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47807" w14:textId="77777777" w:rsidR="00744F5F" w:rsidRPr="00DC7323" w:rsidRDefault="00744F5F">
      <w:pPr>
        <w:pStyle w:val="a3"/>
      </w:pPr>
      <w:bookmarkStart w:id="0" w:name="_GoBack"/>
      <w:bookmarkEnd w:id="0"/>
    </w:p>
    <w:p w14:paraId="569D601C" w14:textId="77777777" w:rsidR="00744F5F" w:rsidRPr="00DC7323" w:rsidRDefault="00744F5F">
      <w:pPr>
        <w:pStyle w:val="a3"/>
      </w:pPr>
    </w:p>
    <w:p w14:paraId="6E7CFB85" w14:textId="77777777" w:rsidR="00744F5F" w:rsidRPr="00DC7323" w:rsidRDefault="00744F5F">
      <w:pPr>
        <w:pStyle w:val="a3"/>
      </w:pPr>
    </w:p>
    <w:p w14:paraId="4BCA05FE" w14:textId="77777777" w:rsidR="00744F5F" w:rsidRPr="00DC7323" w:rsidRDefault="0075654D">
      <w:pPr>
        <w:pStyle w:val="a3"/>
        <w:spacing w:before="63" w:line="295" w:lineRule="auto"/>
        <w:ind w:left="633" w:right="23" w:hanging="123"/>
        <w:rPr>
          <w:sz w:val="8"/>
          <w:szCs w:val="8"/>
        </w:rPr>
      </w:pPr>
      <w:r w:rsidRPr="00DC7323">
        <w:rPr>
          <w:w w:val="105"/>
          <w:sz w:val="8"/>
          <w:szCs w:val="8"/>
        </w:rPr>
        <w:t>Место для штампа организации</w:t>
      </w:r>
    </w:p>
    <w:p w14:paraId="2054B1AC" w14:textId="77777777" w:rsidR="00744F5F" w:rsidRPr="00DC7323" w:rsidRDefault="0075654D">
      <w:pPr>
        <w:spacing w:before="135"/>
        <w:ind w:left="748"/>
        <w:rPr>
          <w:b/>
          <w:sz w:val="20"/>
          <w:szCs w:val="20"/>
        </w:rPr>
      </w:pPr>
      <w:r w:rsidRPr="00DC7323">
        <w:rPr>
          <w:sz w:val="20"/>
          <w:szCs w:val="20"/>
        </w:rPr>
        <w:br w:type="column"/>
      </w:r>
      <w:r w:rsidRPr="00DC7323">
        <w:rPr>
          <w:b/>
          <w:sz w:val="20"/>
          <w:szCs w:val="20"/>
        </w:rPr>
        <w:t>ПУТЕВОЙ ЛИСТ</w:t>
      </w:r>
    </w:p>
    <w:p w14:paraId="6C30E980" w14:textId="77777777" w:rsidR="00744F5F" w:rsidRPr="00DC7323" w:rsidRDefault="0075654D">
      <w:pPr>
        <w:spacing w:before="70"/>
        <w:ind w:left="511"/>
        <w:rPr>
          <w:b/>
          <w:sz w:val="15"/>
          <w:szCs w:val="15"/>
        </w:rPr>
      </w:pPr>
      <w:r w:rsidRPr="00DC7323">
        <w:rPr>
          <w:b/>
          <w:w w:val="105"/>
          <w:sz w:val="15"/>
          <w:szCs w:val="15"/>
        </w:rPr>
        <w:t>грузового автомобиля</w:t>
      </w:r>
    </w:p>
    <w:p w14:paraId="2B7AC16C" w14:textId="77777777" w:rsidR="00744F5F" w:rsidRPr="00DC7323" w:rsidRDefault="0075654D">
      <w:pPr>
        <w:pStyle w:val="a3"/>
        <w:rPr>
          <w:b/>
          <w:sz w:val="17"/>
          <w:szCs w:val="17"/>
        </w:rPr>
      </w:pPr>
      <w:r w:rsidRPr="00DC7323">
        <w:rPr>
          <w:sz w:val="8"/>
          <w:szCs w:val="8"/>
        </w:rPr>
        <w:br w:type="column"/>
      </w:r>
    </w:p>
    <w:p w14:paraId="1F5B11B2" w14:textId="77777777" w:rsidR="00744F5F" w:rsidRPr="00DC7323" w:rsidRDefault="00744F5F">
      <w:pPr>
        <w:pStyle w:val="a3"/>
        <w:spacing w:before="3"/>
        <w:rPr>
          <w:b/>
          <w:sz w:val="21"/>
          <w:szCs w:val="21"/>
        </w:rPr>
      </w:pPr>
    </w:p>
    <w:p w14:paraId="03C29BC1" w14:textId="77777777" w:rsidR="00744F5F" w:rsidRPr="00DC7323" w:rsidRDefault="0075654D">
      <w:pPr>
        <w:tabs>
          <w:tab w:val="left" w:pos="822"/>
          <w:tab w:val="left" w:pos="1559"/>
          <w:tab w:val="left" w:pos="2514"/>
          <w:tab w:val="left" w:pos="3326"/>
        </w:tabs>
        <w:ind w:left="405"/>
        <w:rPr>
          <w:sz w:val="15"/>
          <w:szCs w:val="15"/>
        </w:rPr>
      </w:pPr>
      <w:r w:rsidRPr="00DC7323">
        <w:rPr>
          <w:w w:val="103"/>
          <w:sz w:val="15"/>
          <w:szCs w:val="15"/>
          <w:u w:val="single"/>
        </w:rPr>
        <w:t xml:space="preserve"> </w:t>
      </w:r>
      <w:r w:rsidRPr="00DC7323">
        <w:rPr>
          <w:sz w:val="15"/>
          <w:szCs w:val="15"/>
          <w:u w:val="single"/>
        </w:rPr>
        <w:tab/>
      </w:r>
      <w:r w:rsidRPr="00DC7323">
        <w:rPr>
          <w:w w:val="105"/>
          <w:sz w:val="15"/>
          <w:szCs w:val="15"/>
          <w:u w:val="single"/>
        </w:rPr>
        <w:t>2018</w:t>
      </w:r>
      <w:r w:rsidRPr="00DC7323">
        <w:rPr>
          <w:w w:val="105"/>
          <w:sz w:val="15"/>
          <w:szCs w:val="15"/>
          <w:u w:val="single"/>
        </w:rPr>
        <w:tab/>
      </w:r>
      <w:r w:rsidRPr="00DC7323">
        <w:rPr>
          <w:b/>
          <w:w w:val="105"/>
          <w:sz w:val="15"/>
          <w:szCs w:val="15"/>
        </w:rPr>
        <w:t>№</w:t>
      </w:r>
      <w:r w:rsidRPr="00DC7323">
        <w:rPr>
          <w:b/>
          <w:w w:val="105"/>
          <w:sz w:val="15"/>
          <w:szCs w:val="15"/>
          <w:u w:val="single"/>
        </w:rPr>
        <w:t xml:space="preserve"> </w:t>
      </w:r>
      <w:r w:rsidRPr="00DC7323">
        <w:rPr>
          <w:b/>
          <w:w w:val="105"/>
          <w:sz w:val="15"/>
          <w:szCs w:val="15"/>
          <w:u w:val="single"/>
        </w:rPr>
        <w:tab/>
      </w:r>
      <w:r w:rsidRPr="00DC7323">
        <w:rPr>
          <w:w w:val="105"/>
          <w:sz w:val="15"/>
          <w:szCs w:val="15"/>
          <w:u w:val="single"/>
        </w:rPr>
        <w:t>892</w:t>
      </w:r>
      <w:r w:rsidRPr="00DC7323">
        <w:rPr>
          <w:sz w:val="15"/>
          <w:szCs w:val="15"/>
          <w:u w:val="single"/>
        </w:rPr>
        <w:tab/>
      </w:r>
    </w:p>
    <w:p w14:paraId="5BDDF688" w14:textId="77777777" w:rsidR="00744F5F" w:rsidRPr="00DC7323" w:rsidRDefault="0075654D" w:rsidP="00DC7323">
      <w:pPr>
        <w:pStyle w:val="a3"/>
        <w:ind w:left="851"/>
        <w:rPr>
          <w:sz w:val="8"/>
          <w:szCs w:val="8"/>
        </w:rPr>
      </w:pPr>
      <w:r w:rsidRPr="00DC7323">
        <w:rPr>
          <w:sz w:val="8"/>
          <w:szCs w:val="8"/>
        </w:rPr>
        <w:t>(серия)</w:t>
      </w:r>
    </w:p>
    <w:p w14:paraId="6D479AD1" w14:textId="77777777" w:rsidR="00744F5F" w:rsidRPr="00DC7323" w:rsidRDefault="0075654D" w:rsidP="00DC7323">
      <w:pPr>
        <w:ind w:left="511"/>
        <w:rPr>
          <w:sz w:val="11"/>
          <w:szCs w:val="11"/>
        </w:rPr>
      </w:pPr>
      <w:r w:rsidRPr="00DC7323">
        <w:rPr>
          <w:sz w:val="20"/>
          <w:szCs w:val="20"/>
        </w:rPr>
        <w:br w:type="column"/>
      </w:r>
      <w:r w:rsidRPr="00DC7323">
        <w:rPr>
          <w:w w:val="105"/>
          <w:sz w:val="11"/>
          <w:szCs w:val="11"/>
        </w:rPr>
        <w:t>Типовая межотраслевая форма № 4-С</w:t>
      </w:r>
    </w:p>
    <w:p w14:paraId="6F0B34D7" w14:textId="77777777" w:rsidR="00744F5F" w:rsidRPr="00DC7323" w:rsidRDefault="0075654D">
      <w:pPr>
        <w:spacing w:before="111" w:line="276" w:lineRule="auto"/>
        <w:ind w:left="511" w:right="1427"/>
        <w:rPr>
          <w:sz w:val="11"/>
          <w:szCs w:val="11"/>
        </w:rPr>
      </w:pPr>
      <w:r w:rsidRPr="00DC7323">
        <w:rPr>
          <w:w w:val="105"/>
          <w:sz w:val="11"/>
          <w:szCs w:val="11"/>
        </w:rPr>
        <w:t>Утверждена постановлением Госкомстата России от 28.11.97 № 78</w:t>
      </w:r>
    </w:p>
    <w:p w14:paraId="1BF7121F" w14:textId="77777777" w:rsidR="00744F5F" w:rsidRPr="00DC7323" w:rsidRDefault="00744F5F">
      <w:pPr>
        <w:spacing w:line="276" w:lineRule="auto"/>
        <w:rPr>
          <w:sz w:val="11"/>
          <w:szCs w:val="11"/>
        </w:rPr>
        <w:sectPr w:rsidR="00744F5F" w:rsidRPr="00DC732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6840" w:h="11910" w:orient="landscape"/>
          <w:pgMar w:top="1040" w:right="1300" w:bottom="280" w:left="900" w:header="720" w:footer="720" w:gutter="0"/>
          <w:cols w:num="4" w:space="720" w:equalWidth="0">
            <w:col w:w="1304" w:space="1943"/>
            <w:col w:w="2570" w:space="40"/>
            <w:col w:w="3367" w:space="702"/>
            <w:col w:w="4714"/>
          </w:cols>
        </w:sectPr>
      </w:pPr>
    </w:p>
    <w:p w14:paraId="707EE608" w14:textId="77777777" w:rsidR="00744F5F" w:rsidRPr="00DC7323" w:rsidRDefault="00744F5F">
      <w:pPr>
        <w:pStyle w:val="a3"/>
        <w:rPr>
          <w:sz w:val="13"/>
          <w:szCs w:val="13"/>
        </w:rPr>
      </w:pPr>
    </w:p>
    <w:p w14:paraId="4F4BB8A4" w14:textId="77777777" w:rsidR="00744F5F" w:rsidRPr="00DC7323" w:rsidRDefault="00744F5F">
      <w:pPr>
        <w:pStyle w:val="a3"/>
        <w:spacing w:before="9"/>
        <w:rPr>
          <w:sz w:val="12"/>
          <w:szCs w:val="12"/>
        </w:rPr>
      </w:pPr>
    </w:p>
    <w:p w14:paraId="26F74F9C" w14:textId="77777777" w:rsidR="00744F5F" w:rsidRPr="00DC7323" w:rsidRDefault="0075654D">
      <w:pPr>
        <w:spacing w:before="1"/>
        <w:ind w:left="144"/>
        <w:rPr>
          <w:sz w:val="11"/>
          <w:szCs w:val="11"/>
        </w:rPr>
      </w:pPr>
      <w:r w:rsidRPr="00DC7323">
        <w:rPr>
          <w:w w:val="105"/>
          <w:sz w:val="11"/>
          <w:szCs w:val="11"/>
        </w:rPr>
        <w:t>Организация</w:t>
      </w:r>
    </w:p>
    <w:p w14:paraId="78B5D9F4" w14:textId="77777777" w:rsidR="00744F5F" w:rsidRPr="00DC7323" w:rsidRDefault="0075654D" w:rsidP="00DC7323">
      <w:pPr>
        <w:pStyle w:val="a3"/>
        <w:rPr>
          <w:sz w:val="22"/>
          <w:szCs w:val="22"/>
        </w:rPr>
      </w:pPr>
      <w:r w:rsidRPr="00DC7323">
        <w:rPr>
          <w:sz w:val="8"/>
          <w:szCs w:val="8"/>
        </w:rPr>
        <w:br w:type="column"/>
      </w:r>
    </w:p>
    <w:p w14:paraId="73774E03" w14:textId="77777777" w:rsidR="00744F5F" w:rsidRPr="00DC7323" w:rsidRDefault="00DC7323">
      <w:pPr>
        <w:ind w:left="144"/>
        <w:rPr>
          <w:sz w:val="15"/>
          <w:szCs w:val="15"/>
        </w:rPr>
      </w:pPr>
      <w:r w:rsidRPr="00DC7323">
        <w:rPr>
          <w:w w:val="105"/>
          <w:sz w:val="15"/>
          <w:szCs w:val="15"/>
        </w:rPr>
        <w:t>ХХХХХ</w:t>
      </w:r>
      <w:r w:rsidR="0075654D" w:rsidRPr="00DC7323">
        <w:rPr>
          <w:spacing w:val="-15"/>
          <w:w w:val="105"/>
          <w:sz w:val="15"/>
          <w:szCs w:val="15"/>
        </w:rPr>
        <w:t xml:space="preserve"> </w:t>
      </w:r>
      <w:r w:rsidR="0075654D" w:rsidRPr="00DC7323">
        <w:rPr>
          <w:w w:val="105"/>
          <w:sz w:val="15"/>
          <w:szCs w:val="15"/>
        </w:rPr>
        <w:t>Александр</w:t>
      </w:r>
      <w:r w:rsidR="0075654D" w:rsidRPr="00DC7323">
        <w:rPr>
          <w:spacing w:val="-14"/>
          <w:w w:val="105"/>
          <w:sz w:val="15"/>
          <w:szCs w:val="15"/>
        </w:rPr>
        <w:t xml:space="preserve"> </w:t>
      </w:r>
      <w:r w:rsidR="0075654D" w:rsidRPr="00DC7323">
        <w:rPr>
          <w:w w:val="105"/>
          <w:sz w:val="15"/>
          <w:szCs w:val="15"/>
        </w:rPr>
        <w:t>Станиславович,</w:t>
      </w:r>
      <w:r w:rsidR="0075654D" w:rsidRPr="00DC7323">
        <w:rPr>
          <w:spacing w:val="-16"/>
          <w:w w:val="105"/>
          <w:sz w:val="15"/>
          <w:szCs w:val="15"/>
        </w:rPr>
        <w:t xml:space="preserve"> </w:t>
      </w:r>
      <w:r w:rsidR="0075654D" w:rsidRPr="00DC7323">
        <w:rPr>
          <w:w w:val="105"/>
          <w:sz w:val="15"/>
          <w:szCs w:val="15"/>
        </w:rPr>
        <w:t>ИП</w:t>
      </w:r>
    </w:p>
    <w:p w14:paraId="42F8CA57" w14:textId="77777777" w:rsidR="00744F5F" w:rsidRPr="00DC7323" w:rsidRDefault="0075654D" w:rsidP="00DC7323">
      <w:pPr>
        <w:ind w:left="143"/>
        <w:rPr>
          <w:sz w:val="15"/>
          <w:szCs w:val="15"/>
        </w:rPr>
      </w:pPr>
      <w:r w:rsidRPr="00DC7323">
        <w:rPr>
          <w:sz w:val="20"/>
          <w:szCs w:val="20"/>
        </w:rPr>
        <w:br w:type="column"/>
      </w:r>
      <w:r w:rsidRPr="00DC7323">
        <w:rPr>
          <w:w w:val="105"/>
          <w:sz w:val="15"/>
          <w:szCs w:val="15"/>
        </w:rPr>
        <w:t>09.10.2018 г.</w:t>
      </w:r>
    </w:p>
    <w:p w14:paraId="5D77522E" w14:textId="77777777" w:rsidR="00744F5F" w:rsidRPr="00DC7323" w:rsidRDefault="0075654D" w:rsidP="00DC7323">
      <w:pPr>
        <w:tabs>
          <w:tab w:val="left" w:pos="3941"/>
        </w:tabs>
        <w:ind w:left="143"/>
        <w:rPr>
          <w:sz w:val="13"/>
          <w:szCs w:val="13"/>
        </w:rPr>
      </w:pPr>
      <w:r w:rsidRPr="00DC7323">
        <w:rPr>
          <w:sz w:val="20"/>
          <w:szCs w:val="20"/>
        </w:rPr>
        <w:br w:type="column"/>
      </w:r>
      <w:r w:rsidRPr="00DC7323">
        <w:rPr>
          <w:sz w:val="15"/>
          <w:szCs w:val="15"/>
        </w:rPr>
        <w:t>г.</w:t>
      </w:r>
      <w:r w:rsidRPr="00DC7323">
        <w:rPr>
          <w:sz w:val="15"/>
          <w:szCs w:val="15"/>
        </w:rPr>
        <w:tab/>
      </w:r>
      <w:r w:rsidRPr="00DC7323">
        <w:rPr>
          <w:sz w:val="13"/>
          <w:szCs w:val="13"/>
        </w:rPr>
        <w:t>Форма по ОКУД</w:t>
      </w:r>
    </w:p>
    <w:p w14:paraId="4598A21A" w14:textId="77777777" w:rsidR="00744F5F" w:rsidRPr="00DC7323" w:rsidRDefault="0075654D" w:rsidP="00DC7323">
      <w:pPr>
        <w:pStyle w:val="2"/>
        <w:spacing w:before="0"/>
        <w:ind w:left="4556"/>
        <w:rPr>
          <w:sz w:val="13"/>
          <w:szCs w:val="13"/>
        </w:rPr>
      </w:pPr>
      <w:r w:rsidRPr="00DC7323">
        <w:rPr>
          <w:noProof/>
          <w:sz w:val="13"/>
          <w:szCs w:val="13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15F096" wp14:editId="0CBB8934">
                <wp:simplePos x="0" y="0"/>
                <wp:positionH relativeFrom="page">
                  <wp:posOffset>8783955</wp:posOffset>
                </wp:positionH>
                <wp:positionV relativeFrom="paragraph">
                  <wp:posOffset>-257175</wp:posOffset>
                </wp:positionV>
                <wp:extent cx="1000760" cy="400050"/>
                <wp:effectExtent l="1905" t="3175" r="0" b="0"/>
                <wp:wrapNone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76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36"/>
                            </w:tblGrid>
                            <w:tr w:rsidR="00744F5F" w:rsidRPr="00DC7323" w14:paraId="7E23D5BD" w14:textId="77777777">
                              <w:trPr>
                                <w:trHeight w:val="137"/>
                              </w:trPr>
                              <w:tc>
                                <w:tcPr>
                                  <w:tcW w:w="1536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14:paraId="55C4E8CD" w14:textId="77777777" w:rsidR="00744F5F" w:rsidRPr="00DC7323" w:rsidRDefault="0075654D">
                                  <w:pPr>
                                    <w:pStyle w:val="TableParagraph"/>
                                    <w:spacing w:line="117" w:lineRule="exact"/>
                                    <w:ind w:left="596" w:right="556"/>
                                    <w:jc w:val="center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  <w:r w:rsidRPr="00DC7323">
                                    <w:rPr>
                                      <w:sz w:val="13"/>
                                      <w:szCs w:val="13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744F5F" w:rsidRPr="00DC7323" w14:paraId="0310CA6F" w14:textId="77777777">
                              <w:trPr>
                                <w:trHeight w:val="226"/>
                              </w:trPr>
                              <w:tc>
                                <w:tcPr>
                                  <w:tcW w:w="1536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3FCBA8A0" w14:textId="77777777" w:rsidR="00744F5F" w:rsidRPr="00DC7323" w:rsidRDefault="0075654D">
                                  <w:pPr>
                                    <w:pStyle w:val="TableParagraph"/>
                                    <w:spacing w:before="18"/>
                                    <w:ind w:left="481" w:right="438"/>
                                    <w:jc w:val="center"/>
                                    <w:rPr>
                                      <w:rFonts w:ascii="Arial"/>
                                      <w:sz w:val="13"/>
                                      <w:szCs w:val="13"/>
                                    </w:rPr>
                                  </w:pPr>
                                  <w:r w:rsidRPr="00DC7323">
                                    <w:rPr>
                                      <w:rFonts w:ascii="Arial"/>
                                      <w:sz w:val="13"/>
                                      <w:szCs w:val="13"/>
                                    </w:rPr>
                                    <w:t>0345004</w:t>
                                  </w:r>
                                </w:p>
                              </w:tc>
                            </w:tr>
                            <w:tr w:rsidR="00744F5F" w:rsidRPr="00DC7323" w14:paraId="5462D265" w14:textId="77777777">
                              <w:trPr>
                                <w:trHeight w:val="177"/>
                              </w:trPr>
                              <w:tc>
                                <w:tcPr>
                                  <w:tcW w:w="1536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3632C2AA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2E46FA" w14:textId="77777777" w:rsidR="00744F5F" w:rsidRPr="00DC7323" w:rsidRDefault="00744F5F">
                            <w:pPr>
                              <w:pStyle w:val="a3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15F096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691.65pt;margin-top:-20.25pt;width:78.8pt;height:31.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YQrAIAAKsFAAAOAAAAZHJzL2Uyb0RvYy54bWysVG1vmzAQ/j5p/8Hyd4LJyAuopGpCmCZ1&#10;L1K7H+CACdbAZrYT6Kr9951NSNNWk6ZtfLDO9vm55+4e7uq6b2p0ZEpzKRIcTAhGTOSy4GKf4K/3&#10;mbfESBsqClpLwRL8wDS+Xr19c9W1MZvKStYFUwhAhI67NsGVMW3s+zqvWEP1RLZMwGUpVUMNbNXe&#10;LxTtAL2p/Skhc7+TqmiVzJnWcJoOl3jl8MuS5eZzWWpmUJ1g4Gbcqty6s6u/uqLxXtG24vmJBv0L&#10;Fg3lAoKeoVJqKDoo/gqq4bmSWpZmksvGl2XJc+ZygGwC8iKbu4q2zOUCxdHtuUz6/8Hmn45fFOJF&#10;gmdQHkEb6NE96w1ayx7NAlufrtUxuN214Gh6OIc+u1x1eyvzbxoJuamo2LMbpWRXMVoAP/fSv3g6&#10;4GgLsus+ygLi0IORDqgvVWOLB+VAgA5EHs69sVxyG5IQspjDVQ53IWyAL5DzaTy+bpU275lskDUS&#10;rKD3Dp0eb7UZXEcXG0zIjNe1638tnh0A5nACseGpvbMsXDsfIxJtl9tl6IXT+dYLSZp6N9km9OZZ&#10;sJil79LNJg1+2rhBGFe8KJiwYUZpBeGfte4k8kEUZ3FpWfPCwllKWu13m1qhIwVpZ+47FeTCzX9O&#10;w9ULcnmRUjANyXoaedl8ufDCLJx50YIsPRJE62hOwihMs+cp3XLB/j0l1CU4mk1ng5h+mxv0Gr7X&#10;udG44QaGR82bBC/PTjS2EtyKwrXWUF4P9kUpLP2nUkC7x0Y7wVqNDmo1/a4HFKvinSweQLpKgrJA&#10;hDDxwKik+oFRB9Mjwfr7gSqGUf1BgPzBxYyGGo3daFCRw9MEG4wGc2OGkXRoFd9XgDz8YELewC9S&#10;cqfeJxZA3W5gIrgkTtPLjpzLvfN6mrGrXwAAAP//AwBQSwMEFAAGAAgAAAAhAJ62cqnhAAAADAEA&#10;AA8AAABkcnMvZG93bnJldi54bWxMj8FuwjAQRO+V+g/WIvUGNglBkMZBqGpPlaqG9NCjkyyJRbxO&#10;YwPp39ec6HG0TzNvs91kenbB0WlLEpYLAQypto2mVsJX+TbfAHNeUaN6SyjhFx3s8seHTKWNvVKB&#10;l4NvWSghlyoJnfdDyrmrOzTKLeyAFG5HOxrlQxxb3ozqGspNzyMh1twoTWGhUwO+dFifDmcjYf9N&#10;xav++ag+i2Ohy3Ir6H19kvJpNu2fgXmc/B2Gm35Qhzw4VfZMjWN9yPEmjgMrYb4SCbAbkqzEFlgl&#10;IYoS4HnG/z+R/wEAAP//AwBQSwECLQAUAAYACAAAACEAtoM4kv4AAADhAQAAEwAAAAAAAAAAAAAA&#10;AAAAAAAAW0NvbnRlbnRfVHlwZXNdLnhtbFBLAQItABQABgAIAAAAIQA4/SH/1gAAAJQBAAALAAAA&#10;AAAAAAAAAAAAAC8BAABfcmVscy8ucmVsc1BLAQItABQABgAIAAAAIQAFngYQrAIAAKsFAAAOAAAA&#10;AAAAAAAAAAAAAC4CAABkcnMvZTJvRG9jLnhtbFBLAQItABQABgAIAAAAIQCetnKp4QAAAAwBAAAP&#10;AAAAAAAAAAAAAAAAAAYFAABkcnMvZG93bnJldi54bWxQSwUGAAAAAAQABADzAAAAFA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36"/>
                      </w:tblGrid>
                      <w:tr w:rsidR="00744F5F" w:rsidRPr="00DC7323" w14:paraId="7E23D5BD" w14:textId="77777777">
                        <w:trPr>
                          <w:trHeight w:val="137"/>
                        </w:trPr>
                        <w:tc>
                          <w:tcPr>
                            <w:tcW w:w="1536" w:type="dxa"/>
                            <w:tcBorders>
                              <w:bottom w:val="single" w:sz="12" w:space="0" w:color="000000"/>
                            </w:tcBorders>
                          </w:tcPr>
                          <w:p w14:paraId="55C4E8CD" w14:textId="77777777" w:rsidR="00744F5F" w:rsidRPr="00DC7323" w:rsidRDefault="0075654D">
                            <w:pPr>
                              <w:pStyle w:val="TableParagraph"/>
                              <w:spacing w:line="117" w:lineRule="exact"/>
                              <w:ind w:left="596" w:right="556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 w:rsidRPr="00DC7323">
                              <w:rPr>
                                <w:sz w:val="13"/>
                                <w:szCs w:val="13"/>
                              </w:rPr>
                              <w:t>Коды</w:t>
                            </w:r>
                          </w:p>
                        </w:tc>
                      </w:tr>
                      <w:tr w:rsidR="00744F5F" w:rsidRPr="00DC7323" w14:paraId="0310CA6F" w14:textId="77777777">
                        <w:trPr>
                          <w:trHeight w:val="226"/>
                        </w:trPr>
                        <w:tc>
                          <w:tcPr>
                            <w:tcW w:w="1536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3FCBA8A0" w14:textId="77777777" w:rsidR="00744F5F" w:rsidRPr="00DC7323" w:rsidRDefault="0075654D">
                            <w:pPr>
                              <w:pStyle w:val="TableParagraph"/>
                              <w:spacing w:before="18"/>
                              <w:ind w:left="481" w:right="438"/>
                              <w:jc w:val="center"/>
                              <w:rPr>
                                <w:rFonts w:ascii="Arial"/>
                                <w:sz w:val="13"/>
                                <w:szCs w:val="13"/>
                              </w:rPr>
                            </w:pPr>
                            <w:r w:rsidRPr="00DC7323">
                              <w:rPr>
                                <w:rFonts w:ascii="Arial"/>
                                <w:sz w:val="13"/>
                                <w:szCs w:val="13"/>
                              </w:rPr>
                              <w:t>0345004</w:t>
                            </w:r>
                          </w:p>
                        </w:tc>
                      </w:tr>
                      <w:tr w:rsidR="00744F5F" w:rsidRPr="00DC7323" w14:paraId="5462D265" w14:textId="77777777">
                        <w:trPr>
                          <w:trHeight w:val="177"/>
                        </w:trPr>
                        <w:tc>
                          <w:tcPr>
                            <w:tcW w:w="1536" w:type="dxa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3632C2AA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</w:tbl>
                    <w:p w14:paraId="6E2E46FA" w14:textId="77777777" w:rsidR="00744F5F" w:rsidRPr="00DC7323" w:rsidRDefault="00744F5F">
                      <w:pPr>
                        <w:pStyle w:val="a3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C7323">
        <w:rPr>
          <w:sz w:val="13"/>
          <w:szCs w:val="13"/>
        </w:rPr>
        <w:t>по ОКПО</w:t>
      </w:r>
    </w:p>
    <w:p w14:paraId="0B8F8ECC" w14:textId="77777777" w:rsidR="00744F5F" w:rsidRPr="00DC7323" w:rsidRDefault="00744F5F">
      <w:pPr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4" w:space="720" w:equalWidth="0">
            <w:col w:w="875" w:space="358"/>
            <w:col w:w="3035" w:space="1179"/>
            <w:col w:w="1086" w:space="887"/>
            <w:col w:w="7220"/>
          </w:cols>
        </w:sectPr>
      </w:pPr>
    </w:p>
    <w:p w14:paraId="1D65E94D" w14:textId="77777777" w:rsidR="00744F5F" w:rsidRPr="00DC7323" w:rsidRDefault="0075654D">
      <w:pPr>
        <w:pStyle w:val="a3"/>
        <w:spacing w:line="20" w:lineRule="exact"/>
        <w:ind w:left="1338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118B5A26" wp14:editId="2A0E1782">
                <wp:extent cx="6635750" cy="9525"/>
                <wp:effectExtent l="11430" t="6985" r="10795" b="2540"/>
                <wp:docPr id="48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5750" cy="9525"/>
                          <a:chOff x="0" y="0"/>
                          <a:chExt cx="10450" cy="15"/>
                        </a:xfrm>
                      </wpg:grpSpPr>
                      <wps:wsp>
                        <wps:cNvPr id="49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44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2470D5" id="Group 49" o:spid="_x0000_s1026" style="width:522.5pt;height:.75pt;mso-position-horizontal-relative:char;mso-position-vertical-relative:line" coordsize="1045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iIIgwIAAJYFAAAOAAAAZHJzL2Uyb0RvYy54bWykVMtu2zAQvBfoPxC6O5Ic2YmFyEFh2bmk&#10;bYCkH0CT1AOlSIJkLBtF/73LleSk6SVIfaBJ7Wt2Zsmb22MnyUFY12pVROlFEhGhmOatqovox9Nu&#10;dh0R56niVGoliugkXHS7/vzppje5mOtGSy4sgSTK5b0posZ7k8exY43oqLvQRigwVtp21MPR1jG3&#10;tIfsnYznSbKMe225sZoJ5+BrORijNeavKsH896pywhNZRIDN42px3Yc1Xt/QvLbUNC0bYdAPoOho&#10;q6DoOVVJPSXPtv0nVdcyq52u/AXTXayrqmUCe4Bu0uRNN3dWPxvspc772pxpAmrf8PThtOzb4cGS&#10;lhdRBkop2oFGWJZkq0BOb+ocfO6seTQPdugQtvea/XRgjt/aw7kenMm+/6o55KPPXiM5x8p2IQW0&#10;TY6owemsgTh6wuDjcnm5uFqAVAxsq8V8MUjEGtDxnyDWbMewNMmmoBRDYpoP5RDiCCn0A3PmXqh0&#10;/0flY0ONQIVcoGmicjVRed8qQQAYMokuGzXQyI5qpJEovWmoqgUmezoZoCwNEYD8VUg4ONDgnbRe&#10;DbxNtAI/ICiSimjO9NDcWOfvhO5I2BSRBMioFj3cOx9gvLgE8ZTetVLCd5pLRXoQKc0yDHBatjwY&#10;g83Zer+RlhxouHn4w57A8tot1CypawY/NA3AYfQVxyqNoHw77j1t5bAHVFKFQtAh4Bx3w537tUpW&#10;2+vtdTbL5svtLEvKcvZlt8lmy116tSgvy82mTH8HzGmWNy3nQgXY0/1Ps/cNxfgSDTf3/AKc+Yn/&#10;zo5EAtjpH0GjxEHVYTL3mp8e7CQ9zCkOAV5+DBsfqvC6vD6j18tzuv4DAAD//wMAUEsDBBQABgAI&#10;AAAAIQDvE8RQ2gAAAAQBAAAPAAAAZHJzL2Rvd25yZXYueG1sTI9BS8NAEIXvgv9hGcGb3USNSJpN&#10;KUU9FcFWkN6myTQJzc6G7DZJ/71TL/YyzOMNb76XLSbbqoF63zg2EM8iUMSFKxuuDHxv3x9eQfmA&#10;XGLrmAycycMiv73JMC3dyF80bEKlJIR9igbqELpUa1/UZNHPXEcs3sH1FoPIvtJlj6OE21Y/RtGL&#10;ttiwfKixo1VNxXFzsgY+RhyXT/HbsD4eVufdNvn8WcdkzP3dtJyDCjSF/2O44As65MK0dycuvWoN&#10;SJHwNy9e9JyI3suWgM4zfQ2f/wIAAP//AwBQSwECLQAUAAYACAAAACEAtoM4kv4AAADhAQAAEwAA&#10;AAAAAAAAAAAAAAAAAAAAW0NvbnRlbnRfVHlwZXNdLnhtbFBLAQItABQABgAIAAAAIQA4/SH/1gAA&#10;AJQBAAALAAAAAAAAAAAAAAAAAC8BAABfcmVscy8ucmVsc1BLAQItABQABgAIAAAAIQCcviIIgwIA&#10;AJYFAAAOAAAAAAAAAAAAAAAAAC4CAABkcnMvZTJvRG9jLnhtbFBLAQItABQABgAIAAAAIQDvE8RQ&#10;2gAAAAQBAAAPAAAAAAAAAAAAAAAAAN0EAABkcnMvZG93bnJldi54bWxQSwUGAAAAAAQABADzAAAA&#10;5AUAAAAA&#10;">
                <v:line id="Line 50" o:spid="_x0000_s1027" style="position:absolute;visibility:visible;mso-wrap-style:square" from="0,7" to="1044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nisxgAAANsAAAAPAAAAZHJzL2Rvd25yZXYueG1sRI9Pa8JA&#10;FMTvBb/D8oTe6sZWq0ZXkUJBeqrxb2+v2WcSzL5dsluTfvtuodDjMDO/YRarztTiRo2vLCsYDhIQ&#10;xLnVFRcK9rvXhykIH5A11pZJwTd5WC17dwtMtW15S7csFCJC2KeooAzBpVL6vCSDfmAdcfQutjEY&#10;omwKqRtsI9zU8jFJnqXBiuNCiY5eSsqv2ZdR8Hmm9rA9rsenyTjbH96f3PHjzSl13+/WcxCBuvAf&#10;/mtvtILRDH6/xB8glz8AAAD//wMAUEsBAi0AFAAGAAgAAAAhANvh9svuAAAAhQEAABMAAAAAAAAA&#10;AAAAAAAAAAAAAFtDb250ZW50X1R5cGVzXS54bWxQSwECLQAUAAYACAAAACEAWvQsW78AAAAVAQAA&#10;CwAAAAAAAAAAAAAAAAAfAQAAX3JlbHMvLnJlbHNQSwECLQAUAAYACAAAACEAQ5J4rMYAAADb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14:paraId="69B3E37F" w14:textId="77777777" w:rsidR="00744F5F" w:rsidRPr="00DC7323" w:rsidRDefault="0075654D" w:rsidP="00DC7323">
      <w:pPr>
        <w:pStyle w:val="a3"/>
        <w:ind w:left="4174"/>
        <w:rPr>
          <w:sz w:val="8"/>
          <w:szCs w:val="8"/>
        </w:rPr>
      </w:pPr>
      <w:r w:rsidRPr="00DC7323">
        <w:rPr>
          <w:sz w:val="8"/>
          <w:szCs w:val="8"/>
        </w:rPr>
        <w:t>(наименование, адрес и номер телефона)</w:t>
      </w:r>
    </w:p>
    <w:p w14:paraId="352B65A4" w14:textId="77777777" w:rsidR="00744F5F" w:rsidRPr="00DC7323" w:rsidRDefault="00744F5F">
      <w:pPr>
        <w:pStyle w:val="a3"/>
        <w:spacing w:before="7"/>
        <w:rPr>
          <w:sz w:val="20"/>
          <w:szCs w:val="20"/>
        </w:rPr>
      </w:pPr>
    </w:p>
    <w:p w14:paraId="5CE70AA2" w14:textId="77777777" w:rsidR="00744F5F" w:rsidRPr="00DC7323" w:rsidRDefault="00744F5F">
      <w:pPr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space="720"/>
        </w:sectPr>
      </w:pPr>
    </w:p>
    <w:p w14:paraId="268FE2B0" w14:textId="77777777" w:rsidR="00744F5F" w:rsidRPr="00DC7323" w:rsidRDefault="00744F5F">
      <w:pPr>
        <w:pStyle w:val="a3"/>
      </w:pPr>
    </w:p>
    <w:p w14:paraId="78F83ABF" w14:textId="77777777" w:rsidR="00744F5F" w:rsidRPr="00DC7323" w:rsidRDefault="00744F5F">
      <w:pPr>
        <w:pStyle w:val="a3"/>
      </w:pPr>
    </w:p>
    <w:p w14:paraId="65F2B628" w14:textId="77777777" w:rsidR="00744F5F" w:rsidRPr="00DC7323" w:rsidRDefault="00744F5F">
      <w:pPr>
        <w:pStyle w:val="a3"/>
      </w:pPr>
    </w:p>
    <w:p w14:paraId="2B4317A4" w14:textId="77777777" w:rsidR="00744F5F" w:rsidRPr="00DC7323" w:rsidRDefault="00744F5F">
      <w:pPr>
        <w:pStyle w:val="a3"/>
      </w:pPr>
    </w:p>
    <w:p w14:paraId="47EEB2C3" w14:textId="77777777" w:rsidR="00744F5F" w:rsidRPr="00DC7323" w:rsidRDefault="00744F5F">
      <w:pPr>
        <w:pStyle w:val="a3"/>
        <w:spacing w:before="10"/>
        <w:rPr>
          <w:sz w:val="10"/>
          <w:szCs w:val="10"/>
        </w:rPr>
      </w:pPr>
    </w:p>
    <w:p w14:paraId="2B4CC7EB" w14:textId="77777777" w:rsidR="00744F5F" w:rsidRPr="00DC7323" w:rsidRDefault="0075654D">
      <w:pPr>
        <w:pStyle w:val="a3"/>
        <w:ind w:left="139"/>
        <w:rPr>
          <w:sz w:val="8"/>
          <w:szCs w:val="8"/>
        </w:rPr>
      </w:pPr>
      <w:r w:rsidRPr="00DC7323">
        <w:rPr>
          <w:w w:val="105"/>
          <w:sz w:val="8"/>
          <w:szCs w:val="8"/>
        </w:rPr>
        <w:t>Марка автомобиля</w:t>
      </w:r>
    </w:p>
    <w:p w14:paraId="3B9E5D7C" w14:textId="77777777" w:rsidR="00744F5F" w:rsidRPr="00DC7323" w:rsidRDefault="00744F5F">
      <w:pPr>
        <w:pStyle w:val="a3"/>
        <w:spacing w:before="2"/>
      </w:pPr>
    </w:p>
    <w:p w14:paraId="45753317" w14:textId="77777777" w:rsidR="00744F5F" w:rsidRPr="00DC7323" w:rsidRDefault="0075654D">
      <w:pPr>
        <w:pStyle w:val="a3"/>
        <w:spacing w:line="384" w:lineRule="auto"/>
        <w:ind w:left="139" w:right="14"/>
        <w:rPr>
          <w:sz w:val="8"/>
          <w:szCs w:val="8"/>
        </w:rPr>
      </w:pPr>
      <w:r w:rsidRPr="00DC7323">
        <w:rPr>
          <w:w w:val="105"/>
          <w:sz w:val="8"/>
          <w:szCs w:val="8"/>
        </w:rPr>
        <w:t>Государственный номерной знак Водитель</w:t>
      </w:r>
    </w:p>
    <w:p w14:paraId="3C35D96A" w14:textId="77777777" w:rsidR="00744F5F" w:rsidRPr="00DC7323" w:rsidRDefault="0075654D">
      <w:pPr>
        <w:pStyle w:val="a3"/>
        <w:rPr>
          <w:sz w:val="17"/>
          <w:szCs w:val="17"/>
        </w:rPr>
      </w:pPr>
      <w:r w:rsidRPr="00DC7323">
        <w:rPr>
          <w:sz w:val="8"/>
          <w:szCs w:val="8"/>
        </w:rPr>
        <w:br w:type="column"/>
      </w:r>
    </w:p>
    <w:p w14:paraId="78E28C19" w14:textId="77777777" w:rsidR="00744F5F" w:rsidRPr="00DC7323" w:rsidRDefault="00744F5F">
      <w:pPr>
        <w:pStyle w:val="a3"/>
        <w:rPr>
          <w:sz w:val="17"/>
          <w:szCs w:val="17"/>
        </w:rPr>
      </w:pPr>
    </w:p>
    <w:p w14:paraId="26259E0F" w14:textId="77777777" w:rsidR="00744F5F" w:rsidRPr="00DC7323" w:rsidRDefault="0075654D" w:rsidP="00DC7323">
      <w:pPr>
        <w:pStyle w:val="1"/>
        <w:ind w:left="1147"/>
        <w:rPr>
          <w:sz w:val="15"/>
          <w:szCs w:val="15"/>
        </w:rPr>
      </w:pPr>
      <w:r w:rsidRPr="00DC7323">
        <w:rPr>
          <w:w w:val="105"/>
          <w:sz w:val="15"/>
          <w:szCs w:val="15"/>
        </w:rPr>
        <w:t xml:space="preserve">Газель Е </w:t>
      </w:r>
      <w:r w:rsidR="00DC7323" w:rsidRPr="00DC7323">
        <w:rPr>
          <w:w w:val="105"/>
          <w:sz w:val="15"/>
          <w:szCs w:val="15"/>
        </w:rPr>
        <w:t>ХХХ</w:t>
      </w:r>
      <w:r w:rsidRPr="00DC7323">
        <w:rPr>
          <w:w w:val="105"/>
          <w:sz w:val="15"/>
          <w:szCs w:val="15"/>
        </w:rPr>
        <w:t xml:space="preserve"> НН </w:t>
      </w:r>
      <w:r w:rsidR="00DC7323" w:rsidRPr="00DC7323">
        <w:rPr>
          <w:w w:val="105"/>
          <w:sz w:val="15"/>
          <w:szCs w:val="15"/>
        </w:rPr>
        <w:t>178</w:t>
      </w:r>
      <w:r w:rsidRPr="00DC7323">
        <w:rPr>
          <w:w w:val="105"/>
          <w:sz w:val="15"/>
          <w:szCs w:val="15"/>
        </w:rPr>
        <w:t xml:space="preserve"> Рус</w:t>
      </w:r>
    </w:p>
    <w:p w14:paraId="0C2D6C69" w14:textId="77777777" w:rsidR="00744F5F" w:rsidRPr="00DC7323" w:rsidRDefault="0075654D">
      <w:pPr>
        <w:tabs>
          <w:tab w:val="left" w:pos="993"/>
          <w:tab w:val="left" w:pos="3497"/>
        </w:tabs>
        <w:spacing w:before="45" w:line="216" w:lineRule="auto"/>
        <w:ind w:left="139" w:right="38" w:firstLine="52"/>
        <w:rPr>
          <w:sz w:val="15"/>
          <w:szCs w:val="15"/>
        </w:rPr>
      </w:pPr>
      <w:r w:rsidRPr="00DC7323">
        <w:rPr>
          <w:w w:val="103"/>
          <w:sz w:val="15"/>
          <w:szCs w:val="15"/>
          <w:u w:val="single"/>
        </w:rPr>
        <w:t xml:space="preserve"> </w:t>
      </w:r>
      <w:r w:rsidRPr="00DC7323">
        <w:rPr>
          <w:sz w:val="15"/>
          <w:szCs w:val="15"/>
          <w:u w:val="single"/>
        </w:rPr>
        <w:tab/>
      </w:r>
      <w:r w:rsidRPr="00DC7323">
        <w:rPr>
          <w:w w:val="105"/>
          <w:sz w:val="15"/>
          <w:szCs w:val="15"/>
          <w:u w:val="single"/>
        </w:rPr>
        <w:t xml:space="preserve">Газель Е </w:t>
      </w:r>
      <w:r w:rsidR="00DC7323" w:rsidRPr="00DC7323">
        <w:rPr>
          <w:w w:val="105"/>
          <w:sz w:val="15"/>
          <w:szCs w:val="15"/>
          <w:u w:val="single"/>
        </w:rPr>
        <w:t>ХХХ</w:t>
      </w:r>
      <w:r w:rsidRPr="00DC7323">
        <w:rPr>
          <w:w w:val="105"/>
          <w:sz w:val="15"/>
          <w:szCs w:val="15"/>
          <w:u w:val="single"/>
        </w:rPr>
        <w:t xml:space="preserve"> НН</w:t>
      </w:r>
      <w:r w:rsidRPr="00DC7323">
        <w:rPr>
          <w:spacing w:val="-29"/>
          <w:w w:val="105"/>
          <w:sz w:val="15"/>
          <w:szCs w:val="15"/>
          <w:u w:val="single"/>
        </w:rPr>
        <w:t xml:space="preserve"> </w:t>
      </w:r>
      <w:r w:rsidR="00DC7323" w:rsidRPr="00DC7323">
        <w:rPr>
          <w:w w:val="105"/>
          <w:sz w:val="15"/>
          <w:szCs w:val="15"/>
          <w:u w:val="single"/>
        </w:rPr>
        <w:t>178</w:t>
      </w:r>
      <w:r w:rsidRPr="00DC7323">
        <w:rPr>
          <w:spacing w:val="-7"/>
          <w:w w:val="105"/>
          <w:sz w:val="15"/>
          <w:szCs w:val="15"/>
          <w:u w:val="single"/>
        </w:rPr>
        <w:t xml:space="preserve"> </w:t>
      </w:r>
      <w:r w:rsidRPr="00DC7323">
        <w:rPr>
          <w:w w:val="105"/>
          <w:sz w:val="15"/>
          <w:szCs w:val="15"/>
          <w:u w:val="single"/>
        </w:rPr>
        <w:t>Рус</w:t>
      </w:r>
      <w:r w:rsidRPr="00DC7323">
        <w:rPr>
          <w:sz w:val="15"/>
          <w:szCs w:val="15"/>
          <w:u w:val="single"/>
        </w:rPr>
        <w:tab/>
      </w:r>
      <w:r w:rsidRPr="00DC7323">
        <w:rPr>
          <w:sz w:val="15"/>
          <w:szCs w:val="15"/>
        </w:rPr>
        <w:t xml:space="preserve"> </w:t>
      </w:r>
      <w:r w:rsidR="00DC7323" w:rsidRPr="00DC7323">
        <w:rPr>
          <w:w w:val="105"/>
          <w:sz w:val="15"/>
          <w:szCs w:val="15"/>
        </w:rPr>
        <w:t>Хххх</w:t>
      </w:r>
      <w:r w:rsidRPr="00DC7323">
        <w:rPr>
          <w:w w:val="105"/>
          <w:sz w:val="15"/>
          <w:szCs w:val="15"/>
        </w:rPr>
        <w:t xml:space="preserve"> Андрей</w:t>
      </w:r>
      <w:r w:rsidRPr="00DC7323">
        <w:rPr>
          <w:spacing w:val="-5"/>
          <w:w w:val="105"/>
          <w:sz w:val="15"/>
          <w:szCs w:val="15"/>
        </w:rPr>
        <w:t xml:space="preserve"> </w:t>
      </w:r>
      <w:r w:rsidRPr="00DC7323">
        <w:rPr>
          <w:w w:val="105"/>
          <w:sz w:val="15"/>
          <w:szCs w:val="15"/>
        </w:rPr>
        <w:t>Николаевич</w:t>
      </w:r>
    </w:p>
    <w:p w14:paraId="45A4AC25" w14:textId="77777777" w:rsidR="00744F5F" w:rsidRPr="00DC7323" w:rsidRDefault="0075654D">
      <w:pPr>
        <w:pStyle w:val="3"/>
        <w:spacing w:before="29" w:line="121" w:lineRule="exact"/>
        <w:ind w:left="528"/>
        <w:rPr>
          <w:sz w:val="10"/>
          <w:szCs w:val="10"/>
        </w:rPr>
      </w:pPr>
      <w:r w:rsidRPr="00DC7323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9A89670" wp14:editId="53A03A14">
                <wp:simplePos x="0" y="0"/>
                <wp:positionH relativeFrom="page">
                  <wp:posOffset>1036320</wp:posOffset>
                </wp:positionH>
                <wp:positionV relativeFrom="paragraph">
                  <wp:posOffset>17780</wp:posOffset>
                </wp:positionV>
                <wp:extent cx="3025775" cy="0"/>
                <wp:effectExtent l="7620" t="6350" r="5080" b="12700"/>
                <wp:wrapNone/>
                <wp:docPr id="47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2577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C1963" id="Line 48" o:spid="_x0000_s1026" style="position:absolute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1.6pt,1.4pt" to="319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/FaHgIAAEMEAAAOAAAAZHJzL2Uyb0RvYy54bWysU02P2jAQvVfqf7B8hyRs+IoIq4pAL7SL&#10;tNsfYGyHWHVsyzYEVPW/d+wAYttLVZWDGWdm3ryZeV48n1uJTtw6oVWJs2GKEVdUM6EOJf72thnM&#10;MHKeKEakVrzEF+7w8/Ljh0VnCj7SjZaMWwQgyhWdKXHjvSmSxNGGt8QNteEKnLW2LfFwtYeEWdIB&#10;eiuTUZpOkk5bZqym3Dn4WvVOvIz4dc2pf6lrxz2SJQZuPp42nvtwJssFKQ6WmEbQKw3yDyxaIhQU&#10;vUNVxBN0tOIPqFZQq52u/ZDqNtF1LSiPPUA3WfpbN68NMTz2AsNx5j4m9/9g6dfTziLBSpxPMVKk&#10;hR1theIon4XZdMYVELJSOxu6o2f1araafndI6VVD1IFHjm8XA3lZyEjepYSLM1Bh333RDGLI0es4&#10;qHNt2wAJI0DnuI/LfR/87BGFj0/paDydjjGiN19Ciluisc5/5rpFwSixBNIRmJy2zgcipLiFhDpK&#10;b4SUcd1Soa7E8yzPY4LTUrDgDGHOHvYradGJBMHEX+wKPI9hAbkirunjoquXktVHxWKVhhO2vtqe&#10;CNnbwEqqUAh6BJ5Xq5fKj3k6X8/Ws3yQjybrQZ5W1eDTZpUPJptsOq6eqtWqyn4GzlleNIIxrgLt&#10;m2yz/O9kcX1AveDuwr3PJ3mPHgcJZG//kXRccthrr5C9ZpedvS0flBqDr68qPIXHO9iPb3/5CwAA&#10;//8DAFBLAwQUAAYACAAAACEAwzzfAdoAAAAHAQAADwAAAGRycy9kb3ducmV2LnhtbEyPQU7DMBBF&#10;90jcwRokdtQhlVIIcSpUhQ1iAYEDuPEQW8TjKHab0NMzsKHLp//15021XfwgjjhFF0jB7SoDgdQF&#10;46hX8PH+dHMHIiZNRg+BUME3RtjWlxeVLk2Y6Q2PbeoFj1AstQKb0lhKGTuLXsdVGJE4+wyT14lx&#10;6qWZ9MzjfpB5lhXSa0d8weoRdxa7r/bgFbSvL3PxfDrNzaZ1OqbkbNPslLq+Wh4fQCRc0n8ZfvVZ&#10;HWp22ocDmSgG5mKdc1VBzh9wXqzvNyD2fyzrSp771z8AAAD//wMAUEsBAi0AFAAGAAgAAAAhALaD&#10;OJL+AAAA4QEAABMAAAAAAAAAAAAAAAAAAAAAAFtDb250ZW50X1R5cGVzXS54bWxQSwECLQAUAAYA&#10;CAAAACEAOP0h/9YAAACUAQAACwAAAAAAAAAAAAAAAAAvAQAAX3JlbHMvLnJlbHNQSwECLQAUAAYA&#10;CAAAACEA+8fxWh4CAABDBAAADgAAAAAAAAAAAAAAAAAuAgAAZHJzL2Uyb0RvYy54bWxQSwECLQAU&#10;AAYACAAAACEAwzzfAdoAAAAHAQAADwAAAAAAAAAAAAAAAAB4BAAAZHJzL2Rvd25yZXYueG1sUEsF&#10;BgAAAAAEAAQA8wAAAH8FAAAAAA==&#10;" strokeweight=".72pt">
                <w10:wrap anchorx="page"/>
              </v:line>
            </w:pict>
          </mc:Fallback>
        </mc:AlternateContent>
      </w:r>
      <w:r w:rsidRPr="00DC7323">
        <w:rPr>
          <w:sz w:val="10"/>
          <w:szCs w:val="10"/>
        </w:rPr>
        <w:t>(фамилия, имя, отчество)</w:t>
      </w:r>
    </w:p>
    <w:p w14:paraId="596CE387" w14:textId="77777777" w:rsidR="00744F5F" w:rsidRPr="00DC7323" w:rsidRDefault="0075654D" w:rsidP="00DC7323">
      <w:pPr>
        <w:pStyle w:val="a3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</w:p>
    <w:p w14:paraId="416194F3" w14:textId="77777777" w:rsidR="00744F5F" w:rsidRPr="00DC7323" w:rsidRDefault="0075654D">
      <w:pPr>
        <w:pStyle w:val="a3"/>
        <w:ind w:left="266"/>
        <w:rPr>
          <w:sz w:val="8"/>
          <w:szCs w:val="8"/>
        </w:rPr>
      </w:pPr>
      <w:r w:rsidRPr="00DC7323">
        <w:rPr>
          <w:w w:val="105"/>
          <w:sz w:val="8"/>
          <w:szCs w:val="8"/>
        </w:rPr>
        <w:t>Режим</w:t>
      </w:r>
      <w:r w:rsidRPr="00DC7323">
        <w:rPr>
          <w:spacing w:val="-3"/>
          <w:w w:val="105"/>
          <w:sz w:val="8"/>
          <w:szCs w:val="8"/>
        </w:rPr>
        <w:t xml:space="preserve"> </w:t>
      </w:r>
      <w:r w:rsidRPr="00DC7323">
        <w:rPr>
          <w:w w:val="105"/>
          <w:sz w:val="8"/>
          <w:szCs w:val="8"/>
        </w:rPr>
        <w:t>работы</w:t>
      </w:r>
    </w:p>
    <w:p w14:paraId="579BFF20" w14:textId="77777777" w:rsidR="00744F5F" w:rsidRPr="00DC7323" w:rsidRDefault="0075654D" w:rsidP="00DC7323">
      <w:pPr>
        <w:pStyle w:val="a3"/>
        <w:spacing w:line="367" w:lineRule="auto"/>
        <w:ind w:left="525" w:right="8003" w:hanging="22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44E0E09D" wp14:editId="0215CE97">
                <wp:simplePos x="0" y="0"/>
                <wp:positionH relativeFrom="page">
                  <wp:posOffset>4832985</wp:posOffset>
                </wp:positionH>
                <wp:positionV relativeFrom="paragraph">
                  <wp:posOffset>-189230</wp:posOffset>
                </wp:positionV>
                <wp:extent cx="464185" cy="783590"/>
                <wp:effectExtent l="3810" t="3810" r="0" b="3175"/>
                <wp:wrapNone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7835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</w:tblGrid>
                            <w:tr w:rsidR="00744F5F" w:rsidRPr="00DC7323" w14:paraId="3A10BD7A" w14:textId="77777777">
                              <w:trPr>
                                <w:trHeight w:val="137"/>
                              </w:trPr>
                              <w:tc>
                                <w:tcPr>
                                  <w:tcW w:w="691" w:type="dxa"/>
                                  <w:tcBorders>
                                    <w:bottom w:val="single" w:sz="12" w:space="0" w:color="000000"/>
                                  </w:tcBorders>
                                </w:tcPr>
                                <w:p w14:paraId="5F5AD0FF" w14:textId="77777777" w:rsidR="00744F5F" w:rsidRPr="00DC7323" w:rsidRDefault="0075654D">
                                  <w:pPr>
                                    <w:pStyle w:val="TableParagraph"/>
                                    <w:spacing w:before="7"/>
                                    <w:ind w:left="260" w:right="216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8"/>
                                      <w:szCs w:val="8"/>
                                    </w:rPr>
                                    <w:t>Код</w:t>
                                  </w:r>
                                </w:p>
                              </w:tc>
                            </w:tr>
                            <w:tr w:rsidR="00744F5F" w:rsidRPr="00DC7323" w14:paraId="06FC9986" w14:textId="77777777">
                              <w:trPr>
                                <w:trHeight w:val="134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2F41B655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731A2307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1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239A5777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4E487E0C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1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4CBEC997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18C8200A" w14:textId="77777777">
                              <w:trPr>
                                <w:trHeight w:val="184"/>
                              </w:trPr>
                              <w:tc>
                                <w:tcPr>
                                  <w:tcW w:w="691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4E18642E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2252AAE7" w14:textId="77777777">
                              <w:trPr>
                                <w:trHeight w:val="184"/>
                              </w:trPr>
                              <w:tc>
                                <w:tcPr>
                                  <w:tcW w:w="691" w:type="dxa"/>
                                  <w:tcBorders>
                                    <w:left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5081E59D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54599D3B" w14:textId="77777777">
                              <w:trPr>
                                <w:trHeight w:val="158"/>
                              </w:trPr>
                              <w:tc>
                                <w:tcPr>
                                  <w:tcW w:w="691" w:type="dxa"/>
                                  <w:tcBorders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587324DA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F1B8B4" w14:textId="77777777" w:rsidR="00744F5F" w:rsidRPr="00DC7323" w:rsidRDefault="00744F5F">
                            <w:pPr>
                              <w:pStyle w:val="a3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0E09D" id="Text Box 47" o:spid="_x0000_s1027" type="#_x0000_t202" style="position:absolute;left:0;text-align:left;margin-left:380.55pt;margin-top:-14.9pt;width:36.55pt;height:61.7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wBdswIAALEFAAAOAAAAZHJzL2Uyb0RvYy54bWysVNuOmzAQfa/Uf7D8zgJZhwBastoNoaq0&#10;vUi7/QAHTLAKNrWdkO2q/96xCcleXqq2PFiDPT5zZuZ4rq4PXYv2TGkuRYbDiwAjJkpZcbHN8LeH&#10;wosx0oaKirZSsAw/Mo2vl+/fXQ19ymaykW3FFAIQodOhz3BjTJ/6vi4b1lF9IXsm4LCWqqMGftXW&#10;rxQdAL1r/VkQRP4gVdUrWTKtYTcfD/HS4dc1K82XutbMoDbDwM24Vbl1Y1d/eUXTraJ9w8sjDfoX&#10;LDrKBQQ9QeXUULRT/A1Ux0sltazNRSk7X9Y1L5nLAbIJg1fZ3De0Zy4XKI7uT2XS/w+2/Lz/qhCv&#10;MkwijATtoEcP7GDQrTwgsrD1GXqdgtt9D47mAPvQZ5er7u9k+V0jIVcNFVt2o5QcGkYr4Bfam/6z&#10;qyOOtiCb4ZOsIA7dGemADrXqbPGgHAjQoU+Pp95YLiVskoiE8RyjEo4W8eU8cb3zaTpd7pU2H5js&#10;kDUyrKD1Dpzu77SxZGg6udhYQha8bV37W/FiAxzHHQgNV+2ZJeG6+ZQEyTpex8Qjs2jtkSDPvZti&#10;RbyoCBfz/DJfrfLwl40bkrThVcWEDTMpKyR/1rmjxkdNnLSlZcsrC2cpabXdrFqF9hSUXbjPlRxO&#10;zm7+SxquCJDLq5TCGQluZ4lXRPHCIwWZe8kiiL0gTG6TKCAJyYuXKd1xwf49JTRkOJnP5qOWzqRf&#10;5Ra4721uNO24gdnR8i7D8cmJplaBa1G51hrK29F+VgpL/1wKaPfUaKdXK9FRrOawObin4cRstbyR&#10;1SMIWEkQGKgU5h4YjVQ/MRpghmRY/9hRxTBqPwp4BHbgTIaajM1kUFHC1QwbjEZzZcbBtOsV3zaA&#10;PD4zIW/godTcifjM4vi8YC64XI4zzA6e5//O6zxpl78BAAD//wMAUEsDBBQABgAIAAAAIQAeBEwv&#10;4QAAAAoBAAAPAAAAZHJzL2Rvd25yZXYueG1sTI/BTsMwEETvSP0Haytxa52kKDQhTlUhOCEh0nDg&#10;6MRuYjVeh9htw9+znOhxtU8zb4rdbAd20ZM3DgXE6wiYxtYpg52Az/p1tQXmg0QlB4dawI/2sCsX&#10;d4XMlbtipS+H0DEKQZ9LAX0IY865b3ttpV+7USP9jm6yMtA5dVxN8krhduBJFKXcSoPU0MtRP/e6&#10;PR3OVsD+C6sX8/3efFTHytR1FuFbehLifjnvn4AFPYd/GP70SR1KcmrcGZVng4DHNI4JFbBKMtpA&#10;xHbzkABrBGSbFHhZ8NsJ5S8AAAD//wMAUEsBAi0AFAAGAAgAAAAhALaDOJL+AAAA4QEAABMAAAAA&#10;AAAAAAAAAAAAAAAAAFtDb250ZW50X1R5cGVzXS54bWxQSwECLQAUAAYACAAAACEAOP0h/9YAAACU&#10;AQAACwAAAAAAAAAAAAAAAAAvAQAAX3JlbHMvLnJlbHNQSwECLQAUAAYACAAAACEAT1sAXbMCAACx&#10;BQAADgAAAAAAAAAAAAAAAAAuAgAAZHJzL2Uyb0RvYy54bWxQSwECLQAUAAYACAAAACEAHgRML+EA&#10;AAAKAQAADwAAAAAAAAAAAAAAAAAN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</w:tblGrid>
                      <w:tr w:rsidR="00744F5F" w:rsidRPr="00DC7323" w14:paraId="3A10BD7A" w14:textId="77777777">
                        <w:trPr>
                          <w:trHeight w:val="137"/>
                        </w:trPr>
                        <w:tc>
                          <w:tcPr>
                            <w:tcW w:w="691" w:type="dxa"/>
                            <w:tcBorders>
                              <w:bottom w:val="single" w:sz="12" w:space="0" w:color="000000"/>
                            </w:tcBorders>
                          </w:tcPr>
                          <w:p w14:paraId="5F5AD0FF" w14:textId="77777777" w:rsidR="00744F5F" w:rsidRPr="00DC7323" w:rsidRDefault="0075654D">
                            <w:pPr>
                              <w:pStyle w:val="TableParagraph"/>
                              <w:spacing w:before="7"/>
                              <w:ind w:left="260" w:right="216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5"/>
                                <w:sz w:val="8"/>
                                <w:szCs w:val="8"/>
                              </w:rPr>
                              <w:t>Код</w:t>
                            </w:r>
                          </w:p>
                        </w:tc>
                      </w:tr>
                      <w:tr w:rsidR="00744F5F" w:rsidRPr="00DC7323" w14:paraId="06FC9986" w14:textId="77777777">
                        <w:trPr>
                          <w:trHeight w:val="134"/>
                        </w:trPr>
                        <w:tc>
                          <w:tcPr>
                            <w:tcW w:w="691" w:type="dxa"/>
                            <w:tcBorders>
                              <w:top w:val="single" w:sz="12" w:space="0" w:color="000000"/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2F41B655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731A2307" w14:textId="77777777">
                        <w:trPr>
                          <w:trHeight w:val="143"/>
                        </w:trPr>
                        <w:tc>
                          <w:tcPr>
                            <w:tcW w:w="691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239A5777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4E487E0C" w14:textId="77777777">
                        <w:trPr>
                          <w:trHeight w:val="143"/>
                        </w:trPr>
                        <w:tc>
                          <w:tcPr>
                            <w:tcW w:w="691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4CBEC997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18C8200A" w14:textId="77777777">
                        <w:trPr>
                          <w:trHeight w:val="184"/>
                        </w:trPr>
                        <w:tc>
                          <w:tcPr>
                            <w:tcW w:w="691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4E18642E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2252AAE7" w14:textId="77777777">
                        <w:trPr>
                          <w:trHeight w:val="184"/>
                        </w:trPr>
                        <w:tc>
                          <w:tcPr>
                            <w:tcW w:w="691" w:type="dxa"/>
                            <w:tcBorders>
                              <w:left w:val="single" w:sz="12" w:space="0" w:color="000000"/>
                              <w:right w:val="single" w:sz="12" w:space="0" w:color="000000"/>
                            </w:tcBorders>
                          </w:tcPr>
                          <w:p w14:paraId="5081E59D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54599D3B" w14:textId="77777777">
                        <w:trPr>
                          <w:trHeight w:val="158"/>
                        </w:trPr>
                        <w:tc>
                          <w:tcPr>
                            <w:tcW w:w="691" w:type="dxa"/>
                            <w:tcBorders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587324DA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</w:tbl>
                    <w:p w14:paraId="0CF1B8B4" w14:textId="77777777" w:rsidR="00744F5F" w:rsidRPr="00DC7323" w:rsidRDefault="00744F5F">
                      <w:pPr>
                        <w:pStyle w:val="a3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9A32B62" wp14:editId="23C40EBF">
                <wp:simplePos x="0" y="0"/>
                <wp:positionH relativeFrom="page">
                  <wp:posOffset>5568315</wp:posOffset>
                </wp:positionH>
                <wp:positionV relativeFrom="paragraph">
                  <wp:posOffset>-188595</wp:posOffset>
                </wp:positionV>
                <wp:extent cx="4216400" cy="782955"/>
                <wp:effectExtent l="0" t="4445" r="0" b="3175"/>
                <wp:wrapNone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6400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double" w:sz="2" w:space="0" w:color="000000"/>
                                <w:left w:val="double" w:sz="2" w:space="0" w:color="000000"/>
                                <w:bottom w:val="double" w:sz="2" w:space="0" w:color="000000"/>
                                <w:right w:val="double" w:sz="2" w:space="0" w:color="000000"/>
                                <w:insideH w:val="double" w:sz="2" w:space="0" w:color="000000"/>
                                <w:insideV w:val="doub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152"/>
                              <w:gridCol w:w="536"/>
                              <w:gridCol w:w="537"/>
                              <w:gridCol w:w="537"/>
                              <w:gridCol w:w="538"/>
                              <w:gridCol w:w="537"/>
                              <w:gridCol w:w="920"/>
                              <w:gridCol w:w="1842"/>
                            </w:tblGrid>
                            <w:tr w:rsidR="00744F5F" w:rsidRPr="00DC7323" w14:paraId="7ADBFAB5" w14:textId="77777777">
                              <w:trPr>
                                <w:trHeight w:val="127"/>
                              </w:trPr>
                              <w:tc>
                                <w:tcPr>
                                  <w:tcW w:w="6599" w:type="dxa"/>
                                  <w:gridSpan w:val="8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4298CC22" w14:textId="77777777" w:rsidR="00744F5F" w:rsidRPr="00DC7323" w:rsidRDefault="0075654D">
                                  <w:pPr>
                                    <w:pStyle w:val="TableParagraph"/>
                                    <w:spacing w:line="107" w:lineRule="exact"/>
                                    <w:ind w:left="2189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C7323">
                                    <w:rPr>
                                      <w:sz w:val="10"/>
                                      <w:szCs w:val="10"/>
                                    </w:rPr>
                                    <w:t>Р а б о т а в о д и т е л я и а в т о м о б и л я</w:t>
                                  </w:r>
                                </w:p>
                              </w:tc>
                            </w:tr>
                            <w:tr w:rsidR="00744F5F" w:rsidRPr="00DC7323" w14:paraId="28C2C896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152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642DE118" w14:textId="77777777" w:rsidR="00744F5F" w:rsidRPr="00DC7323" w:rsidRDefault="00744F5F">
                                  <w:pPr>
                                    <w:pStyle w:val="TableParagraph"/>
                                    <w:spacing w:before="6"/>
                                    <w:rPr>
                                      <w:sz w:val="13"/>
                                      <w:szCs w:val="13"/>
                                    </w:rPr>
                                  </w:pPr>
                                </w:p>
                                <w:p w14:paraId="4F2152EC" w14:textId="77777777" w:rsidR="00744F5F" w:rsidRPr="00DC7323" w:rsidRDefault="0075654D">
                                  <w:pPr>
                                    <w:pStyle w:val="TableParagraph"/>
                                    <w:ind w:left="391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операция</w:t>
                                  </w:r>
                                </w:p>
                              </w:tc>
                              <w:tc>
                                <w:tcPr>
                                  <w:tcW w:w="2148" w:type="dxa"/>
                                  <w:gridSpan w:val="4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4C771594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725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время по графику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0F83B38C" w14:textId="77777777" w:rsidR="00744F5F" w:rsidRPr="00DC7323" w:rsidRDefault="00744F5F">
                                  <w:pPr>
                                    <w:pStyle w:val="TableParagraph"/>
                                    <w:spacing w:before="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4A8BC119" w14:textId="77777777" w:rsidR="00744F5F" w:rsidRPr="00DC7323" w:rsidRDefault="0075654D">
                                  <w:pPr>
                                    <w:pStyle w:val="TableParagraph"/>
                                    <w:spacing w:before="1" w:line="273" w:lineRule="auto"/>
                                    <w:ind w:left="51" w:right="14" w:firstLine="50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нулевой пробег, км</w:t>
                                  </w:r>
                                </w:p>
                              </w:tc>
                              <w:tc>
                                <w:tcPr>
                                  <w:tcW w:w="920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6E7BC19B" w14:textId="77777777" w:rsidR="00744F5F" w:rsidRPr="00DC7323" w:rsidRDefault="0075654D">
                                  <w:pPr>
                                    <w:pStyle w:val="TableParagraph"/>
                                    <w:spacing w:before="52" w:line="273" w:lineRule="auto"/>
                                    <w:ind w:left="213" w:right="188" w:firstLine="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показание спидометра, км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1CBF5C3C" w14:textId="77777777" w:rsidR="00744F5F" w:rsidRPr="00DC7323" w:rsidRDefault="00744F5F">
                                  <w:pPr>
                                    <w:pStyle w:val="TableParagraph"/>
                                    <w:spacing w:before="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74422643" w14:textId="77777777" w:rsidR="00744F5F" w:rsidRPr="00DC7323" w:rsidRDefault="0075654D">
                                  <w:pPr>
                                    <w:pStyle w:val="TableParagraph"/>
                                    <w:spacing w:before="1" w:line="273" w:lineRule="auto"/>
                                    <w:ind w:left="505" w:right="466" w:firstLine="26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время фактическое, число, месяц, ч. мин.</w:t>
                                  </w:r>
                                </w:p>
                              </w:tc>
                            </w:tr>
                            <w:tr w:rsidR="00744F5F" w:rsidRPr="00DC7323" w14:paraId="638AC2BB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152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5395D9DD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148" w:type="dxa"/>
                                  <w:gridSpan w:val="4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36D3D60B" w14:textId="77777777" w:rsidR="00744F5F" w:rsidRPr="00DC7323" w:rsidRDefault="0075654D">
                                  <w:pPr>
                                    <w:pStyle w:val="TableParagraph"/>
                                    <w:spacing w:before="72"/>
                                    <w:ind w:left="743" w:right="709"/>
                                    <w:jc w:val="center"/>
                                    <w:rPr>
                                      <w:sz w:val="11"/>
                                      <w:szCs w:val="11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1"/>
                                      <w:szCs w:val="11"/>
                                    </w:rPr>
                                    <w:t>дата, время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77C726E7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0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2E2C73FD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42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7A6A855A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005336BF" w14:textId="77777777">
                              <w:trPr>
                                <w:trHeight w:val="170"/>
                              </w:trPr>
                              <w:tc>
                                <w:tcPr>
                                  <w:tcW w:w="115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5D5D75A5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29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536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6577227E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16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267316AA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283937E6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34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38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3622389D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49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59E2B281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36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920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68E6E60A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38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7D13EC0A" w14:textId="77777777" w:rsidR="00744F5F" w:rsidRPr="00DC7323" w:rsidRDefault="0075654D">
                                  <w:pPr>
                                    <w:pStyle w:val="TableParagraph"/>
                                    <w:spacing w:before="31"/>
                                    <w:ind w:left="41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8</w:t>
                                  </w:r>
                                </w:p>
                              </w:tc>
                            </w:tr>
                            <w:tr w:rsidR="00744F5F" w:rsidRPr="00DC7323" w14:paraId="620CC365" w14:textId="77777777">
                              <w:trPr>
                                <w:trHeight w:val="167"/>
                              </w:trPr>
                              <w:tc>
                                <w:tcPr>
                                  <w:tcW w:w="1152" w:type="dxa"/>
                                  <w:tcBorders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367DB49" w14:textId="77777777" w:rsidR="00744F5F" w:rsidRPr="00DC7323" w:rsidRDefault="0075654D">
                                  <w:pPr>
                                    <w:pStyle w:val="TableParagraph"/>
                                    <w:spacing w:before="3"/>
                                    <w:ind w:left="53" w:right="34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C7323">
                                    <w:rPr>
                                      <w:sz w:val="10"/>
                                      <w:szCs w:val="10"/>
                                    </w:rPr>
                                    <w:t>выезд из гаража</w:t>
                                  </w:r>
                                </w:p>
                              </w:tc>
                              <w:tc>
                                <w:tcPr>
                                  <w:tcW w:w="2148" w:type="dxa"/>
                                  <w:gridSpan w:val="4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12544535" w14:textId="77777777" w:rsidR="00744F5F" w:rsidRPr="00DC7323" w:rsidRDefault="0075654D">
                                  <w:pPr>
                                    <w:pStyle w:val="TableParagraph"/>
                                    <w:spacing w:line="148" w:lineRule="exact"/>
                                    <w:ind w:left="336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09.10.2018, 7.00 утра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45EFC140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0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19D58CB9" w14:textId="77777777" w:rsidR="00744F5F" w:rsidRPr="00DC7323" w:rsidRDefault="0075654D">
                                  <w:pPr>
                                    <w:pStyle w:val="TableParagraph"/>
                                    <w:spacing w:line="148" w:lineRule="exact"/>
                                    <w:ind w:left="185" w:right="145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179981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30846468" w14:textId="77777777" w:rsidR="00744F5F" w:rsidRPr="00DC7323" w:rsidRDefault="0075654D">
                                  <w:pPr>
                                    <w:pStyle w:val="TableParagraph"/>
                                    <w:spacing w:line="148" w:lineRule="exact"/>
                                    <w:ind w:left="152" w:right="120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09.10.2018, 7.00 утра</w:t>
                                  </w:r>
                                </w:p>
                              </w:tc>
                            </w:tr>
                            <w:tr w:rsidR="00744F5F" w:rsidRPr="00DC7323" w14:paraId="05D28A9C" w14:textId="77777777">
                              <w:trPr>
                                <w:trHeight w:val="151"/>
                              </w:trPr>
                              <w:tc>
                                <w:tcPr>
                                  <w:tcW w:w="1152" w:type="dxa"/>
                                  <w:tcBorders>
                                    <w:top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EB0DCD3" w14:textId="77777777" w:rsidR="00744F5F" w:rsidRPr="00DC7323" w:rsidRDefault="0075654D">
                                  <w:pPr>
                                    <w:pStyle w:val="TableParagraph"/>
                                    <w:spacing w:before="10" w:line="121" w:lineRule="exact"/>
                                    <w:ind w:left="53" w:right="34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C7323">
                                    <w:rPr>
                                      <w:sz w:val="10"/>
                                      <w:szCs w:val="10"/>
                                    </w:rPr>
                                    <w:t>возвращение в гараж</w:t>
                                  </w:r>
                                </w:p>
                              </w:tc>
                              <w:tc>
                                <w:tcPr>
                                  <w:tcW w:w="2148" w:type="dxa"/>
                                  <w:gridSpan w:val="4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14:paraId="02144A0C" w14:textId="77777777" w:rsidR="00744F5F" w:rsidRPr="00DC7323" w:rsidRDefault="0075654D">
                                  <w:pPr>
                                    <w:pStyle w:val="TableParagraph"/>
                                    <w:spacing w:line="131" w:lineRule="exact"/>
                                    <w:ind w:left="468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10.10.2018, 16.00</w:t>
                                  </w:r>
                                </w:p>
                              </w:tc>
                              <w:tc>
                                <w:tcPr>
                                  <w:tcW w:w="537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5F695519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0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66F27666" w14:textId="77777777" w:rsidR="00744F5F" w:rsidRPr="00DC7323" w:rsidRDefault="0075654D">
                                  <w:pPr>
                                    <w:pStyle w:val="TableParagraph"/>
                                    <w:spacing w:line="131" w:lineRule="exact"/>
                                    <w:ind w:left="185" w:right="145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180729</w:t>
                                  </w:r>
                                </w:p>
                              </w:tc>
                              <w:tc>
                                <w:tcPr>
                                  <w:tcW w:w="184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EB5217C" w14:textId="77777777" w:rsidR="00744F5F" w:rsidRPr="00DC7323" w:rsidRDefault="0075654D">
                                  <w:pPr>
                                    <w:pStyle w:val="TableParagraph"/>
                                    <w:spacing w:line="131" w:lineRule="exact"/>
                                    <w:ind w:left="149" w:right="120"/>
                                    <w:jc w:val="center"/>
                                    <w:rPr>
                                      <w:sz w:val="15"/>
                                      <w:szCs w:val="15"/>
                                    </w:rPr>
                                  </w:pPr>
                                  <w:r w:rsidRPr="00DC7323">
                                    <w:rPr>
                                      <w:w w:val="105"/>
                                      <w:sz w:val="15"/>
                                      <w:szCs w:val="15"/>
                                    </w:rPr>
                                    <w:t>10.10.2018, 16.00</w:t>
                                  </w:r>
                                </w:p>
                              </w:tc>
                            </w:tr>
                          </w:tbl>
                          <w:p w14:paraId="791C402F" w14:textId="77777777" w:rsidR="00744F5F" w:rsidRPr="00DC7323" w:rsidRDefault="00744F5F">
                            <w:pPr>
                              <w:pStyle w:val="a3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A32B62" id="Text Box 46" o:spid="_x0000_s1028" type="#_x0000_t202" style="position:absolute;left:0;text-align:left;margin-left:438.45pt;margin-top:-14.85pt;width:332pt;height:61.6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uSMsQIAALIFAAAOAAAAZHJzL2Uyb0RvYy54bWysVG1vmzAQ/j5p/8Hyd8rLDAmopGpDmCZ1&#10;L1K7H+CACdbAZrYT0lX77zubJE1bTZq28cE67PNz99w9vsurfd+hHVOaS5Hj8CLAiIlK1lxscvz1&#10;vvTmGGlDRU07KViOH5jGV4u3by7HIWORbGVXM4UAROhsHHLcGjNkvq+rlvVUX8iBCThspOqpgV+1&#10;8WtFR0DvOz8KgsQfpaoHJSumNewW0yFeOPymYZX53DSaGdTlGHIzblVuXdvVX1zSbKPo0PLqkAb9&#10;iyx6ygUEPUEV1FC0VfwVVM8rJbVszEUle182Da+Y4wBswuAFm7uWDsxxgeLo4VQm/f9gq0+7Lwrx&#10;OsckxkjQHnp0z/YG3cg9IomtzzjoDNzuBnA0e9iHPjuueriV1TeNhFy2VGzYtVJybBmtIb/Q3vTP&#10;rk442oKsx4+yhjh0a6QD2jeqt8WDciBAhz49nHpjc6lgk0RhQgI4quBsNo/SOHYhaHa8PSht3jPZ&#10;I2vkWEHvHTrd3Wpjs6HZ0cUGE7LkXef634lnG+A47UBsuGrPbBaunY9pkK7mqznxSJSsPBIUhXdd&#10;LomXlOEsLt4Vy2UR/rRxQ5K1vK6ZsGGO0grJn7XuIPJJFCdxadnx2sLZlLTarJedQjsK0i7ddyjI&#10;mZv/PA1XBODyglIYkeAmSr0ymc88UpLYS2fB3AvC9CZNApKSonxO6ZYL9u+U0JjjNI7iSUy/5Ra4&#10;7zU3mvXcwPDoeJ/j+cmJZlaCK1G71hrKu8k+K4VN/6kU0O5jo51grUYntZr9eu/eRmSjWzGvZf0A&#10;ClYSBAZahMEHRivVD4xGGCI51t+3VDGMug8CXoGdOEdDHY310aCigqs5NhhN5tJMk2k7KL5pAXl6&#10;Z0Jew0tpuBPxUxaH9wWDwXE5DDE7ec7/ndfTqF38AgAA//8DAFBLAwQUAAYACAAAACEAGpiJcOEA&#10;AAALAQAADwAAAGRycy9kb3ducmV2LnhtbEyPwU7DMAyG70i8Q2QkblvCgG4tdacJwWkSoisHjmmT&#10;tdEapzTZ1r092QmOtj/9/v58PdmenfTojSOEh7kApqlxylCL8FW9z1bAfJCkZO9II1y0h3Vxe5PL&#10;TLkzlfq0Cy2LIeQzidCFMGSc+6bTVvq5GzTF296NVoY4ji1XozzHcNvzhRAJt9JQ/NDJQb92ujns&#10;jhZh803lm/n5qD/LfWmqKhW0TQ6I93fT5gVY0FP4g+GqH9WhiE61O5LyrEdYLZM0ogizRboEdiWe&#10;n0Rc1QjpYwK8yPn/DsUvAAAA//8DAFBLAQItABQABgAIAAAAIQC2gziS/gAAAOEBAAATAAAAAAAA&#10;AAAAAAAAAAAAAABbQ29udGVudF9UeXBlc10ueG1sUEsBAi0AFAAGAAgAAAAhADj9If/WAAAAlAEA&#10;AAsAAAAAAAAAAAAAAAAALwEAAF9yZWxzLy5yZWxzUEsBAi0AFAAGAAgAAAAhAJKq5IyxAgAAsgUA&#10;AA4AAAAAAAAAAAAAAAAALgIAAGRycy9lMm9Eb2MueG1sUEsBAi0AFAAGAAgAAAAhABqYiXDhAAAA&#10;CwEAAA8AAAAAAAAAAAAAAAAACw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double" w:sz="2" w:space="0" w:color="000000"/>
                          <w:left w:val="double" w:sz="2" w:space="0" w:color="000000"/>
                          <w:bottom w:val="double" w:sz="2" w:space="0" w:color="000000"/>
                          <w:right w:val="double" w:sz="2" w:space="0" w:color="000000"/>
                          <w:insideH w:val="double" w:sz="2" w:space="0" w:color="000000"/>
                          <w:insideV w:val="doub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152"/>
                        <w:gridCol w:w="536"/>
                        <w:gridCol w:w="537"/>
                        <w:gridCol w:w="537"/>
                        <w:gridCol w:w="538"/>
                        <w:gridCol w:w="537"/>
                        <w:gridCol w:w="920"/>
                        <w:gridCol w:w="1842"/>
                      </w:tblGrid>
                      <w:tr w:rsidR="00744F5F" w:rsidRPr="00DC7323" w14:paraId="7ADBFAB5" w14:textId="77777777">
                        <w:trPr>
                          <w:trHeight w:val="127"/>
                        </w:trPr>
                        <w:tc>
                          <w:tcPr>
                            <w:tcW w:w="6599" w:type="dxa"/>
                            <w:gridSpan w:val="8"/>
                            <w:tcBorders>
                              <w:bottom w:val="single" w:sz="6" w:space="0" w:color="000000"/>
                            </w:tcBorders>
                          </w:tcPr>
                          <w:p w14:paraId="4298CC22" w14:textId="77777777" w:rsidR="00744F5F" w:rsidRPr="00DC7323" w:rsidRDefault="0075654D">
                            <w:pPr>
                              <w:pStyle w:val="TableParagraph"/>
                              <w:spacing w:line="107" w:lineRule="exact"/>
                              <w:ind w:left="2189"/>
                              <w:rPr>
                                <w:sz w:val="10"/>
                                <w:szCs w:val="10"/>
                              </w:rPr>
                            </w:pPr>
                            <w:r w:rsidRPr="00DC7323">
                              <w:rPr>
                                <w:sz w:val="10"/>
                                <w:szCs w:val="10"/>
                              </w:rPr>
                              <w:t>Р а б о т а в о д и т е л я и а в т о м о б и л я</w:t>
                            </w:r>
                          </w:p>
                        </w:tc>
                      </w:tr>
                      <w:tr w:rsidR="00744F5F" w:rsidRPr="00DC7323" w14:paraId="28C2C896" w14:textId="77777777">
                        <w:trPr>
                          <w:trHeight w:val="143"/>
                        </w:trPr>
                        <w:tc>
                          <w:tcPr>
                            <w:tcW w:w="1152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642DE118" w14:textId="77777777" w:rsidR="00744F5F" w:rsidRPr="00DC7323" w:rsidRDefault="00744F5F">
                            <w:pPr>
                              <w:pStyle w:val="TableParagraph"/>
                              <w:spacing w:before="6"/>
                              <w:rPr>
                                <w:sz w:val="13"/>
                                <w:szCs w:val="13"/>
                              </w:rPr>
                            </w:pPr>
                          </w:p>
                          <w:p w14:paraId="4F2152EC" w14:textId="77777777" w:rsidR="00744F5F" w:rsidRPr="00DC7323" w:rsidRDefault="0075654D">
                            <w:pPr>
                              <w:pStyle w:val="TableParagraph"/>
                              <w:ind w:left="391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операция</w:t>
                            </w:r>
                          </w:p>
                        </w:tc>
                        <w:tc>
                          <w:tcPr>
                            <w:tcW w:w="2148" w:type="dxa"/>
                            <w:gridSpan w:val="4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4C771594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725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время по графику</w:t>
                            </w:r>
                          </w:p>
                        </w:tc>
                        <w:tc>
                          <w:tcPr>
                            <w:tcW w:w="537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0F83B38C" w14:textId="77777777" w:rsidR="00744F5F" w:rsidRPr="00DC7323" w:rsidRDefault="00744F5F">
                            <w:pPr>
                              <w:pStyle w:val="TableParagraph"/>
                              <w:spacing w:before="8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4A8BC119" w14:textId="77777777" w:rsidR="00744F5F" w:rsidRPr="00DC7323" w:rsidRDefault="0075654D">
                            <w:pPr>
                              <w:pStyle w:val="TableParagraph"/>
                              <w:spacing w:before="1" w:line="273" w:lineRule="auto"/>
                              <w:ind w:left="51" w:right="14" w:firstLine="50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нулевой пробег, км</w:t>
                            </w:r>
                          </w:p>
                        </w:tc>
                        <w:tc>
                          <w:tcPr>
                            <w:tcW w:w="920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6E7BC19B" w14:textId="77777777" w:rsidR="00744F5F" w:rsidRPr="00DC7323" w:rsidRDefault="0075654D">
                            <w:pPr>
                              <w:pStyle w:val="TableParagraph"/>
                              <w:spacing w:before="52" w:line="273" w:lineRule="auto"/>
                              <w:ind w:left="213" w:right="188" w:firstLine="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показание спидометра, км</w:t>
                            </w:r>
                          </w:p>
                        </w:tc>
                        <w:tc>
                          <w:tcPr>
                            <w:tcW w:w="1842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1CBF5C3C" w14:textId="77777777" w:rsidR="00744F5F" w:rsidRPr="00DC7323" w:rsidRDefault="00744F5F">
                            <w:pPr>
                              <w:pStyle w:val="TableParagraph"/>
                              <w:spacing w:before="8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74422643" w14:textId="77777777" w:rsidR="00744F5F" w:rsidRPr="00DC7323" w:rsidRDefault="0075654D">
                            <w:pPr>
                              <w:pStyle w:val="TableParagraph"/>
                              <w:spacing w:before="1" w:line="273" w:lineRule="auto"/>
                              <w:ind w:left="505" w:right="466" w:firstLine="26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время фактическое, число, месяц, ч. мин.</w:t>
                            </w:r>
                          </w:p>
                        </w:tc>
                      </w:tr>
                      <w:tr w:rsidR="00744F5F" w:rsidRPr="00DC7323" w14:paraId="638AC2BB" w14:textId="77777777">
                        <w:trPr>
                          <w:trHeight w:val="301"/>
                        </w:trPr>
                        <w:tc>
                          <w:tcPr>
                            <w:tcW w:w="1152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5395D9DD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2148" w:type="dxa"/>
                            <w:gridSpan w:val="4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36D3D60B" w14:textId="77777777" w:rsidR="00744F5F" w:rsidRPr="00DC7323" w:rsidRDefault="0075654D">
                            <w:pPr>
                              <w:pStyle w:val="TableParagraph"/>
                              <w:spacing w:before="72"/>
                              <w:ind w:left="743" w:right="709"/>
                              <w:jc w:val="center"/>
                              <w:rPr>
                                <w:sz w:val="11"/>
                                <w:szCs w:val="11"/>
                              </w:rPr>
                            </w:pPr>
                            <w:r w:rsidRPr="00DC7323">
                              <w:rPr>
                                <w:w w:val="105"/>
                                <w:sz w:val="11"/>
                                <w:szCs w:val="11"/>
                              </w:rPr>
                              <w:t>дата, время</w:t>
                            </w:r>
                          </w:p>
                        </w:tc>
                        <w:tc>
                          <w:tcPr>
                            <w:tcW w:w="537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77C726E7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920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2E2C73FD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1842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7A6A855A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005336BF" w14:textId="77777777">
                        <w:trPr>
                          <w:trHeight w:val="170"/>
                        </w:trPr>
                        <w:tc>
                          <w:tcPr>
                            <w:tcW w:w="1152" w:type="dxa"/>
                            <w:tcBorders>
                              <w:top w:val="single" w:sz="6" w:space="0" w:color="000000"/>
                            </w:tcBorders>
                          </w:tcPr>
                          <w:p w14:paraId="5D5D75A5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29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536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6577227E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16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53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267316AA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3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283937E6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34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38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3622389D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49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37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59E2B281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36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920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68E6E60A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38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7D13EC0A" w14:textId="77777777" w:rsidR="00744F5F" w:rsidRPr="00DC7323" w:rsidRDefault="0075654D">
                            <w:pPr>
                              <w:pStyle w:val="TableParagraph"/>
                              <w:spacing w:before="31"/>
                              <w:ind w:left="41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8</w:t>
                            </w:r>
                          </w:p>
                        </w:tc>
                      </w:tr>
                      <w:tr w:rsidR="00744F5F" w:rsidRPr="00DC7323" w14:paraId="620CC365" w14:textId="77777777">
                        <w:trPr>
                          <w:trHeight w:val="167"/>
                        </w:trPr>
                        <w:tc>
                          <w:tcPr>
                            <w:tcW w:w="1152" w:type="dxa"/>
                            <w:tcBorders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1367DB49" w14:textId="77777777" w:rsidR="00744F5F" w:rsidRPr="00DC7323" w:rsidRDefault="0075654D">
                            <w:pPr>
                              <w:pStyle w:val="TableParagraph"/>
                              <w:spacing w:before="3"/>
                              <w:ind w:left="53" w:right="34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C7323">
                              <w:rPr>
                                <w:sz w:val="10"/>
                                <w:szCs w:val="10"/>
                              </w:rPr>
                              <w:t>выезд из гаража</w:t>
                            </w:r>
                          </w:p>
                        </w:tc>
                        <w:tc>
                          <w:tcPr>
                            <w:tcW w:w="2148" w:type="dxa"/>
                            <w:gridSpan w:val="4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12544535" w14:textId="77777777" w:rsidR="00744F5F" w:rsidRPr="00DC7323" w:rsidRDefault="0075654D">
                            <w:pPr>
                              <w:pStyle w:val="TableParagraph"/>
                              <w:spacing w:line="148" w:lineRule="exact"/>
                              <w:ind w:left="336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09.10.2018, 7.00 утра</w:t>
                            </w:r>
                          </w:p>
                        </w:tc>
                        <w:tc>
                          <w:tcPr>
                            <w:tcW w:w="537" w:type="dxa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14:paraId="45EFC140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920" w:type="dxa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14:paraId="19D58CB9" w14:textId="77777777" w:rsidR="00744F5F" w:rsidRPr="00DC7323" w:rsidRDefault="0075654D">
                            <w:pPr>
                              <w:pStyle w:val="TableParagraph"/>
                              <w:spacing w:line="148" w:lineRule="exact"/>
                              <w:ind w:left="185" w:right="145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179981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30846468" w14:textId="77777777" w:rsidR="00744F5F" w:rsidRPr="00DC7323" w:rsidRDefault="0075654D">
                            <w:pPr>
                              <w:pStyle w:val="TableParagraph"/>
                              <w:spacing w:line="148" w:lineRule="exact"/>
                              <w:ind w:left="152" w:right="12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09.10.2018, 7.00 утра</w:t>
                            </w:r>
                          </w:p>
                        </w:tc>
                      </w:tr>
                      <w:tr w:rsidR="00744F5F" w:rsidRPr="00DC7323" w14:paraId="05D28A9C" w14:textId="77777777">
                        <w:trPr>
                          <w:trHeight w:val="151"/>
                        </w:trPr>
                        <w:tc>
                          <w:tcPr>
                            <w:tcW w:w="1152" w:type="dxa"/>
                            <w:tcBorders>
                              <w:top w:val="single" w:sz="6" w:space="0" w:color="000000"/>
                              <w:right w:val="single" w:sz="12" w:space="0" w:color="000000"/>
                            </w:tcBorders>
                          </w:tcPr>
                          <w:p w14:paraId="1EB0DCD3" w14:textId="77777777" w:rsidR="00744F5F" w:rsidRPr="00DC7323" w:rsidRDefault="0075654D">
                            <w:pPr>
                              <w:pStyle w:val="TableParagraph"/>
                              <w:spacing w:before="10" w:line="121" w:lineRule="exact"/>
                              <w:ind w:left="53" w:right="34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C7323">
                              <w:rPr>
                                <w:sz w:val="10"/>
                                <w:szCs w:val="10"/>
                              </w:rPr>
                              <w:t>возвращение в гараж</w:t>
                            </w:r>
                          </w:p>
                        </w:tc>
                        <w:tc>
                          <w:tcPr>
                            <w:tcW w:w="2148" w:type="dxa"/>
                            <w:gridSpan w:val="4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</w:tcBorders>
                          </w:tcPr>
                          <w:p w14:paraId="02144A0C" w14:textId="77777777" w:rsidR="00744F5F" w:rsidRPr="00DC7323" w:rsidRDefault="0075654D">
                            <w:pPr>
                              <w:pStyle w:val="TableParagraph"/>
                              <w:spacing w:line="131" w:lineRule="exact"/>
                              <w:ind w:left="468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10.10.2018, 16.00</w:t>
                            </w:r>
                          </w:p>
                        </w:tc>
                        <w:tc>
                          <w:tcPr>
                            <w:tcW w:w="537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5F695519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920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66F27666" w14:textId="77777777" w:rsidR="00744F5F" w:rsidRPr="00DC7323" w:rsidRDefault="0075654D">
                            <w:pPr>
                              <w:pStyle w:val="TableParagraph"/>
                              <w:spacing w:line="131" w:lineRule="exact"/>
                              <w:ind w:left="185" w:right="145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180729</w:t>
                            </w:r>
                          </w:p>
                        </w:tc>
                        <w:tc>
                          <w:tcPr>
                            <w:tcW w:w="1842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EB5217C" w14:textId="77777777" w:rsidR="00744F5F" w:rsidRPr="00DC7323" w:rsidRDefault="0075654D">
                            <w:pPr>
                              <w:pStyle w:val="TableParagraph"/>
                              <w:spacing w:line="131" w:lineRule="exact"/>
                              <w:ind w:left="149" w:right="120"/>
                              <w:jc w:val="center"/>
                              <w:rPr>
                                <w:sz w:val="15"/>
                                <w:szCs w:val="15"/>
                              </w:rPr>
                            </w:pPr>
                            <w:r w:rsidRPr="00DC7323">
                              <w:rPr>
                                <w:w w:val="105"/>
                                <w:sz w:val="15"/>
                                <w:szCs w:val="15"/>
                              </w:rPr>
                              <w:t>10.10.2018, 16.00</w:t>
                            </w:r>
                          </w:p>
                        </w:tc>
                      </w:tr>
                    </w:tbl>
                    <w:p w14:paraId="791C402F" w14:textId="77777777" w:rsidR="00744F5F" w:rsidRPr="00DC7323" w:rsidRDefault="00744F5F">
                      <w:pPr>
                        <w:pStyle w:val="a3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C7323">
        <w:rPr>
          <w:spacing w:val="-1"/>
          <w:w w:val="105"/>
          <w:sz w:val="8"/>
          <w:szCs w:val="8"/>
        </w:rPr>
        <w:t>Колонна Бригада</w:t>
      </w:r>
    </w:p>
    <w:p w14:paraId="16974818" w14:textId="77777777" w:rsidR="00744F5F" w:rsidRPr="00DC7323" w:rsidRDefault="00744F5F">
      <w:pPr>
        <w:pStyle w:val="a3"/>
      </w:pPr>
    </w:p>
    <w:p w14:paraId="44B56F8D" w14:textId="77777777" w:rsidR="00744F5F" w:rsidRPr="00DC7323" w:rsidRDefault="00744F5F" w:rsidP="00DC7323">
      <w:pPr>
        <w:pStyle w:val="a3"/>
      </w:pPr>
    </w:p>
    <w:p w14:paraId="7F853BDA" w14:textId="77777777" w:rsidR="00744F5F" w:rsidRPr="00DC7323" w:rsidRDefault="0075654D">
      <w:pPr>
        <w:pStyle w:val="a3"/>
        <w:spacing w:line="384" w:lineRule="auto"/>
        <w:ind w:left="139" w:right="8011" w:firstLine="21"/>
        <w:jc w:val="center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33766C16" wp14:editId="611D5265">
                <wp:simplePos x="0" y="0"/>
                <wp:positionH relativeFrom="page">
                  <wp:posOffset>1426210</wp:posOffset>
                </wp:positionH>
                <wp:positionV relativeFrom="paragraph">
                  <wp:posOffset>-44450</wp:posOffset>
                </wp:positionV>
                <wp:extent cx="3367405" cy="0"/>
                <wp:effectExtent l="6985" t="13335" r="6985" b="5715"/>
                <wp:wrapNone/>
                <wp:docPr id="4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674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032E1F" id="Line 45" o:spid="_x0000_s1026" style="position:absolute;z-index: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12.3pt,-3.5pt" to="377.45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KfnHQIAAEMEAAAOAAAAZHJzL2Uyb0RvYy54bWysU8GO2jAQvVfqP1i+QxIILESEVUWgl22L&#10;tNsPMLZDrDq2ZRsCqvrvHTsE7W4vVdUcnLFn/ObNzPPq8dJKdObWCa1KnI1TjLiimgl1LPH3l91o&#10;gZHzRDEiteIlvnKHH9cfP6w6U/CJbrRk3CIAUa7oTIkb702RJI42vCVurA1X4Ky1bYmHrT0mzJIO&#10;0FuZTNJ0nnTaMmM15c7BadU78Tri1zWn/ltdO+6RLDFw83G1cT2ENVmvSHG0xDSC3miQf2DREqEg&#10;6R2qIp6gkxV/QLWCWu107cdUt4mua0F5rAGqydJ31Tw3xPBYCzTHmXub3P+DpV/Pe4sEK3GeY6RI&#10;CzN6EoqjfBZ60xlXQMhG7W2ojl7Us3nS9IdDSm8aoo48cny5GriXhRvJmyth4wxkOHRfNIMYcvI6&#10;NupS2zZAQgvQJc7jep8Hv3hE4XA6nT/k6QwjOvgSUgwXjXX+M9ctCkaJJZCOwOT85HwgQoohJORR&#10;eiekjOOWCnUlXmZQcfA4LQULzrixx8NGWnQmQTDxi1W9CwvIFXFNHxcReilZfVIsZmk4Ydub7YmQ&#10;vQ2spAqJoEbgebN6qfxcpsvtYrvIR/lkvh3laVWNPu02+Wi+yx5m1bTabKrsV+Cc5UUjGOMq0B5k&#10;m+V/J4vbA+oFdxfuvT/JW/TYSCA7/CPpOOQw114hB82uezsMH5Qag2+vKjyF13uwX7/99W8AAAD/&#10;/wMAUEsDBBQABgAIAAAAIQA9yTub3QAAAAkBAAAPAAAAZHJzL2Rvd25yZXYueG1sTI/BTsMwDIbv&#10;SLxDZCRuW0o1WihNJzSVC+IAhQfIGtNUNE7VZGvZ02PEgR1tf/r9/eV2cYM44hR6Twpu1gkIpNab&#10;njoFH+9PqzsQIWoyevCECr4xwLa6vCh1YfxMb3hsYic4hEKhFdgYx0LK0Fp0Oqz9iMS3Tz85HXmc&#10;OmkmPXO4G2SaJJl0uif+YPWIO4vtV3NwCprXlzl7Pp3mOm96HWLsbV3vlLq+Wh4fQERc4j8Mv/qs&#10;DhU77f2BTBCDgjTdZIwqWOXciYH8dnMPYv+3kFUpzxtUPwAAAP//AwBQSwECLQAUAAYACAAAACEA&#10;toM4kv4AAADhAQAAEwAAAAAAAAAAAAAAAAAAAAAAW0NvbnRlbnRfVHlwZXNdLnhtbFBLAQItABQA&#10;BgAIAAAAIQA4/SH/1gAAAJQBAAALAAAAAAAAAAAAAAAAAC8BAABfcmVscy8ucmVsc1BLAQItABQA&#10;BgAIAAAAIQBW9KfnHQIAAEMEAAAOAAAAAAAAAAAAAAAAAC4CAABkcnMvZTJvRG9jLnhtbFBLAQIt&#10;ABQABgAIAAAAIQA9yTub3QAAAAkBAAAPAAAAAAAAAAAAAAAAAHcEAABkcnMvZG93bnJldi54bWxQ&#10;SwUGAAAAAAQABADzAAAAgQUAAAAA&#10;" strokeweight=".72pt">
                <w10:wrap anchorx="page"/>
              </v:line>
            </w:pict>
          </mc:Fallback>
        </mc:AlternateContent>
      </w:r>
      <w:r w:rsidRPr="00DC7323">
        <w:rPr>
          <w:w w:val="105"/>
          <w:sz w:val="8"/>
          <w:szCs w:val="8"/>
        </w:rPr>
        <w:t xml:space="preserve">Гаражный номер </w:t>
      </w:r>
      <w:r w:rsidRPr="00DC7323">
        <w:rPr>
          <w:spacing w:val="-1"/>
          <w:w w:val="105"/>
          <w:sz w:val="8"/>
          <w:szCs w:val="8"/>
        </w:rPr>
        <w:t>Табельный</w:t>
      </w:r>
      <w:r w:rsidRPr="00DC7323">
        <w:rPr>
          <w:spacing w:val="2"/>
          <w:w w:val="105"/>
          <w:sz w:val="8"/>
          <w:szCs w:val="8"/>
        </w:rPr>
        <w:t xml:space="preserve"> </w:t>
      </w:r>
      <w:r w:rsidRPr="00DC7323">
        <w:rPr>
          <w:w w:val="105"/>
          <w:sz w:val="8"/>
          <w:szCs w:val="8"/>
        </w:rPr>
        <w:t>номер</w:t>
      </w:r>
    </w:p>
    <w:p w14:paraId="35560CE9" w14:textId="77777777" w:rsidR="00744F5F" w:rsidRPr="00DC7323" w:rsidRDefault="00744F5F">
      <w:pPr>
        <w:spacing w:line="384" w:lineRule="auto"/>
        <w:jc w:val="center"/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3" w:space="720" w:equalWidth="0">
            <w:col w:w="1505" w:space="494"/>
            <w:col w:w="3538" w:space="236"/>
            <w:col w:w="8867"/>
          </w:cols>
        </w:sectPr>
      </w:pPr>
    </w:p>
    <w:p w14:paraId="413A2415" w14:textId="77777777" w:rsidR="00744F5F" w:rsidRPr="00DC7323" w:rsidRDefault="0075654D">
      <w:pPr>
        <w:pStyle w:val="a3"/>
        <w:spacing w:before="64"/>
        <w:ind w:left="139"/>
        <w:rPr>
          <w:sz w:val="8"/>
          <w:szCs w:val="8"/>
        </w:rPr>
      </w:pPr>
      <w:r w:rsidRPr="00DC7323">
        <w:rPr>
          <w:w w:val="105"/>
          <w:sz w:val="8"/>
          <w:szCs w:val="8"/>
        </w:rPr>
        <w:t>Удостоверение №</w:t>
      </w:r>
    </w:p>
    <w:p w14:paraId="6E870082" w14:textId="77777777" w:rsidR="00744F5F" w:rsidRPr="00DC7323" w:rsidRDefault="0075654D">
      <w:pPr>
        <w:pStyle w:val="a3"/>
        <w:spacing w:before="57"/>
        <w:ind w:left="374"/>
        <w:rPr>
          <w:sz w:val="8"/>
          <w:szCs w:val="8"/>
        </w:rPr>
      </w:pPr>
      <w:r w:rsidRPr="00DC7323">
        <w:rPr>
          <w:w w:val="105"/>
          <w:sz w:val="8"/>
          <w:szCs w:val="8"/>
        </w:rPr>
        <w:t>Лицензионная карточка</w:t>
      </w:r>
    </w:p>
    <w:p w14:paraId="4C2B74FC" w14:textId="77777777" w:rsidR="00744F5F" w:rsidRPr="00DC7323" w:rsidRDefault="0075654D">
      <w:pPr>
        <w:pStyle w:val="1"/>
        <w:spacing w:line="182" w:lineRule="exact"/>
        <w:rPr>
          <w:sz w:val="15"/>
          <w:szCs w:val="15"/>
        </w:rPr>
      </w:pPr>
      <w:r w:rsidRPr="00DC7323">
        <w:rPr>
          <w:sz w:val="15"/>
          <w:szCs w:val="15"/>
        </w:rPr>
        <w:br w:type="column"/>
      </w:r>
      <w:r w:rsidRPr="00DC7323">
        <w:rPr>
          <w:w w:val="105"/>
          <w:sz w:val="15"/>
          <w:szCs w:val="15"/>
        </w:rPr>
        <w:t>2122219643</w:t>
      </w:r>
    </w:p>
    <w:p w14:paraId="3A33C7D5" w14:textId="77777777" w:rsidR="00744F5F" w:rsidRPr="00DC7323" w:rsidRDefault="0075654D">
      <w:pPr>
        <w:spacing w:before="45"/>
        <w:ind w:left="386"/>
        <w:rPr>
          <w:sz w:val="9"/>
          <w:szCs w:val="9"/>
        </w:rPr>
      </w:pPr>
      <w:r w:rsidRPr="00DC732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CEED4B1" wp14:editId="316268A3">
                <wp:simplePos x="0" y="0"/>
                <wp:positionH relativeFrom="page">
                  <wp:posOffset>1377950</wp:posOffset>
                </wp:positionH>
                <wp:positionV relativeFrom="paragraph">
                  <wp:posOffset>16510</wp:posOffset>
                </wp:positionV>
                <wp:extent cx="1074420" cy="0"/>
                <wp:effectExtent l="6350" t="6350" r="5080" b="12700"/>
                <wp:wrapNone/>
                <wp:docPr id="43" name="Lin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442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CAFE87" id="Line 44" o:spid="_x0000_s1026" style="position:absolute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8.5pt,1.3pt" to="193.1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ocSHAIAAEMEAAAOAAAAZHJzL2Uyb0RvYy54bWysU8GO2yAQvVfqPyDuie2sm02sOKvKTnrZ&#10;diPt9gMI4BgVAwISJ6r67x1wHO1uL1VVH/DADG/ezDxWD+dOohO3TmhV4myaYsQV1UyoQ4m/v2wn&#10;C4ycJ4oRqRUv8YU7/LD++GHVm4LPdKsl4xYBiHJFb0rcem+KJHG05R1xU224AmejbUc8bO0hYZb0&#10;gN7JZJam86TXlhmrKXcOTuvBidcRv2k49U9N47hHssTAzcfVxnUf1mS9IsXBEtMKeqVB/oFFR4SC&#10;pDeomniCjlb8AdUJarXTjZ9S3SW6aQTlsQaoJkvfVfPcEsNjLdAcZ25tcv8Pln477SwSrMT5HUaK&#10;dDCjR6E4yvPQm964AkIqtbOhOnpWz+ZR0x8OKV21RB145PhyMXAvCzeSN1fCxhnIsO+/agYx5Oh1&#10;bNS5sV2AhBagc5zH5TYPfvaIwmGW3uf5DMZGR19CivGisc5/4bpDwSixBNIRmJwenQ9ESDGGhDxK&#10;b4WUcdxSob7EywxKDB6npWDBGTf2sK+kRScSBBO/WNW7sIBcE9cOcRFhkJLVR8VilpYTtrnangg5&#10;2MBKqpAIagSeV2uQys9lutwsNot8ks/mm0me1vXk87bKJ/Ntdv+pvqurqs5+Bc5ZXrSCMa4C7VG2&#10;Wf53srg+oEFwN+He+pO8RY+NBLLjP5KOQw5zHRSy1+yys+PwQakx+PqqwlN4vQf79dtf/wYAAP//&#10;AwBQSwMEFAAGAAgAAAAhANcA2cLbAAAABwEAAA8AAABkcnMvZG93bnJldi54bWxMj8FOwzAQRO9I&#10;/IO1SNyo0yClVYhToSpcEAdI+YBtvMQWsR3F2yb06zFc4DajWc28rXaLG8SZpmiDV7BeZSDId0Fb&#10;3yt4PzzdbUFERq9xCJ4UfFGEXX19VWGpw+zf6NxyL1KJjyUqMMxjKWXsDDmMqzCST9lHmBxyslMv&#10;9YRzKneDzLOskA6tTwsGR9ob6j7bk1PQvr7MxfPlMjeb1mJktqZp9krd3iyPDyCYFv47hh/8hA51&#10;YjqGk9dRDAry9Sb9wkkUIFJ+vy1yEMdfL+tK/uevvwEAAP//AwBQSwECLQAUAAYACAAAACEAtoM4&#10;kv4AAADhAQAAEwAAAAAAAAAAAAAAAAAAAAAAW0NvbnRlbnRfVHlwZXNdLnhtbFBLAQItABQABgAI&#10;AAAAIQA4/SH/1gAAAJQBAAALAAAAAAAAAAAAAAAAAC8BAABfcmVscy8ucmVsc1BLAQItABQABgAI&#10;AAAAIQCZzocSHAIAAEMEAAAOAAAAAAAAAAAAAAAAAC4CAABkcnMvZTJvRG9jLnhtbFBLAQItABQA&#10;BgAIAAAAIQDXANnC2wAAAAcBAAAPAAAAAAAAAAAAAAAAAHYEAABkcnMvZG93bnJldi54bWxQSwUG&#10;AAAAAAQABADzAAAAfgUAAAAA&#10;" strokeweight=".72pt">
                <w10:wrap anchorx="page"/>
              </v:line>
            </w:pict>
          </mc:Fallback>
        </mc:AlternateContent>
      </w:r>
      <w:r w:rsidRPr="00DC7323">
        <w:rPr>
          <w:sz w:val="9"/>
          <w:szCs w:val="9"/>
        </w:rPr>
        <w:t>стандартная, ограниченная</w:t>
      </w:r>
    </w:p>
    <w:p w14:paraId="6F85F983" w14:textId="77777777" w:rsidR="00744F5F" w:rsidRPr="00DC7323" w:rsidRDefault="0075654D">
      <w:pPr>
        <w:pStyle w:val="3"/>
        <w:spacing w:before="29"/>
        <w:ind w:left="446"/>
        <w:rPr>
          <w:sz w:val="10"/>
          <w:szCs w:val="10"/>
        </w:rPr>
      </w:pPr>
      <w:r w:rsidRPr="00DC7323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275502FE" wp14:editId="03609295">
                <wp:simplePos x="0" y="0"/>
                <wp:positionH relativeFrom="page">
                  <wp:posOffset>1621790</wp:posOffset>
                </wp:positionH>
                <wp:positionV relativeFrom="paragraph">
                  <wp:posOffset>15240</wp:posOffset>
                </wp:positionV>
                <wp:extent cx="1123315" cy="0"/>
                <wp:effectExtent l="12065" t="11430" r="7620" b="7620"/>
                <wp:wrapNone/>
                <wp:docPr id="42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31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DF536C" id="Line 43" o:spid="_x0000_s1026" style="position:absolute;z-index: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7.7pt,1.2pt" to="216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lAZHg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c4nGCnS&#10;wo52QnGUT8NsOuMKCFmrvQ3d0Yt6MTtNvzuk9Loh6sgjx9ergbwsZCRvUsLFGahw6D5rBjHk5HUc&#10;1KW2bYCEEaBL3Mf1vg9+8YjCxyybTKfZE0Z08CWkGBKNdf4T1y0KRoklkI7A5LxzPhAhxRAS6ii9&#10;FVLGdUuFuhIvsjyPCU5LwYIzhDl7PKylRWcSBBN/sSvwPIYF5Iq4po+Lrl5KVp8Ui1UaTtjmZnsi&#10;ZG8DK6lCIegReN6sXio/FuliM9/M81E+mW1GeVpVo4/bdT6abbMPT9W0Wq+r7GfgnOVFIxjjKtAe&#10;ZJvlfyeL2wPqBXcX7n0+yVv0OEggO/xH0nHJYa+9Qg6aXfd2WD4oNQbfXlV4Co93sB/f/uoXAAAA&#10;//8DAFBLAwQUAAYACAAAACEAUhGZRtoAAAAHAQAADwAAAGRycy9kb3ducmV2LnhtbEyOzU7DMBCE&#10;70i8g7VI3KhD+gMKcSpUhQviAIEH2MZLbBHbUew2oU/PwoWedkYzmv3K7ex6caQx2uAV3C4yEOTb&#10;oK3vFHy8P93cg4gJvcY+eFLwTRG21eVFiYUOk3+jY5M6wSM+FqjApDQUUsbWkMO4CAN5zj7D6DCx&#10;HTupR5x43PUyz7KNdGg9fzA40M5Q+9UcnILm9WXaPJ9OU33XWIwpWVPXO6Wur+bHBxCJ5vRfhl98&#10;RoeKmfbh4HUUvYJ8vV5xlQUfzlfLfAli/+dlVcpz/uoHAAD//wMAUEsBAi0AFAAGAAgAAAAhALaD&#10;OJL+AAAA4QEAABMAAAAAAAAAAAAAAAAAAAAAAFtDb250ZW50X1R5cGVzXS54bWxQSwECLQAUAAYA&#10;CAAAACEAOP0h/9YAAACUAQAACwAAAAAAAAAAAAAAAAAvAQAAX3JlbHMvLnJlbHNQSwECLQAUAAYA&#10;CAAAACEAJ15QGR4CAABDBAAADgAAAAAAAAAAAAAAAAAuAgAAZHJzL2Uyb0RvYy54bWxQSwECLQAU&#10;AAYACAAAACEAUhGZRtoAAAAHAQAADwAAAAAAAAAAAAAAAAB4BAAAZHJzL2Rvd25yZXYueG1sUEsF&#10;BgAAAAAEAAQA8wAAAH8FAAAAAA==&#10;" strokeweight=".72pt">
                <w10:wrap anchorx="page"/>
              </v:line>
            </w:pict>
          </mc:Fallback>
        </mc:AlternateContent>
      </w:r>
      <w:r w:rsidRPr="00DC7323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2AE41C79" wp14:editId="0C25063B">
                <wp:simplePos x="0" y="0"/>
                <wp:positionH relativeFrom="page">
                  <wp:posOffset>2743200</wp:posOffset>
                </wp:positionH>
                <wp:positionV relativeFrom="paragraph">
                  <wp:posOffset>813435</wp:posOffset>
                </wp:positionV>
                <wp:extent cx="1416050" cy="0"/>
                <wp:effectExtent l="9525" t="9525" r="12700" b="9525"/>
                <wp:wrapNone/>
                <wp:docPr id="41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60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1A03F3" id="Line 42" o:spid="_x0000_s1026" style="position:absolute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in,64.05pt" to="327.5pt,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Rn1HQIAAEMEAAAOAAAAZHJzL2Uyb0RvYy54bWysU8GO2jAQvVfqP1i+QxKapRARVlUCvWy7&#10;SLv9AGM7xKpjW7YhoKr/3rFDENteqqoczDgz8+bNzPPq8dxJdOLWCa1KnE1TjLiimgl1KPG31+1k&#10;gZHzRDEiteIlvnCHH9fv3616U/CZbrVk3CIAUa7oTYlb702RJI62vCNuqg1X4Gy07YiHqz0kzJIe&#10;0DuZzNJ0nvTaMmM15c7B13pw4nXEbxpO/XPTOO6RLDFw8/G08dyHM1mvSHGwxLSCXmmQf2DREaGg&#10;6A2qJp6goxV/QHWCWu1046dUd4luGkF57AG6ydLfunlpieGxFxiOM7cxuf8HS7+edhYJVuI8w0iR&#10;Dnb0JBRH+SzMpjeugJBK7Wzojp7Vi3nS9LtDSlctUQceOb5eDORlISN5kxIuzkCFff9FM4ghR6/j&#10;oM6N7QIkjACd4z4ut33ws0cUPmZ5Nk8fYG109CWkGBONdf4z1x0KRoklkI7A5PTkfCBCijEk1FF6&#10;K6SM65YK9SVeZnkeE5yWggVnCHP2sK+kRScSBBN/sSvw3IcF5Jq4doiLrkFKVh8Vi1VaTtjmansi&#10;5GADK6lCIegReF6tQSo/lulys9gs8kk+m28meVrXk0/bKp/Mt9nHh/pDXVV19jNwzvKiFYxxFWiP&#10;ss3yv5PF9QENgrsJ9zaf5C16HCSQHf8j6bjksNdBIXvNLjs7Lh+UGoOvryo8hfs72Pdvf/0LAAD/&#10;/wMAUEsDBBQABgAIAAAAIQBDSlDn3QAAAAsBAAAPAAAAZHJzL2Rvd25yZXYueG1sTI/BTsMwEETv&#10;SPyDtUjcqNNAQ5XGqVAVLogDBD5gG2/jiNiOYrcJ/XoWCYked2Y0+6bYzrYXJxpD552C5SIBQa7x&#10;unOtgs+P57s1iBDRaey9IwXfFGBbXl8VmGs/uXc61bEVXOJCjgpMjEMuZWgMWQwLP5Bj7+BHi5HP&#10;sZV6xInLbS/TJMmkxc7xB4MD7Qw1X/XRKqjfXqfs5Xyeqse6wxBjZ6pqp9Ttzfy0ARFpjv9h+MVn&#10;dCiZae+PTgfRK3i4T3lLZCNdL0FwIlutWNn/KbIs5OWG8gcAAP//AwBQSwECLQAUAAYACAAAACEA&#10;toM4kv4AAADhAQAAEwAAAAAAAAAAAAAAAAAAAAAAW0NvbnRlbnRfVHlwZXNdLnhtbFBLAQItABQA&#10;BgAIAAAAIQA4/SH/1gAAAJQBAAALAAAAAAAAAAAAAAAAAC8BAABfcmVscy8ucmVsc1BLAQItABQA&#10;BgAIAAAAIQBKzRn1HQIAAEMEAAAOAAAAAAAAAAAAAAAAAC4CAABkcnMvZTJvRG9jLnhtbFBLAQIt&#10;ABQABgAIAAAAIQBDSlDn3QAAAAsBAAAPAAAAAAAAAAAAAAAAAHcEAABkcnMvZG93bnJldi54bWxQ&#10;SwUGAAAAAAQABADzAAAAgQUAAAAA&#10;" strokeweight=".72pt">
                <w10:wrap anchorx="page"/>
              </v:line>
            </w:pict>
          </mc:Fallback>
        </mc:AlternateContent>
      </w:r>
      <w:r w:rsidRPr="00DC7323">
        <w:rPr>
          <w:sz w:val="10"/>
          <w:szCs w:val="10"/>
        </w:rPr>
        <w:t>(ненужное зачеркнуть)</w:t>
      </w:r>
    </w:p>
    <w:p w14:paraId="01C20D35" w14:textId="77777777" w:rsidR="00744F5F" w:rsidRPr="00DC7323" w:rsidRDefault="0075654D" w:rsidP="00DC7323">
      <w:pPr>
        <w:pStyle w:val="a3"/>
        <w:ind w:left="32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  <w:r w:rsidRPr="00DC7323">
        <w:rPr>
          <w:w w:val="105"/>
          <w:sz w:val="8"/>
          <w:szCs w:val="8"/>
        </w:rPr>
        <w:t>Класс</w:t>
      </w:r>
    </w:p>
    <w:p w14:paraId="0C814C0D" w14:textId="77777777" w:rsidR="00744F5F" w:rsidRPr="00DC7323" w:rsidRDefault="00744F5F">
      <w:pPr>
        <w:pStyle w:val="a3"/>
        <w:spacing w:before="9"/>
        <w:rPr>
          <w:sz w:val="8"/>
          <w:szCs w:val="8"/>
        </w:rPr>
      </w:pPr>
    </w:p>
    <w:p w14:paraId="574F3F21" w14:textId="77777777" w:rsidR="00744F5F" w:rsidRPr="00DC7323" w:rsidRDefault="0075654D">
      <w:pPr>
        <w:pStyle w:val="a3"/>
        <w:spacing w:line="20" w:lineRule="exact"/>
        <w:ind w:left="308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036CC8B9" wp14:editId="7F5D1906">
                <wp:extent cx="538480" cy="9525"/>
                <wp:effectExtent l="5715" t="1270" r="8255" b="8255"/>
                <wp:docPr id="39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8480" cy="9525"/>
                          <a:chOff x="0" y="0"/>
                          <a:chExt cx="848" cy="15"/>
                        </a:xfrm>
                      </wpg:grpSpPr>
                      <wps:wsp>
                        <wps:cNvPr id="40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84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313BBE" id="Group 40" o:spid="_x0000_s1026" style="width:42.4pt;height:.75pt;mso-position-horizontal-relative:char;mso-position-vertical-relative:line" coordsize="84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VzvgQIAAJEFAAAOAAAAZHJzL2Uyb0RvYy54bWykVMtu2zAQvBfoPxC6O7IcObGFyEFh2bmk&#10;bYCkH0CTlERUIgmSsWwU/fcul4rzugSpDzQp7mN2ZpdX14e+I3thndSqTLKzaUKEYppL1ZTJr4ft&#10;ZJEQ56nitNNKlMlRuOR69fXL1WAKMdOt7riwBIIoVwymTFrvTZGmjrWip+5MG6Hgsta2px6Otkm5&#10;pQNE77t0Np1epIO23FjNhHPwtYqXyQrj17Vg/mddO+FJVyaAzeNqcd2FNV1d0aKx1LSSjTDoJ1D0&#10;VCpIegpVUU/Jo5XvQvWSWe107c+Y7lNd15IJrAGqyaZvqrmx+tFgLU0xNOZEE1D7hqdPh2U/9neW&#10;SF4m58uEKNqDRpiW5EjOYJoCbG6suTd3NlYI21vNfjvgLn17H85NNCa74bvmEI8+eo3kHGrbhxBQ&#10;NjmgBseTBuLgCYOP8/NFvgClGFwt57N5VIi1IOM7H9ZuRi/wiS4ZOqS0iLkQ34gn9AQ0mXvm0f0f&#10;j/ctNQLlcYGjkUfgbeTxVipB8ixUEDKDyVpFDtlBjRwSpdctVY3AYA9HA3yhByB/4RIODgT4IKeX&#10;kbUnThf5ZWQHJT2RQwtjnb8RuidhUyYdAEah6P7W+SDvs0nQTemt7DocmU6RAQTK8hwdnO4kD5fB&#10;zNlmt+4s2dMwdPgLeCDYK7OQs6KujXZ4FWFD1yuOWVpB+Wbceyq7uIdAnQqJoD7AOe7iuP1ZTpeb&#10;xWaRT/LZxWaST6tq8m27zicX2+xyXp1X63WV/Q2Ys7xoJedCBdhPo5/lH2uJ8RGKQ3sa/hM/6evo&#10;WDuAffpH0Chw0DR2x07z450NNI1dijuce3Qb36jwsLw8o9XzS7r6BwAA//8DAFBLAwQUAAYACAAA&#10;ACEAALMwJtkAAAACAQAADwAAAGRycy9kb3ducmV2LnhtbEyPQUvDQBCF74L/YRnBm91ErZSYTSlF&#10;PRXBVhBv0+w0Cc3Ohuw2Sf+9oxd7GXi8x5vv5cvJtWqgPjSeDaSzBBRx6W3DlYHP3evdAlSIyBZb&#10;z2TgTAGWxfVVjpn1I3/QsI2VkhIOGRqoY+wyrUNZk8Mw8x2xeAffO4wi+0rbHkcpd62+T5In7bBh&#10;+VBjR+uayuP25Ay8jTiuHtKXYXM8rM/fu/n71yYlY25vptUzqEhT/A/DL76gQyFMe39iG1RrQIbE&#10;vyve4lFW7CUzB13k+hK9+AEAAP//AwBQSwECLQAUAAYACAAAACEAtoM4kv4AAADhAQAAEwAAAAAA&#10;AAAAAAAAAAAAAAAAW0NvbnRlbnRfVHlwZXNdLnhtbFBLAQItABQABgAIAAAAIQA4/SH/1gAAAJQB&#10;AAALAAAAAAAAAAAAAAAAAC8BAABfcmVscy8ucmVsc1BLAQItABQABgAIAAAAIQA0cVzvgQIAAJEF&#10;AAAOAAAAAAAAAAAAAAAAAC4CAABkcnMvZTJvRG9jLnhtbFBLAQItABQABgAIAAAAIQAAszAm2QAA&#10;AAIBAAAPAAAAAAAAAAAAAAAAANsEAABkcnMvZG93bnJldi54bWxQSwUGAAAAAAQABADzAAAA4QUA&#10;AAAA&#10;">
                <v:line id="Line 41" o:spid="_x0000_s1027" style="position:absolute;visibility:visible;mso-wrap-style:square" from="0,7" to="84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NExwwAAANsAAAAPAAAAZHJzL2Rvd25yZXYueG1sRE/Pa8Iw&#10;FL4L+x/CG3jT1Knb6Iwig8HwpLW67fbWPNuy5iU0ma3/vTkIHj++34tVbxpxptbXlhVMxgkI4sLq&#10;mksF+f5j9ArCB2SNjWVScCEPq+XDYIGpth3v6JyFUsQQ9ikqqEJwqZS+qMigH1tHHLmTbQ2GCNtS&#10;6ha7GG4a+ZQkz9JgzbGhQkfvFRV/2b9R8PtN3WF3XM+/XuZZfthO3fFn45QaPvbrNxCB+nAX39yf&#10;WsEsro9f4g+QyysAAAD//wMAUEsBAi0AFAAGAAgAAAAhANvh9svuAAAAhQEAABMAAAAAAAAAAAAA&#10;AAAAAAAAAFtDb250ZW50X1R5cGVzXS54bWxQSwECLQAUAAYACAAAACEAWvQsW78AAAAVAQAACwAA&#10;AAAAAAAAAAAAAAAfAQAAX3JlbHMvLnJlbHNQSwECLQAUAAYACAAAACEA0qjRMcMAAADbAAAADwAA&#10;AAAAAAAAAAAAAAAHAgAAZHJzL2Rvd25yZXYueG1sUEsFBgAAAAADAAMAtwAAAPcCAAAAAA==&#10;" strokeweight=".72pt"/>
                <w10:anchorlock/>
              </v:group>
            </w:pict>
          </mc:Fallback>
        </mc:AlternateContent>
      </w:r>
    </w:p>
    <w:p w14:paraId="1635AC7F" w14:textId="77777777" w:rsidR="00744F5F" w:rsidRPr="00DC7323" w:rsidRDefault="00744F5F">
      <w:pPr>
        <w:spacing w:line="20" w:lineRule="exact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3" w:space="720" w:equalWidth="0">
            <w:col w:w="1376" w:space="189"/>
            <w:col w:w="1576" w:space="40"/>
            <w:col w:w="11459"/>
          </w:cols>
        </w:sectPr>
      </w:pPr>
    </w:p>
    <w:p w14:paraId="242754B0" w14:textId="77777777" w:rsidR="00744F5F" w:rsidRPr="00DC7323" w:rsidRDefault="0075654D" w:rsidP="00DC7323">
      <w:pPr>
        <w:pStyle w:val="a3"/>
        <w:tabs>
          <w:tab w:val="left" w:pos="3458"/>
          <w:tab w:val="left" w:pos="4882"/>
        </w:tabs>
        <w:spacing w:after="19"/>
        <w:ind w:left="139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9607BF" wp14:editId="63B3FAEF">
                <wp:simplePos x="0" y="0"/>
                <wp:positionH relativeFrom="page">
                  <wp:posOffset>5568315</wp:posOffset>
                </wp:positionH>
                <wp:positionV relativeFrom="paragraph">
                  <wp:posOffset>-188595</wp:posOffset>
                </wp:positionV>
                <wp:extent cx="4224655" cy="1266190"/>
                <wp:effectExtent l="0" t="1270" r="0" b="0"/>
                <wp:wrapNone/>
                <wp:docPr id="3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655" cy="1266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double" w:sz="2" w:space="0" w:color="000000"/>
                                <w:left w:val="double" w:sz="2" w:space="0" w:color="000000"/>
                                <w:bottom w:val="double" w:sz="2" w:space="0" w:color="000000"/>
                                <w:right w:val="double" w:sz="2" w:space="0" w:color="000000"/>
                                <w:insideH w:val="double" w:sz="2" w:space="0" w:color="000000"/>
                                <w:insideV w:val="doub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2"/>
                              <w:gridCol w:w="614"/>
                              <w:gridCol w:w="692"/>
                              <w:gridCol w:w="306"/>
                              <w:gridCol w:w="384"/>
                              <w:gridCol w:w="538"/>
                              <w:gridCol w:w="233"/>
                              <w:gridCol w:w="692"/>
                              <w:gridCol w:w="537"/>
                              <w:gridCol w:w="309"/>
                              <w:gridCol w:w="921"/>
                              <w:gridCol w:w="707"/>
                            </w:tblGrid>
                            <w:tr w:rsidR="00744F5F" w:rsidRPr="00DC7323" w14:paraId="0D9903A7" w14:textId="77777777">
                              <w:trPr>
                                <w:trHeight w:val="127"/>
                              </w:trPr>
                              <w:tc>
                                <w:tcPr>
                                  <w:tcW w:w="4997" w:type="dxa"/>
                                  <w:gridSpan w:val="10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1E2A8C10" w14:textId="77777777" w:rsidR="00744F5F" w:rsidRPr="00DC7323" w:rsidRDefault="0075654D">
                                  <w:pPr>
                                    <w:pStyle w:val="TableParagraph"/>
                                    <w:spacing w:line="107" w:lineRule="exact"/>
                                    <w:ind w:left="1788" w:right="1764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C7323">
                                    <w:rPr>
                                      <w:sz w:val="10"/>
                                      <w:szCs w:val="10"/>
                                    </w:rPr>
                                    <w:t>Д в и ж е н и е  г о р ю ч е г о</w:t>
                                  </w:r>
                                </w:p>
                              </w:tc>
                              <w:tc>
                                <w:tcPr>
                                  <w:tcW w:w="1628" w:type="dxa"/>
                                  <w:gridSpan w:val="2"/>
                                  <w:vMerge w:val="restart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614BF583" w14:textId="77777777" w:rsidR="00744F5F" w:rsidRPr="00DC7323" w:rsidRDefault="00744F5F">
                                  <w:pPr>
                                    <w:pStyle w:val="TableParagraph"/>
                                    <w:spacing w:before="1"/>
                                    <w:rPr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3A16892B" w14:textId="77777777" w:rsidR="00744F5F" w:rsidRPr="00DC7323" w:rsidRDefault="0075654D">
                                  <w:pPr>
                                    <w:pStyle w:val="TableParagraph"/>
                                    <w:spacing w:before="1"/>
                                    <w:ind w:left="361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Время работы, ч. мин.</w:t>
                                  </w:r>
                                </w:p>
                              </w:tc>
                            </w:tr>
                            <w:tr w:rsidR="00744F5F" w:rsidRPr="00DC7323" w14:paraId="26E35957" w14:textId="77777777">
                              <w:trPr>
                                <w:trHeight w:val="301"/>
                              </w:trPr>
                              <w:tc>
                                <w:tcPr>
                                  <w:tcW w:w="1306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422DC6A7" w14:textId="77777777" w:rsidR="00744F5F" w:rsidRPr="00DC7323" w:rsidRDefault="0075654D">
                                  <w:pPr>
                                    <w:pStyle w:val="TableParagraph"/>
                                    <w:spacing w:before="88"/>
                                    <w:ind w:left="466" w:right="435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горючее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712ADC37" w14:textId="77777777" w:rsidR="00744F5F" w:rsidRPr="00DC7323" w:rsidRDefault="00744F5F">
                                  <w:pPr>
                                    <w:pStyle w:val="TableParagraph"/>
                                    <w:spacing w:before="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144F2B3C" w14:textId="77777777" w:rsidR="00744F5F" w:rsidRPr="00DC7323" w:rsidRDefault="0075654D">
                                  <w:pPr>
                                    <w:pStyle w:val="TableParagraph"/>
                                    <w:spacing w:before="1" w:line="273" w:lineRule="auto"/>
                                    <w:ind w:left="309" w:right="145" w:hanging="132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выдано, л</w:t>
                                  </w:r>
                                </w:p>
                              </w:tc>
                              <w:tc>
                                <w:tcPr>
                                  <w:tcW w:w="1461" w:type="dxa"/>
                                  <w:gridSpan w:val="4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3C3A5D03" w14:textId="77777777" w:rsidR="00744F5F" w:rsidRPr="00DC7323" w:rsidRDefault="0075654D">
                                  <w:pPr>
                                    <w:pStyle w:val="TableParagraph"/>
                                    <w:spacing w:before="88"/>
                                    <w:ind w:left="493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остаток при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260F091E" w14:textId="77777777" w:rsidR="00744F5F" w:rsidRPr="00DC7323" w:rsidRDefault="00744F5F">
                                  <w:pPr>
                                    <w:pStyle w:val="TableParagraph"/>
                                    <w:spacing w:before="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29DD9340" w14:textId="77777777" w:rsidR="00744F5F" w:rsidRPr="00DC7323" w:rsidRDefault="0075654D">
                                  <w:pPr>
                                    <w:pStyle w:val="TableParagraph"/>
                                    <w:spacing w:before="1" w:line="273" w:lineRule="auto"/>
                                    <w:ind w:left="307" w:right="177" w:hanging="99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сдано, л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  <w:gridSpan w:val="2"/>
                                  <w:vMerge w:val="restart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3466BF70" w14:textId="77777777" w:rsidR="00744F5F" w:rsidRPr="00DC7323" w:rsidRDefault="00744F5F">
                                  <w:pPr>
                                    <w:pStyle w:val="TableParagraph"/>
                                    <w:spacing w:before="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4CB0693" w14:textId="77777777" w:rsidR="00744F5F" w:rsidRPr="00DC7323" w:rsidRDefault="0075654D">
                                  <w:pPr>
                                    <w:pStyle w:val="TableParagraph"/>
                                    <w:spacing w:before="1" w:line="273" w:lineRule="auto"/>
                                    <w:ind w:left="59" w:right="37" w:firstLine="86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коэффициент изменения нормы</w:t>
                                  </w:r>
                                </w:p>
                              </w:tc>
                              <w:tc>
                                <w:tcPr>
                                  <w:tcW w:w="1628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5BC81BE7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02035CDB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7AE73213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204" w:right="191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марка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1278EA15" w14:textId="77777777" w:rsidR="00744F5F" w:rsidRPr="00DC7323" w:rsidRDefault="0075654D">
                                  <w:pPr>
                                    <w:pStyle w:val="TableParagraph"/>
                                    <w:spacing w:before="19"/>
                                    <w:ind w:left="171" w:right="139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марки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43B8DFC0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66CA477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155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выезде, л</w:t>
                                  </w:r>
                                </w:p>
                              </w:tc>
                              <w:tc>
                                <w:tcPr>
                                  <w:tcW w:w="771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30EE294C" w14:textId="77777777" w:rsidR="00744F5F" w:rsidRPr="00DC7323" w:rsidRDefault="0075654D">
                                  <w:pPr>
                                    <w:pStyle w:val="TableParagraph"/>
                                    <w:spacing w:before="11"/>
                                    <w:ind w:left="58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возвраще- нии, л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3BB307B3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6" w:type="dxa"/>
                                  <w:gridSpan w:val="2"/>
                                  <w:vMerge/>
                                  <w:tcBorders>
                                    <w:top w:val="nil"/>
                                    <w:bottom w:val="single" w:sz="6" w:space="0" w:color="000000"/>
                                  </w:tcBorders>
                                </w:tcPr>
                                <w:p w14:paraId="5E3B359E" w14:textId="77777777" w:rsidR="00744F5F" w:rsidRPr="00DC7323" w:rsidRDefault="00744F5F">
                                  <w:pPr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084D534" w14:textId="77777777" w:rsidR="00744F5F" w:rsidRPr="00DC7323" w:rsidRDefault="0075654D">
                                  <w:pPr>
                                    <w:pStyle w:val="TableParagraph"/>
                                    <w:spacing w:before="11"/>
                                    <w:ind w:left="40" w:right="45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спецоборудо- вания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22F3E776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141" w:right="117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двигателя</w:t>
                                  </w:r>
                                </w:p>
                              </w:tc>
                            </w:tr>
                            <w:tr w:rsidR="00744F5F" w:rsidRPr="00DC7323" w14:paraId="1B89A6D0" w14:textId="77777777">
                              <w:trPr>
                                <w:trHeight w:val="243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560DFFDE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1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w w:val="101"/>
                                      <w:sz w:val="8"/>
                                      <w:szCs w:val="8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61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721DDE56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171" w:right="126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7EE76F4B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250" w:right="220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690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0FA57960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272" w:right="257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771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5A2E055B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327" w:right="28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329057B7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248" w:right="222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846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6681D148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347" w:right="32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1D46B424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40" w:right="32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3C797BA8" w14:textId="77777777" w:rsidR="00744F5F" w:rsidRPr="00DC7323" w:rsidRDefault="0075654D">
                                  <w:pPr>
                                    <w:pStyle w:val="TableParagraph"/>
                                    <w:spacing w:before="64"/>
                                    <w:ind w:left="140" w:right="117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17</w:t>
                                  </w:r>
                                </w:p>
                              </w:tc>
                            </w:tr>
                            <w:tr w:rsidR="00744F5F" w:rsidRPr="00DC7323" w14:paraId="7C9AA0CF" w14:textId="77777777">
                              <w:trPr>
                                <w:trHeight w:val="221"/>
                              </w:trPr>
                              <w:tc>
                                <w:tcPr>
                                  <w:tcW w:w="692" w:type="dxa"/>
                                  <w:tcBorders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0AD137AE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4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1751D7F1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39D60833" w14:textId="77777777" w:rsidR="00744F5F" w:rsidRPr="00DC7323" w:rsidRDefault="00744F5F">
                                  <w:pPr>
                                    <w:pStyle w:val="TableParagraph"/>
                                    <w:spacing w:before="7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14:paraId="63056996" w14:textId="77777777" w:rsidR="00744F5F" w:rsidRPr="00DC7323" w:rsidRDefault="0075654D">
                                  <w:pPr>
                                    <w:pStyle w:val="TableParagraph"/>
                                    <w:spacing w:before="1" w:line="102" w:lineRule="exact"/>
                                    <w:ind w:left="250" w:right="222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170</w:t>
                                  </w:r>
                                </w:p>
                              </w:tc>
                              <w:tc>
                                <w:tcPr>
                                  <w:tcW w:w="690" w:type="dxa"/>
                                  <w:gridSpan w:val="2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1B09042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1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4D9B1BFA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528D2427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6" w:type="dxa"/>
                                  <w:gridSpan w:val="2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</w:tcBorders>
                                </w:tcPr>
                                <w:p w14:paraId="0BB0E04F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top w:val="single" w:sz="12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B99FF02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12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7DD8AE10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44E61716" w14:textId="77777777">
                              <w:trPr>
                                <w:trHeight w:val="228"/>
                              </w:trPr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53180EEC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</w:tcBorders>
                                </w:tcPr>
                                <w:p w14:paraId="5D0158F6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17BEBE6B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0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0B9BDBAD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1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7547364A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2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47FAA8CC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6" w:type="dxa"/>
                                  <w:gridSpan w:val="2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</w:tcBorders>
                                </w:tcPr>
                                <w:p w14:paraId="762A73F2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21" w:type="dxa"/>
                                  <w:tcBorders>
                                    <w:top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55AF02F3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7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3610FDD1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7892615F" w14:textId="77777777">
                              <w:trPr>
                                <w:trHeight w:val="215"/>
                              </w:trPr>
                              <w:tc>
                                <w:tcPr>
                                  <w:tcW w:w="6625" w:type="dxa"/>
                                  <w:gridSpan w:val="12"/>
                                  <w:tcBorders>
                                    <w:top w:val="single" w:sz="18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A1090DE" w14:textId="77777777" w:rsidR="00744F5F" w:rsidRPr="00DC7323" w:rsidRDefault="0075654D">
                                  <w:pPr>
                                    <w:pStyle w:val="TableParagraph"/>
                                    <w:spacing w:before="75" w:line="121" w:lineRule="exact"/>
                                    <w:ind w:left="3013" w:right="3005"/>
                                    <w:jc w:val="center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  <w:r w:rsidRPr="00DC7323">
                                    <w:rPr>
                                      <w:sz w:val="10"/>
                                      <w:szCs w:val="10"/>
                                    </w:rPr>
                                    <w:t>п о д п и с ь</w:t>
                                  </w:r>
                                </w:p>
                              </w:tc>
                            </w:tr>
                            <w:tr w:rsidR="00744F5F" w:rsidRPr="00DC7323" w14:paraId="5247DECA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306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2AE79B7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433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заправщика</w:t>
                                  </w:r>
                                </w:p>
                              </w:tc>
                              <w:tc>
                                <w:tcPr>
                                  <w:tcW w:w="998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A80333B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324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механика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433A186E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286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механика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6C7FE11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510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заправщика</w:t>
                                  </w:r>
                                </w:p>
                              </w:tc>
                              <w:tc>
                                <w:tcPr>
                                  <w:tcW w:w="1937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16A9E4D" w14:textId="77777777" w:rsidR="00744F5F" w:rsidRPr="00DC7323" w:rsidRDefault="0075654D">
                                  <w:pPr>
                                    <w:pStyle w:val="TableParagraph"/>
                                    <w:spacing w:before="9"/>
                                    <w:ind w:left="653" w:right="647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диспетчера</w:t>
                                  </w:r>
                                </w:p>
                              </w:tc>
                            </w:tr>
                            <w:tr w:rsidR="00744F5F" w:rsidRPr="00DC7323" w14:paraId="4090E8CE" w14:textId="77777777">
                              <w:trPr>
                                <w:trHeight w:val="143"/>
                              </w:trPr>
                              <w:tc>
                                <w:tcPr>
                                  <w:tcW w:w="1306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A3ADE06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8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2F646293" w14:textId="77777777" w:rsidR="00744F5F" w:rsidRPr="00DC7323" w:rsidRDefault="0075654D">
                                  <w:pPr>
                                    <w:pStyle w:val="TableParagraph"/>
                                    <w:spacing w:before="21" w:line="102" w:lineRule="exact"/>
                                    <w:ind w:left="212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Третьяков В.А.</w:t>
                                  </w:r>
                                </w:p>
                              </w:tc>
                              <w:tc>
                                <w:tcPr>
                                  <w:tcW w:w="922" w:type="dxa"/>
                                  <w:gridSpan w:val="2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39266570" w14:textId="77777777" w:rsidR="00744F5F" w:rsidRPr="00DC7323" w:rsidRDefault="0075654D">
                                  <w:pPr>
                                    <w:pStyle w:val="TableParagraph"/>
                                    <w:spacing w:before="21" w:line="102" w:lineRule="exact"/>
                                    <w:ind w:left="174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Третьяков В.А.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110E50D5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37" w:type="dxa"/>
                                  <w:gridSpan w:val="3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tcBorders>
                                </w:tcPr>
                                <w:p w14:paraId="6D3FB85E" w14:textId="77777777" w:rsidR="00744F5F" w:rsidRPr="00DC7323" w:rsidRDefault="0075654D">
                                  <w:pPr>
                                    <w:pStyle w:val="TableParagraph"/>
                                    <w:spacing w:before="21" w:line="102" w:lineRule="exact"/>
                                    <w:ind w:left="655" w:right="647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  <w:r w:rsidRPr="00DC7323">
                                    <w:rPr>
                                      <w:sz w:val="8"/>
                                      <w:szCs w:val="8"/>
                                    </w:rPr>
                                    <w:t>Смирнова В.А.</w:t>
                                  </w:r>
                                </w:p>
                              </w:tc>
                            </w:tr>
                          </w:tbl>
                          <w:p w14:paraId="12400E04" w14:textId="77777777" w:rsidR="00744F5F" w:rsidRPr="00DC7323" w:rsidRDefault="00744F5F">
                            <w:pPr>
                              <w:pStyle w:val="a3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607BF" id="Text Box 39" o:spid="_x0000_s1029" type="#_x0000_t202" style="position:absolute;left:0;text-align:left;margin-left:438.45pt;margin-top:-14.85pt;width:332.65pt;height:99.7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im3tQIAALMFAAAOAAAAZHJzL2Uyb0RvYy54bWysVNuOmzAQfa/Uf7D8znJZwga0pNoNoaq0&#10;vUi7/QDHmGAVbGo7gW3Vf+/YhGQvL1VbHqzBHh/PzDkz1+/GrkUHpjSXIsfhRYARE1RWXOxy/PWh&#10;9JYYaUNERVopWI4fmcbvVm/fXA99xiLZyLZiCgGI0NnQ57gxps98X9OGdURfyJ4JOKyl6oiBX7Xz&#10;K0UGQO9aPwqCxB+kqnolKdMadovpEK8cfl0zaj7XtWYGtTmG2IxblVu3dvVX1yTbKdI3nB7DIH8R&#10;RUe4gEdPUAUxBO0VfwXVcaqklrW5oLLzZV1zylwOkE0YvMjmviE9c7lAcXR/KpP+f7D00+GLQrzK&#10;8SUwJUgHHD2w0aBbOaLL1NZn6HUGbvc9OJoR9oFnl6vu7yT9ppGQ64aIHbtRSg4NIxXEF9qb/pOr&#10;E462INvho6zgHbI30gGNteps8aAcCNCBp8cTNzYWCptxFMXJYoERhbMwSpIwdez5JJuv90qb90x2&#10;yBo5VkC+gyeHO21sOCSbXexrQpa8bZ0AWvFsAxynHXgcrtozG4bj82capJvlZhl7cZRsvDgoCu+m&#10;XMdeUoZXi+KyWK+L8Jd9N4yzhlcVE/aZWVth/GfcHVU+qeKkLi1bXlk4G5JWu+26VehAQNul+1zR&#10;4eTs5j8PwxUBcnmRUhjFwW2UemWyvPLiMl546VWw9IIwvU2TIE7jonye0h0X7N9TQkOO00W0mNR0&#10;DvpFboH7XudGso4bmB4t73K8PDmRzGpwIypHrSG8newnpbDhn0sBdM9EO8VakU5yNeN2nJpjboSt&#10;rB5BwkqCwECnMPnAaKT6gdEAUyTH+vueKIZR+0FAG9iRMxtqNrazQQSFqzk2GE3m2kyjad8rvmsA&#10;eWo0IW+gVWruRGx7aori2GAwGVwuxylmR8/Tf+d1nrWr3wAAAP//AwBQSwMEFAAGAAgAAAAhAKiF&#10;8i7gAAAADAEAAA8AAABkcnMvZG93bnJldi54bWxMj01Pg0AQhu8m/ofNmHhrF4nSgixNY/RkYqR4&#10;8LjAFDZlZ5HdtvjvnZ7qbT6evPNMvpntIE44eeNIwcMyAoHUuNZQp+CrelusQfigqdWDI1Twix42&#10;xe1NrrPWnanE0y50gkPIZ1pBH8KYSembHq32Szci8W7vJqsDt1Mn20mfOdwOMo6iRFptiC/0esSX&#10;HpvD7mgVbL+pfDU/H/VnuS9NVaURvScHpe7v5u0ziIBzuMJw0Wd1KNipdkdqvRgUrFdJyqiCRZyu&#10;QFyIp8c4BlFzlfBIFrn8/0TxBwAA//8DAFBLAQItABQABgAIAAAAIQC2gziS/gAAAOEBAAATAAAA&#10;AAAAAAAAAAAAAAAAAABbQ29udGVudF9UeXBlc10ueG1sUEsBAi0AFAAGAAgAAAAhADj9If/WAAAA&#10;lAEAAAsAAAAAAAAAAAAAAAAALwEAAF9yZWxzLy5yZWxzUEsBAi0AFAAGAAgAAAAhAB2aKbe1AgAA&#10;swUAAA4AAAAAAAAAAAAAAAAALgIAAGRycy9lMm9Eb2MueG1sUEsBAi0AFAAGAAgAAAAhAKiF8i7g&#10;AAAADA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double" w:sz="2" w:space="0" w:color="000000"/>
                          <w:left w:val="double" w:sz="2" w:space="0" w:color="000000"/>
                          <w:bottom w:val="double" w:sz="2" w:space="0" w:color="000000"/>
                          <w:right w:val="double" w:sz="2" w:space="0" w:color="000000"/>
                          <w:insideH w:val="double" w:sz="2" w:space="0" w:color="000000"/>
                          <w:insideV w:val="doub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2"/>
                        <w:gridCol w:w="614"/>
                        <w:gridCol w:w="692"/>
                        <w:gridCol w:w="306"/>
                        <w:gridCol w:w="384"/>
                        <w:gridCol w:w="538"/>
                        <w:gridCol w:w="233"/>
                        <w:gridCol w:w="692"/>
                        <w:gridCol w:w="537"/>
                        <w:gridCol w:w="309"/>
                        <w:gridCol w:w="921"/>
                        <w:gridCol w:w="707"/>
                      </w:tblGrid>
                      <w:tr w:rsidR="00744F5F" w:rsidRPr="00DC7323" w14:paraId="0D9903A7" w14:textId="77777777">
                        <w:trPr>
                          <w:trHeight w:val="127"/>
                        </w:trPr>
                        <w:tc>
                          <w:tcPr>
                            <w:tcW w:w="4997" w:type="dxa"/>
                            <w:gridSpan w:val="10"/>
                            <w:tcBorders>
                              <w:bottom w:val="single" w:sz="6" w:space="0" w:color="000000"/>
                            </w:tcBorders>
                          </w:tcPr>
                          <w:p w14:paraId="1E2A8C10" w14:textId="77777777" w:rsidR="00744F5F" w:rsidRPr="00DC7323" w:rsidRDefault="0075654D">
                            <w:pPr>
                              <w:pStyle w:val="TableParagraph"/>
                              <w:spacing w:line="107" w:lineRule="exact"/>
                              <w:ind w:left="1788" w:right="1764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C7323">
                              <w:rPr>
                                <w:sz w:val="10"/>
                                <w:szCs w:val="10"/>
                              </w:rPr>
                              <w:t>Д в и ж е н и е  г о р ю ч е г о</w:t>
                            </w:r>
                          </w:p>
                        </w:tc>
                        <w:tc>
                          <w:tcPr>
                            <w:tcW w:w="1628" w:type="dxa"/>
                            <w:gridSpan w:val="2"/>
                            <w:vMerge w:val="restart"/>
                            <w:tcBorders>
                              <w:bottom w:val="single" w:sz="6" w:space="0" w:color="000000"/>
                            </w:tcBorders>
                          </w:tcPr>
                          <w:p w14:paraId="614BF583" w14:textId="77777777" w:rsidR="00744F5F" w:rsidRPr="00DC7323" w:rsidRDefault="00744F5F">
                            <w:pPr>
                              <w:pStyle w:val="TableParagraph"/>
                              <w:spacing w:before="1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14:paraId="3A16892B" w14:textId="77777777" w:rsidR="00744F5F" w:rsidRPr="00DC7323" w:rsidRDefault="0075654D">
                            <w:pPr>
                              <w:pStyle w:val="TableParagraph"/>
                              <w:spacing w:before="1"/>
                              <w:ind w:left="361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Время работы, ч. мин.</w:t>
                            </w:r>
                          </w:p>
                        </w:tc>
                      </w:tr>
                      <w:tr w:rsidR="00744F5F" w:rsidRPr="00DC7323" w14:paraId="26E35957" w14:textId="77777777">
                        <w:trPr>
                          <w:trHeight w:val="301"/>
                        </w:trPr>
                        <w:tc>
                          <w:tcPr>
                            <w:tcW w:w="1306" w:type="dxa"/>
                            <w:gridSpan w:val="2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422DC6A7" w14:textId="77777777" w:rsidR="00744F5F" w:rsidRPr="00DC7323" w:rsidRDefault="0075654D">
                            <w:pPr>
                              <w:pStyle w:val="TableParagraph"/>
                              <w:spacing w:before="88"/>
                              <w:ind w:left="466" w:right="435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горючее</w:t>
                            </w:r>
                          </w:p>
                        </w:tc>
                        <w:tc>
                          <w:tcPr>
                            <w:tcW w:w="692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712ADC37" w14:textId="77777777" w:rsidR="00744F5F" w:rsidRPr="00DC7323" w:rsidRDefault="00744F5F">
                            <w:pPr>
                              <w:pStyle w:val="TableParagraph"/>
                              <w:spacing w:before="8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144F2B3C" w14:textId="77777777" w:rsidR="00744F5F" w:rsidRPr="00DC7323" w:rsidRDefault="0075654D">
                            <w:pPr>
                              <w:pStyle w:val="TableParagraph"/>
                              <w:spacing w:before="1" w:line="273" w:lineRule="auto"/>
                              <w:ind w:left="309" w:right="145" w:hanging="132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выдано, л</w:t>
                            </w:r>
                          </w:p>
                        </w:tc>
                        <w:tc>
                          <w:tcPr>
                            <w:tcW w:w="1461" w:type="dxa"/>
                            <w:gridSpan w:val="4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3C3A5D03" w14:textId="77777777" w:rsidR="00744F5F" w:rsidRPr="00DC7323" w:rsidRDefault="0075654D">
                            <w:pPr>
                              <w:pStyle w:val="TableParagraph"/>
                              <w:spacing w:before="88"/>
                              <w:ind w:left="493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остаток при</w:t>
                            </w:r>
                          </w:p>
                        </w:tc>
                        <w:tc>
                          <w:tcPr>
                            <w:tcW w:w="692" w:type="dxa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260F091E" w14:textId="77777777" w:rsidR="00744F5F" w:rsidRPr="00DC7323" w:rsidRDefault="00744F5F">
                            <w:pPr>
                              <w:pStyle w:val="TableParagraph"/>
                              <w:spacing w:before="8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29DD9340" w14:textId="77777777" w:rsidR="00744F5F" w:rsidRPr="00DC7323" w:rsidRDefault="0075654D">
                            <w:pPr>
                              <w:pStyle w:val="TableParagraph"/>
                              <w:spacing w:before="1" w:line="273" w:lineRule="auto"/>
                              <w:ind w:left="307" w:right="177" w:hanging="99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сдано, л</w:t>
                            </w:r>
                          </w:p>
                        </w:tc>
                        <w:tc>
                          <w:tcPr>
                            <w:tcW w:w="846" w:type="dxa"/>
                            <w:gridSpan w:val="2"/>
                            <w:vMerge w:val="restart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3466BF70" w14:textId="77777777" w:rsidR="00744F5F" w:rsidRPr="00DC7323" w:rsidRDefault="00744F5F">
                            <w:pPr>
                              <w:pStyle w:val="TableParagraph"/>
                              <w:spacing w:before="8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4CB0693" w14:textId="77777777" w:rsidR="00744F5F" w:rsidRPr="00DC7323" w:rsidRDefault="0075654D">
                            <w:pPr>
                              <w:pStyle w:val="TableParagraph"/>
                              <w:spacing w:before="1" w:line="273" w:lineRule="auto"/>
                              <w:ind w:left="59" w:right="37" w:firstLine="86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коэффициент изменения нормы</w:t>
                            </w:r>
                          </w:p>
                        </w:tc>
                        <w:tc>
                          <w:tcPr>
                            <w:tcW w:w="1628" w:type="dxa"/>
                            <w:gridSpan w:val="2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5BC81BE7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02035CDB" w14:textId="77777777">
                        <w:trPr>
                          <w:trHeight w:val="143"/>
                        </w:trPr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7AE73213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204" w:right="191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марка</w:t>
                            </w:r>
                          </w:p>
                        </w:tc>
                        <w:tc>
                          <w:tcPr>
                            <w:tcW w:w="6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1278EA15" w14:textId="77777777" w:rsidR="00744F5F" w:rsidRPr="00DC7323" w:rsidRDefault="0075654D">
                            <w:pPr>
                              <w:pStyle w:val="TableParagraph"/>
                              <w:spacing w:before="19"/>
                              <w:ind w:left="171" w:right="139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марки</w:t>
                            </w:r>
                          </w:p>
                        </w:tc>
                        <w:tc>
                          <w:tcPr>
                            <w:tcW w:w="692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43B8DFC0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690" w:type="dxa"/>
                            <w:gridSpan w:val="2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66CA477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155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выезде, л</w:t>
                            </w:r>
                          </w:p>
                        </w:tc>
                        <w:tc>
                          <w:tcPr>
                            <w:tcW w:w="771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30EE294C" w14:textId="77777777" w:rsidR="00744F5F" w:rsidRPr="00DC7323" w:rsidRDefault="0075654D">
                            <w:pPr>
                              <w:pStyle w:val="TableParagraph"/>
                              <w:spacing w:before="11"/>
                              <w:ind w:left="58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возвраще- нии, л</w:t>
                            </w:r>
                          </w:p>
                        </w:tc>
                        <w:tc>
                          <w:tcPr>
                            <w:tcW w:w="692" w:type="dxa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3BB307B3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846" w:type="dxa"/>
                            <w:gridSpan w:val="2"/>
                            <w:vMerge/>
                            <w:tcBorders>
                              <w:top w:val="nil"/>
                              <w:bottom w:val="single" w:sz="6" w:space="0" w:color="000000"/>
                            </w:tcBorders>
                          </w:tcPr>
                          <w:p w14:paraId="5E3B359E" w14:textId="77777777" w:rsidR="00744F5F" w:rsidRPr="00DC7323" w:rsidRDefault="00744F5F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top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084D534" w14:textId="77777777" w:rsidR="00744F5F" w:rsidRPr="00DC7323" w:rsidRDefault="0075654D">
                            <w:pPr>
                              <w:pStyle w:val="TableParagraph"/>
                              <w:spacing w:before="11"/>
                              <w:ind w:left="40" w:right="45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спецоборудо- вания</w:t>
                            </w:r>
                          </w:p>
                        </w:tc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22F3E776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141" w:right="117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двигателя</w:t>
                            </w:r>
                          </w:p>
                        </w:tc>
                      </w:tr>
                      <w:tr w:rsidR="00744F5F" w:rsidRPr="00DC7323" w14:paraId="1B89A6D0" w14:textId="77777777">
                        <w:trPr>
                          <w:trHeight w:val="243"/>
                        </w:trPr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right w:val="single" w:sz="6" w:space="0" w:color="000000"/>
                            </w:tcBorders>
                          </w:tcPr>
                          <w:p w14:paraId="560DFFDE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1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w w:val="101"/>
                                <w:sz w:val="8"/>
                                <w:szCs w:val="8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61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721DDE56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171" w:right="126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7EE76F4B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250" w:right="220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690" w:type="dxa"/>
                            <w:gridSpan w:val="2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0FA57960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272" w:right="257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771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5A2E055B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327" w:right="28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329057B7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248" w:right="222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846" w:type="dxa"/>
                            <w:gridSpan w:val="2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6681D148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347" w:right="32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921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1D46B424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40" w:right="32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3C797BA8" w14:textId="77777777" w:rsidR="00744F5F" w:rsidRPr="00DC7323" w:rsidRDefault="0075654D">
                            <w:pPr>
                              <w:pStyle w:val="TableParagraph"/>
                              <w:spacing w:before="64"/>
                              <w:ind w:left="140" w:right="117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17</w:t>
                            </w:r>
                          </w:p>
                        </w:tc>
                      </w:tr>
                      <w:tr w:rsidR="00744F5F" w:rsidRPr="00DC7323" w14:paraId="7C9AA0CF" w14:textId="77777777">
                        <w:trPr>
                          <w:trHeight w:val="221"/>
                        </w:trPr>
                        <w:tc>
                          <w:tcPr>
                            <w:tcW w:w="692" w:type="dxa"/>
                            <w:tcBorders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0AD137AE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14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</w:tcBorders>
                          </w:tcPr>
                          <w:p w14:paraId="1751D7F1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14:paraId="39D60833" w14:textId="77777777" w:rsidR="00744F5F" w:rsidRPr="00DC7323" w:rsidRDefault="00744F5F">
                            <w:pPr>
                              <w:pStyle w:val="TableParagraph"/>
                              <w:spacing w:before="7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63056996" w14:textId="77777777" w:rsidR="00744F5F" w:rsidRPr="00DC7323" w:rsidRDefault="0075654D">
                            <w:pPr>
                              <w:pStyle w:val="TableParagraph"/>
                              <w:spacing w:before="1" w:line="102" w:lineRule="exact"/>
                              <w:ind w:left="250" w:right="222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170</w:t>
                            </w:r>
                          </w:p>
                        </w:tc>
                        <w:tc>
                          <w:tcPr>
                            <w:tcW w:w="690" w:type="dxa"/>
                            <w:gridSpan w:val="2"/>
                            <w:tcBorders>
                              <w:top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1B09042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771" w:type="dxa"/>
                            <w:gridSpan w:val="2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6" w:space="0" w:color="000000"/>
                            </w:tcBorders>
                          </w:tcPr>
                          <w:p w14:paraId="4D9B1BFA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14:paraId="528D2427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846" w:type="dxa"/>
                            <w:gridSpan w:val="2"/>
                            <w:tcBorders>
                              <w:top w:val="single" w:sz="12" w:space="0" w:color="000000"/>
                              <w:bottom w:val="single" w:sz="6" w:space="0" w:color="000000"/>
                            </w:tcBorders>
                          </w:tcPr>
                          <w:p w14:paraId="0BB0E04F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top w:val="single" w:sz="12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B99FF02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  <w:tcBorders>
                              <w:top w:val="single" w:sz="12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7DD8AE10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44E61716" w14:textId="77777777">
                        <w:trPr>
                          <w:trHeight w:val="228"/>
                        </w:trPr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right w:val="single" w:sz="12" w:space="0" w:color="000000"/>
                            </w:tcBorders>
                          </w:tcPr>
                          <w:p w14:paraId="53180EEC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1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</w:tcBorders>
                          </w:tcPr>
                          <w:p w14:paraId="5D0158F6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17BEBE6B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90" w:type="dxa"/>
                            <w:gridSpan w:val="2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0B9BDBAD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771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</w:tcBorders>
                          </w:tcPr>
                          <w:p w14:paraId="7547364A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692" w:type="dxa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47FAA8CC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846" w:type="dxa"/>
                            <w:gridSpan w:val="2"/>
                            <w:tcBorders>
                              <w:top w:val="single" w:sz="6" w:space="0" w:color="000000"/>
                              <w:bottom w:val="single" w:sz="12" w:space="0" w:color="000000"/>
                            </w:tcBorders>
                          </w:tcPr>
                          <w:p w14:paraId="762A73F2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921" w:type="dxa"/>
                            <w:tcBorders>
                              <w:top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55AF02F3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  <w:tc>
                          <w:tcPr>
                            <w:tcW w:w="707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3610FDD1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7892615F" w14:textId="77777777">
                        <w:trPr>
                          <w:trHeight w:val="215"/>
                        </w:trPr>
                        <w:tc>
                          <w:tcPr>
                            <w:tcW w:w="6625" w:type="dxa"/>
                            <w:gridSpan w:val="12"/>
                            <w:tcBorders>
                              <w:top w:val="single" w:sz="18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A1090DE" w14:textId="77777777" w:rsidR="00744F5F" w:rsidRPr="00DC7323" w:rsidRDefault="0075654D">
                            <w:pPr>
                              <w:pStyle w:val="TableParagraph"/>
                              <w:spacing w:before="75" w:line="121" w:lineRule="exact"/>
                              <w:ind w:left="3013" w:right="3005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DC7323">
                              <w:rPr>
                                <w:sz w:val="10"/>
                                <w:szCs w:val="10"/>
                              </w:rPr>
                              <w:t>п о д п и с ь</w:t>
                            </w:r>
                          </w:p>
                        </w:tc>
                      </w:tr>
                      <w:tr w:rsidR="00744F5F" w:rsidRPr="00DC7323" w14:paraId="5247DECA" w14:textId="77777777">
                        <w:trPr>
                          <w:trHeight w:val="143"/>
                        </w:trPr>
                        <w:tc>
                          <w:tcPr>
                            <w:tcW w:w="1306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2AE79B7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433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заправщика</w:t>
                            </w:r>
                          </w:p>
                        </w:tc>
                        <w:tc>
                          <w:tcPr>
                            <w:tcW w:w="998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A80333B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324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механика</w:t>
                            </w:r>
                          </w:p>
                        </w:tc>
                        <w:tc>
                          <w:tcPr>
                            <w:tcW w:w="922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433A186E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286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механика</w:t>
                            </w:r>
                          </w:p>
                        </w:tc>
                        <w:tc>
                          <w:tcPr>
                            <w:tcW w:w="1462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6C7FE11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510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заправщика</w:t>
                            </w:r>
                          </w:p>
                        </w:tc>
                        <w:tc>
                          <w:tcPr>
                            <w:tcW w:w="1937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16A9E4D" w14:textId="77777777" w:rsidR="00744F5F" w:rsidRPr="00DC7323" w:rsidRDefault="0075654D">
                            <w:pPr>
                              <w:pStyle w:val="TableParagraph"/>
                              <w:spacing w:before="9"/>
                              <w:ind w:left="653" w:right="647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диспетчера</w:t>
                            </w:r>
                          </w:p>
                        </w:tc>
                      </w:tr>
                      <w:tr w:rsidR="00744F5F" w:rsidRPr="00DC7323" w14:paraId="4090E8CE" w14:textId="77777777">
                        <w:trPr>
                          <w:trHeight w:val="143"/>
                        </w:trPr>
                        <w:tc>
                          <w:tcPr>
                            <w:tcW w:w="1306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A3ADE06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998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2F646293" w14:textId="77777777" w:rsidR="00744F5F" w:rsidRPr="00DC7323" w:rsidRDefault="0075654D">
                            <w:pPr>
                              <w:pStyle w:val="TableParagraph"/>
                              <w:spacing w:before="21" w:line="102" w:lineRule="exact"/>
                              <w:ind w:left="212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Третьяков В.А.</w:t>
                            </w:r>
                          </w:p>
                        </w:tc>
                        <w:tc>
                          <w:tcPr>
                            <w:tcW w:w="922" w:type="dxa"/>
                            <w:gridSpan w:val="2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39266570" w14:textId="77777777" w:rsidR="00744F5F" w:rsidRPr="00DC7323" w:rsidRDefault="0075654D">
                            <w:pPr>
                              <w:pStyle w:val="TableParagraph"/>
                              <w:spacing w:before="21" w:line="102" w:lineRule="exact"/>
                              <w:ind w:left="174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Третьяков В.А.</w:t>
                            </w:r>
                          </w:p>
                        </w:tc>
                        <w:tc>
                          <w:tcPr>
                            <w:tcW w:w="1462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110E50D5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  <w:tc>
                          <w:tcPr>
                            <w:tcW w:w="1937" w:type="dxa"/>
                            <w:gridSpan w:val="3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6" w:space="0" w:color="000000"/>
                              <w:right w:val="single" w:sz="6" w:space="0" w:color="000000"/>
                            </w:tcBorders>
                          </w:tcPr>
                          <w:p w14:paraId="6D3FB85E" w14:textId="77777777" w:rsidR="00744F5F" w:rsidRPr="00DC7323" w:rsidRDefault="0075654D">
                            <w:pPr>
                              <w:pStyle w:val="TableParagraph"/>
                              <w:spacing w:before="21" w:line="102" w:lineRule="exact"/>
                              <w:ind w:left="655" w:right="647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r w:rsidRPr="00DC7323">
                              <w:rPr>
                                <w:sz w:val="8"/>
                                <w:szCs w:val="8"/>
                              </w:rPr>
                              <w:t>Смирнова В.А.</w:t>
                            </w:r>
                          </w:p>
                        </w:tc>
                      </w:tr>
                    </w:tbl>
                    <w:p w14:paraId="12400E04" w14:textId="77777777" w:rsidR="00744F5F" w:rsidRPr="00DC7323" w:rsidRDefault="00744F5F">
                      <w:pPr>
                        <w:pStyle w:val="a3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C7323">
        <w:rPr>
          <w:w w:val="105"/>
          <w:sz w:val="8"/>
          <w:szCs w:val="8"/>
        </w:rPr>
        <w:t>Регистрационный</w:t>
      </w:r>
      <w:r w:rsidRPr="00DC7323">
        <w:rPr>
          <w:spacing w:val="-3"/>
          <w:w w:val="105"/>
          <w:sz w:val="8"/>
          <w:szCs w:val="8"/>
        </w:rPr>
        <w:t xml:space="preserve"> </w:t>
      </w:r>
      <w:r w:rsidRPr="00DC7323">
        <w:rPr>
          <w:w w:val="105"/>
          <w:sz w:val="8"/>
          <w:szCs w:val="8"/>
        </w:rPr>
        <w:t>№</w:t>
      </w:r>
      <w:r w:rsidRPr="00DC7323">
        <w:rPr>
          <w:w w:val="105"/>
          <w:sz w:val="8"/>
          <w:szCs w:val="8"/>
        </w:rPr>
        <w:tab/>
        <w:t>Серия</w:t>
      </w:r>
      <w:r w:rsidRPr="00DC7323">
        <w:rPr>
          <w:w w:val="105"/>
          <w:sz w:val="8"/>
          <w:szCs w:val="8"/>
        </w:rPr>
        <w:tab/>
      </w:r>
      <w:r w:rsidRPr="00DC7323">
        <w:rPr>
          <w:w w:val="105"/>
          <w:position w:val="1"/>
          <w:sz w:val="8"/>
          <w:szCs w:val="8"/>
        </w:rPr>
        <w:t>№</w:t>
      </w:r>
    </w:p>
    <w:p w14:paraId="13E8A188" w14:textId="77777777" w:rsidR="00744F5F" w:rsidRPr="00DC7323" w:rsidRDefault="0075654D">
      <w:pPr>
        <w:tabs>
          <w:tab w:val="left" w:pos="3796"/>
          <w:tab w:val="left" w:pos="5025"/>
        </w:tabs>
        <w:spacing w:line="20" w:lineRule="exact"/>
        <w:ind w:left="1415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0AAE86C8" wp14:editId="647565F8">
                <wp:extent cx="1172845" cy="9525"/>
                <wp:effectExtent l="12700" t="8255" r="5080" b="1270"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845" cy="9525"/>
                          <a:chOff x="0" y="0"/>
                          <a:chExt cx="1847" cy="15"/>
                        </a:xfrm>
                      </wpg:grpSpPr>
                      <wps:wsp>
                        <wps:cNvPr id="37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84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65DE05" id="Group 37" o:spid="_x0000_s1026" style="width:92.35pt;height:.75pt;mso-position-horizontal-relative:char;mso-position-vertical-relative:line" coordsize="184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G6mhgIAAJQFAAAOAAAAZHJzL2Uyb0RvYy54bWykVMtu2zAQvBfoPxC6O7Js2VaEyEFh2bmk&#10;jYGkH0BT1AOVSIJkLBtF/73LpaykySVIfaBJ7YOzM7u8uT11LTlybRopsiC6mgaECyaLRlRZ8PNp&#10;N0kCYiwVBW2l4Flw5ia4XX/9ctOrlM9kLduCawJJhEl7lQW1tSoNQ8Nq3lFzJRUXYCyl7qiFo67C&#10;QtMesndtOJtOl2EvdaG0ZNwY+Jp7Y7DG/GXJmX0oS8MtabMAsFlcNa4Ht4brG5pWmqq6YQMM+gkU&#10;HW0EXDqmyqml5Fk371J1DdPSyNJeMdmFsiwbxrEGqCaavqnmTstnhbVUaV+pkSag9g1Pn07Lfhz3&#10;mjRFFsyXARG0A43wWjJfOXJ6VaXgc6fVo9prXyFs7yX7ZcAcvrW7c+WdyaH/LgvIR5+tRHJOpe5c&#10;CiibnFCD86gBP1nC4GMUrWZJvAgIA9v1YrbwErEadHwXxOrtJSyJVz4mwoiQpv42RDggcuVAm5kX&#10;Js3/MflYU8VRIONYujAJSDyT943gZJ54ItFlIzyL7CQGFomQm5qKimOyp7MCxiIXAchfhbiDAQk+&#10;yCqKR9OR1SQGeR2l2PIjOzRV2tg7LjviNlnQAmLUih7vjXUoXlycdELumraF7zRtBelBoiiOMcDI&#10;timc0dmMrg6bVpMjdXOHPywJLK/d3J05NbX3Q5OXGxpfFHhLzWmxHfaWNq3fA6pWuIugQMA57PzE&#10;/b6eXm+TbRJP4tlyO4mneT75ttvEk+UuWi3yeb7Z5NEfhzmK07opCi4c7Mv0R/HHemJ4h/zcjvM/&#10;8hP+mx2JBLCXfwSNCjtRfWMeZHHe64vy0KbYAzj6GDY8U+5teX1Gr5fHdP0XAAD//wMAUEsDBBQA&#10;BgAIAAAAIQAr5Asy2wAAAAMBAAAPAAAAZHJzL2Rvd25yZXYueG1sTI9Ba8JAEIXvhf6HZQq91U3a&#10;aiXNRkTankRQC+JtzI5JMDsbsmsS/33XXvQyvOEN732TzgZTi45aV1lWEI8iEMS51RUXCn633y9T&#10;EM4ja6wtk4ILOZhljw8pJtr2vKZu4wsRQtglqKD0vkmkdHlJBt3INsTBO9rWoA9rW0jdYh/CTS1f&#10;o2giDVYcGkpsaFFSftqcjYKfHvv5W/zVLU/HxWW/Ha92y5iUen4a5p8gPA3+dgxX/IAOWWA62DNr&#10;J2oF4RH/P6/e9P0DxCGIMcgslffs2R8AAAD//wMAUEsBAi0AFAAGAAgAAAAhALaDOJL+AAAA4QEA&#10;ABMAAAAAAAAAAAAAAAAAAAAAAFtDb250ZW50X1R5cGVzXS54bWxQSwECLQAUAAYACAAAACEAOP0h&#10;/9YAAACUAQAACwAAAAAAAAAAAAAAAAAvAQAAX3JlbHMvLnJlbHNQSwECLQAUAAYACAAAACEA4khu&#10;poYCAACUBQAADgAAAAAAAAAAAAAAAAAuAgAAZHJzL2Uyb0RvYy54bWxQSwECLQAUAAYACAAAACEA&#10;K+QLMtsAAAADAQAADwAAAAAAAAAAAAAAAADgBAAAZHJzL2Rvd25yZXYueG1sUEsFBgAAAAAEAAQA&#10;8wAAAOgFAAAAAA==&#10;">
                <v:line id="Line 38" o:spid="_x0000_s1027" style="position:absolute;visibility:visible;mso-wrap-style:square" from="0,7" to="1846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zo4xQAAANsAAAAPAAAAZHJzL2Rvd25yZXYueG1sRI9Pa8JA&#10;FMTvBb/D8oTe6saKVaKrSKFQeqrx/+2ZfSah2bdLdmvSb+8KBY/DzPyGmS87U4srNb6yrGA4SEAQ&#10;51ZXXCjYbj5epiB8QNZYWyYFf+Rhueg9zTHVtuU1XbNQiAhhn6KCMgSXSunzkgz6gXXE0bvYxmCI&#10;simkbrCNcFPL1yR5kwYrjgslOnovKf/Jfo2C85Ha3Xq/Gh8m42y7+x65/enLKfXc71YzEIG68Aj/&#10;tz+1gtEE7l/iD5CLGwAAAP//AwBQSwECLQAUAAYACAAAACEA2+H2y+4AAACFAQAAEwAAAAAAAAAA&#10;AAAAAAAAAAAAW0NvbnRlbnRfVHlwZXNdLnhtbFBLAQItABQABgAIAAAAIQBa9CxbvwAAABUBAAAL&#10;AAAAAAAAAAAAAAAAAB8BAABfcmVscy8ucmVsc1BLAQItABQABgAIAAAAIQAFRzo4xQAAANsAAAAP&#10;AAAAAAAAAAAAAAAAAAcCAABkcnMvZG93bnJldi54bWxQSwUGAAAAAAMAAwC3AAAA+QIAAAAA&#10;" strokeweight=".72pt"/>
                <w10:anchorlock/>
              </v:group>
            </w:pict>
          </mc:Fallback>
        </mc:AlternateContent>
      </w:r>
      <w:r w:rsidRPr="00DC7323">
        <w:rPr>
          <w:sz w:val="8"/>
          <w:szCs w:val="8"/>
        </w:rPr>
        <w:tab/>
      </w: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06D5C798" wp14:editId="5256C64B">
                <wp:extent cx="636270" cy="9525"/>
                <wp:effectExtent l="10160" t="8255" r="10795" b="1270"/>
                <wp:docPr id="3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6270" cy="9525"/>
                          <a:chOff x="0" y="0"/>
                          <a:chExt cx="1002" cy="15"/>
                        </a:xfrm>
                      </wpg:grpSpPr>
                      <wps:wsp>
                        <wps:cNvPr id="35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0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E74479" id="Group 35" o:spid="_x0000_s1026" style="width:50.1pt;height:.75pt;mso-position-horizontal-relative:char;mso-position-vertical-relative:line" coordsize="1002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LKfhQIAAJMFAAAOAAAAZHJzL2Uyb0RvYy54bWykVMtu2zAQvBfoPxC6O5Js2XGEyEFh2bmk&#10;TYCkH0BT1AOlSIJkLBtF/73LpeykySVIfaBJ7YOzM7u8vjn0guy5sZ2SRZReJBHhkqmqk00R/Xza&#10;TpYRsY7KigoleREduY1uVl+/XA8651PVKlFxQyCJtPmgi6h1TudxbFnLe2ovlOYSjLUyPXVwNE1c&#10;GTpA9l7E0yRZxIMylTaKcWvhaxmM0Qrz1zVn7r6uLXdEFBFgc7gaXHd+jVfXNG8M1W3HRhj0Eyh6&#10;2km49JyqpI6SZ9O9S9V3zCiranfBVB+ruu4YxxqgmjR5U82tUc8aa2nyodFnmoDaNzx9Oi37sX8w&#10;pKuKaJZFRNIeNMJryWzuyRl0k4PPrdGP+sGECmF7p9gvC+b4rd2fm+BMdsN3VUE++uwUknOoTe9T&#10;QNnkgBoczxrwgyMMPi5mi+klKMXAdDWfIgiasxZkfBfD2s0YlSbJNMSkGBHTPFyGAEdAvhroMvtC&#10;pP0/Ih9bqjnqYz1JJyLnJyLvOsnJbBF4RJe1DCSygxxJJFKtWyobjsmejhoIS30EIH8V4g8WFPgg&#10;qZehsU+kAj1poAc7/swOzbWx7parnvhNEQlAjFLR/Z11HsWLi1dOqm0nBHynuZBkAInSLMMAq0RX&#10;eaO3WdPs1sKQPfVjhz8sCSyv3fydJbVt8ENTwA19Lyu8peW02ox7RzsR9oBKSH8RFAg4x10YuN9X&#10;ydVmuVlmk2y62EyypCwn37brbLLYppfzclau12X6x2NOs7ztqopLD/s0/Gn2sZ4Yn6EwtufxP/MT&#10;/5sdiQSwp38EjQp7UUNj7lR1fDAn5aFNsQdw8jFsfKX80/L6jF4vb+nqLwAAAP//AwBQSwMEFAAG&#10;AAgAAAAhAM9XbJPaAAAAAwEAAA8AAABkcnMvZG93bnJldi54bWxMj0FrwkAQhe+F/odlCt7qbhRL&#10;SbMRkbYnEaqF0tuYHZNgdjZk1yT+e9de6mV4wxve+yZbjrYRPXW+dqwhmSoQxIUzNZcavvcfz68g&#10;fEA22DgmDRfysMwfHzJMjRv4i/pdKEUMYZ+ihiqENpXSFxVZ9FPXEkfv6DqLIa5dKU2HQwy3jZwp&#10;9SIt1hwbKmxpXVFx2p2ths8Bh9U8ee83p+P68rtfbH82CWk9eRpXbyACjeH/GG74ER3yyHRwZzZe&#10;NBriI+Fv3jylZiAOUSxA5pm8Z8+vAAAA//8DAFBLAQItABQABgAIAAAAIQC2gziS/gAAAOEBAAAT&#10;AAAAAAAAAAAAAAAAAAAAAABbQ29udGVudF9UeXBlc10ueG1sUEsBAi0AFAAGAAgAAAAhADj9If/W&#10;AAAAlAEAAAsAAAAAAAAAAAAAAAAALwEAAF9yZWxzLy5yZWxzUEsBAi0AFAAGAAgAAAAhANXIsp+F&#10;AgAAkwUAAA4AAAAAAAAAAAAAAAAALgIAAGRycy9lMm9Eb2MueG1sUEsBAi0AFAAGAAgAAAAhAM9X&#10;bJPaAAAAAwEAAA8AAAAAAAAAAAAAAAAA3wQAAGRycy9kb3ducmV2LnhtbFBLBQYAAAAABAAEAPMA&#10;AADmBQAAAAA=&#10;">
                <v:line id="Line 36" o:spid="_x0000_s1027" style="position:absolute;visibility:visible;mso-wrap-style:square" from="0,7" to="1001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QHUxgAAANsAAAAPAAAAZHJzL2Rvd25yZXYueG1sRI9Pa8JA&#10;FMTvgt9heYI33bSStqSuIkJBetL4p+3tNfuaBLNvl+zWxG/vCoUeh5n5DTNf9qYRF2p9bVnBwzQB&#10;QVxYXXOp4LB/m7yA8AFZY2OZFFzJw3IxHMwx07bjHV3yUIoIYZ+hgioEl0npi4oM+ql1xNH7sa3B&#10;EGVbSt1iF+GmkY9J8iQN1hwXKnS0rqg4579GwfcndcfdaZV+PKf54bidudPXu1NqPOpXryAC9eE/&#10;/NfeaAWzFO5f4g+QixsAAAD//wMAUEsBAi0AFAAGAAgAAAAhANvh9svuAAAAhQEAABMAAAAAAAAA&#10;AAAAAAAAAAAAAFtDb250ZW50X1R5cGVzXS54bWxQSwECLQAUAAYACAAAACEAWvQsW78AAAAVAQAA&#10;CwAAAAAAAAAAAAAAAAAfAQAAX3JlbHMvLnJlbHNQSwECLQAUAAYACAAAACEAmtkB1MYAAADbAAAA&#10;DwAAAAAAAAAAAAAAAAAHAgAAZHJzL2Rvd25yZXYueG1sUEsFBgAAAAADAAMAtwAAAPoCAAAAAA==&#10;" strokeweight=".72pt"/>
                <w10:anchorlock/>
              </v:group>
            </w:pict>
          </mc:Fallback>
        </mc:AlternateContent>
      </w:r>
      <w:r w:rsidRPr="00DC7323">
        <w:rPr>
          <w:sz w:val="8"/>
          <w:szCs w:val="8"/>
        </w:rPr>
        <w:tab/>
      </w: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66020E4D" wp14:editId="77EB7EC1">
                <wp:extent cx="391795" cy="9525"/>
                <wp:effectExtent l="9525" t="8255" r="8255" b="1270"/>
                <wp:docPr id="32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795" cy="9525"/>
                          <a:chOff x="0" y="0"/>
                          <a:chExt cx="617" cy="15"/>
                        </a:xfrm>
                      </wpg:grpSpPr>
                      <wps:wsp>
                        <wps:cNvPr id="33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61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FD289F" id="Group 33" o:spid="_x0000_s1026" style="width:30.85pt;height:.75pt;mso-position-horizontal-relative:char;mso-position-vertical-relative:line" coordsize="61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1exgQIAAJEFAAAOAAAAZHJzL2Uyb0RvYy54bWykVMlu2zAQvRfoPxC6O7IseRMiB4Vl55I2&#10;AZJ+AE1RCyqRBMlYNor+e4dDWUmTS5D6QJOahW/em+H1zalryZFr00iRBdHVNCBcMFk0osqCn0/7&#10;ySogxlJR0FYKngVnboKbzdcv171K+UzWsi24JpBEmLRXWVBbq9IwNKzmHTVXUnEBxlLqjlo46ios&#10;NO0he9eGs+l0EfZSF0pLxo2Br7k3BhvMX5ac2fuyNNySNgsAm8VV43pwa7i5pmmlqaobNsCgn0DR&#10;0UbApWOqnFpKnnXzLlXXMC2NLO0Vk10oy7JhHGuAaqLpm2putXxWWEuV9pUaaQJq3/D06bTsx/FB&#10;k6bIgngWEEE70AivJXHsyOlVlYLPrVaP6kH7CmF7J9kvA+bwrd2dK+9MDv13WUA++mwlknMqdedS&#10;QNnkhBqcRw34yRIGH+N1tFzPA8LAtJ7P5l4hVoOM72JYvRuiFtHSh0QYENLU34X4BjyuGGgy88Kj&#10;+T8eH2uqOMpjHEcXHuMLj3eN4CROPI3oshWeQ3YSA4dEyG1NRcUx2dNZAV+RiwDkr0LcwYAAH+R0&#10;6Vm7cDqyg/0+kkNTpY295bIjbpMFLQBGoejxzlgH4sXF6Sbkvmlb+E7TVpAeBIqSBAOMbJvCGZ3N&#10;6OqwbTU5Ujd0+MOKwPLazd2ZU1N7PzR52ND1osBbak6L3bC3tGn9HlC1wl0E9QHOYefH7fd6ut6t&#10;dqtkkswWu0kyzfPJt/02mSz20XKex/l2m0d/HOYoSeumKLhwsC+jHyUfa4nhEfJDOw7/yE/4b3Yk&#10;EsBe/hE0Cuw09X15kMX5QV+Ehy7FFsC5x7DhjXIPy+szer28pJu/AAAA//8DAFBLAwQUAAYACAAA&#10;ACEAOHMErNkAAAACAQAADwAAAGRycy9kb3ducmV2LnhtbEyPQUvDQBCF74L/YRnBm91EaZWYTSlF&#10;PRXBVhBv0+w0Cc3Ohuw2Sf+9oxd7eTC8x3vf5MvJtWqgPjSeDaSzBBRx6W3DlYHP3evdE6gQkS22&#10;nsnAmQIsi+urHDPrR/6gYRsrJSUcMjRQx9hlWoeyJodh5jti8Q6+dxjl7Cttexyl3LX6PkkW2mHD&#10;slBjR+uayuP25Ay8jTiuHtKXYXM8rM/fu/n71yYlY25vptUzqEhT/A/DL76gQyFMe39iG1RrQB6J&#10;fyreIn0EtZfMHHSR60v04gcAAP//AwBQSwECLQAUAAYACAAAACEAtoM4kv4AAADhAQAAEwAAAAAA&#10;AAAAAAAAAAAAAAAAW0NvbnRlbnRfVHlwZXNdLnhtbFBLAQItABQABgAIAAAAIQA4/SH/1gAAAJQB&#10;AAALAAAAAAAAAAAAAAAAAC8BAABfcmVscy8ucmVsc1BLAQItABQABgAIAAAAIQCjd1exgQIAAJEF&#10;AAAOAAAAAAAAAAAAAAAAAC4CAABkcnMvZTJvRG9jLnhtbFBLAQItABQABgAIAAAAIQA4cwSs2QAA&#10;AAIBAAAPAAAAAAAAAAAAAAAAANsEAABkcnMvZG93bnJldi54bWxQSwUGAAAAAAQABADzAAAA4QUA&#10;AAAA&#10;">
                <v:line id="Line 34" o:spid="_x0000_s1027" style="position:absolute;visibility:visible;mso-wrap-style:square" from="0,7" to="61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Dw7xgAAANsAAAAPAAAAZHJzL2Rvd25yZXYueG1sRI9Pa8JA&#10;FMTvgt9heYI33bTBtqSuIkJBetL4p+3tNfuaBLNvl+zWxG/vCoUeh5n5DTNf9qYRF2p9bVnBwzQB&#10;QVxYXXOp4LB/m7yA8AFZY2OZFFzJw3IxHMwx07bjHV3yUIoIYZ+hgioEl0npi4oM+ql1xNH7sa3B&#10;EGVbSt1iF+GmkY9J8iQN1hwXKnS0rqg4579GwfcndcfdaTX7eJ7lh+M2daevd6fUeNSvXkEE6sN/&#10;+K+90QrSFO5f4g+QixsAAAD//wMAUEsBAi0AFAAGAAgAAAAhANvh9svuAAAAhQEAABMAAAAAAAAA&#10;AAAAAAAAAAAAAFtDb250ZW50X1R5cGVzXS54bWxQSwECLQAUAAYACAAAACEAWvQsW78AAAAVAQAA&#10;CwAAAAAAAAAAAAAAAAAfAQAAX3JlbHMvLnJlbHNQSwECLQAUAAYACAAAACEAenw8O8YAAADb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14:paraId="5E899DB8" w14:textId="77777777" w:rsidR="00744F5F" w:rsidRPr="00DC7323" w:rsidRDefault="0075654D" w:rsidP="00DC7323">
      <w:pPr>
        <w:pStyle w:val="a3"/>
        <w:tabs>
          <w:tab w:val="left" w:pos="1521"/>
          <w:tab w:val="left" w:pos="5746"/>
        </w:tabs>
        <w:spacing w:line="98" w:lineRule="exact"/>
        <w:ind w:left="139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06AA9B3" wp14:editId="36FD0DF9">
                <wp:simplePos x="0" y="0"/>
                <wp:positionH relativeFrom="page">
                  <wp:posOffset>1036320</wp:posOffset>
                </wp:positionH>
                <wp:positionV relativeFrom="paragraph">
                  <wp:posOffset>92710</wp:posOffset>
                </wp:positionV>
                <wp:extent cx="440690" cy="0"/>
                <wp:effectExtent l="7620" t="8255" r="8890" b="10795"/>
                <wp:wrapTopAndBottom/>
                <wp:docPr id="31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06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A71582" id="Line 32" o:spid="_x0000_s1026" style="position:absolute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1.6pt,7.3pt" to="116.3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w32HAIAAEIEAAAOAAAAZHJzL2Uyb0RvYy54bWysU8GO2jAQvVfqP1i+QxJIKUSEVUWgF9pF&#10;2u0HGNshVh3bsg0BVf33jh2C2PZSVeVgxpmZN29mnpdPl1aiM7dOaFXibJxixBXVTKhjib+9bkdz&#10;jJwnihGpFS/xlTv8tHr/btmZgk90oyXjFgGIckVnStx4b4okcbThLXFjbbgCZ61tSzxc7TFhlnSA&#10;3spkkqazpNOWGaspdw6+Vr0TryJ+XXPqn+vacY9kiYGbj6eN5yGcyWpJiqMlphH0RoP8A4uWCAVF&#10;71AV8QSdrPgDqhXUaqdrP6a6TXRdC8pjD9BNlv7WzUtDDI+9wHCcuY/J/T9Y+vW8t0iwEk8zjBRp&#10;YUc7oTiaTsJsOuMKCFmrvQ3d0Yt6MTtNvzuk9Loh6sgjx9ergbwsZCRvUsLFGahw6L5oBjHk5HUc&#10;1KW2bYCEEaBL3Mf1vg9+8YjCxzxPZwvYGh1cCSmGPGOd/8x1i4JRYgmcIy4575wPPEgxhIQySm+F&#10;lHHbUqGuxIssz2OC01Kw4Axhzh4Pa2nRmQS9xF9sCjyPYQG5Iq7p46KrV5LVJ8VilYYTtrnZngjZ&#10;28BKqlAIWgSeN6tXyo9FutjMN/N8lE9mm1GeVtXo03adj2bb7OOHalqt11X2M3DO8qIRjHEVaA+q&#10;zfK/U8Xt/fR6u+v2Pp/kLXocJJAd/iPpuOOw1l4gB82uezvsHoQag2+PKryExzvYj09/9QsAAP//&#10;AwBQSwMEFAAGAAgAAAAhAFbMdr3bAAAACQEAAA8AAABkcnMvZG93bnJldi54bWxMj8FOwzAQRO9I&#10;/IO1SNyoQ4oCCnEqVIUL4gCBD3DjbWw1Xkex24R+PYs4wG1mdzT7ttosfhAnnKILpOB2lYFA6oJx&#10;1Cv4/Hi+eQARkyajh0Co4AsjbOrLi0qXJsz0jqc29YJLKJZagU1pLKWMnUWv4yqMSLzbh8nrxHbq&#10;pZn0zOV+kHmWFdJrR3zB6hG3FrtDe/QK2rfXuXg5n+fmvnU6puRs02yVur5anh5BJFzSXxh+8Bkd&#10;ambahSOZKAb2xTrnKIu7AgQH8nXOYvc7kHUl/39QfwMAAP//AwBQSwECLQAUAAYACAAAACEAtoM4&#10;kv4AAADhAQAAEwAAAAAAAAAAAAAAAAAAAAAAW0NvbnRlbnRfVHlwZXNdLnhtbFBLAQItABQABgAI&#10;AAAAIQA4/SH/1gAAAJQBAAALAAAAAAAAAAAAAAAAAC8BAABfcmVscy8ucmVsc1BLAQItABQABgAI&#10;AAAAIQCgBw32HAIAAEIEAAAOAAAAAAAAAAAAAAAAAC4CAABkcnMvZTJvRG9jLnhtbFBLAQItABQA&#10;BgAIAAAAIQBWzHa92wAAAAkBAAAPAAAAAAAAAAAAAAAAAHYEAABkcnMvZG93bnJldi54bWxQSwUG&#10;AAAAAAQABADzAAAAfgUAAAAA&#10;" strokeweight=".72pt">
                <w10:wrap type="topAndBottom"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250DCA0C" wp14:editId="1D0CF7DE">
                <wp:simplePos x="0" y="0"/>
                <wp:positionH relativeFrom="page">
                  <wp:posOffset>2743200</wp:posOffset>
                </wp:positionH>
                <wp:positionV relativeFrom="paragraph">
                  <wp:posOffset>92710</wp:posOffset>
                </wp:positionV>
                <wp:extent cx="1416050" cy="0"/>
                <wp:effectExtent l="9525" t="8255" r="12700" b="10795"/>
                <wp:wrapTopAndBottom/>
                <wp:docPr id="30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60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088B1E" id="Line 31" o:spid="_x0000_s1026" style="position:absolute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in,7.3pt" to="327.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sdHgIAAEMEAAAOAAAAZHJzL2Uyb0RvYy54bWysU8GO2jAQvVfqP1i+QxLIUogIqyqBXmiL&#10;tNsPMLZDrDq2ZRsCqvrvHTtAS3upqubg2J6ZN29mnpfP506iE7dOaFXibJxixBXVTKhDib+8bkZz&#10;jJwnihGpFS/xhTv8vHr7Ztmbgk90qyXjFgGIckVvStx6b4okcbTlHXFjbbgCY6NtRzwc7SFhlvSA&#10;3slkkqazpNeWGaspdw5u68GIVxG/aTj1n5vGcY9kiYGbj6uN6z6syWpJioMlphX0SoP8A4uOCAVJ&#10;71A18QQdrfgDqhPUaqcbP6a6S3TTCMpjDVBNlv5WzUtLDI+1QHOcubfJ/T9Y+um0s0iwEk+hPYp0&#10;MKOtUBxNs9Cb3rgCXCq1s6E6elYvZqvpV4eUrlqiDjxyfL0YiIsRyUNIODgDGfb9R83Ahxy9jo06&#10;N7YLkNACdI7zuNznwc8eUbjM8myWPgEverMlpLgFGuv8B647FDYllkA6ApPT1nmgDq43l5BH6Y2Q&#10;Mo5bKtSXeJHleQxwWgoWjMHN2cO+khadSBBM/EIfAOzBLSDXxLWDXzQNUrL6qFjM0nLC1te9J0IO&#10;ewCSKiSCGoHndTdI5dsiXazn63k+yiez9ShP63r0flPlo9kme/dUT+uqqrPvgXOWF61gjKtA+ybb&#10;LP87WVwf0CC4u3Dv/Uke0WPtQPb2j6TjkMNcB4XsNbvsbGhTmDcoNTpfX1V4Cr+eo9fPt7/6AQAA&#10;//8DAFBLAwQUAAYACAAAACEA3bVw3twAAAAJAQAADwAAAGRycy9kb3ducmV2LnhtbEyPwU7DMBBE&#10;70j8g7VI3KhDadMqxKlQFS6IAwQ+YBub2CJeR7HbhH49izjAcWdGs2/K3ex7cTJjdIEU3C4yEIba&#10;oB11Ct7fHm+2IGJC0tgHMgq+TIRddXlRYqHDRK/m1KROcAnFAhXYlIZCytha4zEuwmCIvY8wekx8&#10;jp3UI05c7nu5zLJcenTEHywOZm9N+9kcvYLm5XnKn87nqd40DmNKztb1Xqnrq/nhHkQyc/oLww8+&#10;o0PFTIdwJB1Fr2B1t+QtiY1VDoID+XrNwuFXkFUp/y+ovgEAAP//AwBQSwECLQAUAAYACAAAACEA&#10;toM4kv4AAADhAQAAEwAAAAAAAAAAAAAAAAAAAAAAW0NvbnRlbnRfVHlwZXNdLnhtbFBLAQItABQA&#10;BgAIAAAAIQA4/SH/1gAAAJQBAAALAAAAAAAAAAAAAAAAAC8BAABfcmVscy8ucmVsc1BLAQItABQA&#10;BgAIAAAAIQBdHdsdHgIAAEMEAAAOAAAAAAAAAAAAAAAAAC4CAABkcnMvZTJvRG9jLnhtbFBLAQIt&#10;ABQABgAIAAAAIQDdtXDe3AAAAAkBAAAPAAAAAAAAAAAAAAAAAHgEAABkcnMvZG93bnJldi54bWxQ&#10;SwUGAAAAAAQABADzAAAAgQUAAAAA&#10;" strokeweight=".72pt">
                <w10:wrap type="topAndBottom"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158DBA65" wp14:editId="793477C0">
                <wp:simplePos x="0" y="0"/>
                <wp:positionH relativeFrom="page">
                  <wp:posOffset>2743200</wp:posOffset>
                </wp:positionH>
                <wp:positionV relativeFrom="paragraph">
                  <wp:posOffset>262890</wp:posOffset>
                </wp:positionV>
                <wp:extent cx="1416050" cy="0"/>
                <wp:effectExtent l="9525" t="6985" r="12700" b="12065"/>
                <wp:wrapNone/>
                <wp:docPr id="29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60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4872D" id="Line 30" o:spid="_x0000_s1026" style="position:absolute;z-index: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in,20.7pt" to="327.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iWDHgIAAEMEAAAOAAAAZHJzL2Uyb0RvYy54bWysU82O2jAQvlfqO1i+QxI2SyEirKoEetm2&#10;SLt9AGM7xKpjW7YhoKrv3rFDENteqqo5OGPPzDff/K2ezp1EJ26d0KrE2TTFiCuqmVCHEn973U4W&#10;GDlPFCNSK17iC3f4af3+3ao3BZ/pVkvGLQIQ5YrelLj13hRJ4mjLO+Km2nAFykbbjni42kPCLOkB&#10;vZPJLE3nSa8tM1ZT7hy81oMSryN+03DqvzaN4x7JEgM3H08bz304k/WKFAdLTCvolQb5BxYdEQqC&#10;3qBq4gk6WvEHVCeo1U43fkp1l+imEZTHHCCbLP0tm5eWGB5zgeI4cyuT+3+w9MtpZ5FgJZ4tMVKk&#10;gx49C8XRQ6xNb1wBJpXa2ZAdPasX86zpd4eUrlqiDjxyfL0Y8MtCNZM3LuHiDETY9581Axty9DoW&#10;6tzYLkBCCdA59uNy6wc/e0ThMcuzefoIbaOjLiHF6Gis85+47lAQSiyBdAQmp2fnAxFSjCYhjtJb&#10;IWVst1SoL/Eyy/Po4LQULCiDmbOHfSUtOpEwMPGLWYHm3iwg18S1g11UDaNk9VGxGKXlhG2usidC&#10;DjKwkioEghyB51UaRuXHMl1uFptFPsln880kT+t68nFb5ZP5NvvwWD/UVVVnPwPnLC9awRhXgfY4&#10;tln+d2NxXaBh4G6De6tP8hY9FhLIjv9IOjY59DXsmSv2ml12dmw+TGo0vm5VWIX7O8j3u7/+BQAA&#10;//8DAFBLAwQUAAYACAAAACEAdApmxd0AAAAJAQAADwAAAGRycy9kb3ducmV2LnhtbEyPwU7DMBBE&#10;70j8g7VI3KjT0gYU4lSoChfEAQIfsI1NbBHbUbxtQr+eRRzobXd2NPum3M6+F0czJheDguUiA2FC&#10;G7ULnYKP96ebexCJMGjsYzAKvk2CbXV5UWKh4xTezLGhTnBISAUqsERDIWVqrfGYFnEwgW+fcfRI&#10;vI6d1CNOHO57ucqyXHp0gT9YHMzOmvarOXgFzevLlD+fTlN91zhMRM7W9U6p66v58QEEmZn+zfCL&#10;z+hQMdM+HoJOolewvl1xF+JhuQbBhnyzYWH/J8iqlOcNqh8AAAD//wMAUEsBAi0AFAAGAAgAAAAh&#10;ALaDOJL+AAAA4QEAABMAAAAAAAAAAAAAAAAAAAAAAFtDb250ZW50X1R5cGVzXS54bWxQSwECLQAU&#10;AAYACAAAACEAOP0h/9YAAACUAQAACwAAAAAAAAAAAAAAAAAvAQAAX3JlbHMvLnJlbHNQSwECLQAU&#10;AAYACAAAACEA1Uolgx4CAABDBAAADgAAAAAAAAAAAAAAAAAuAgAAZHJzL2Uyb0RvYy54bWxQSwEC&#10;LQAUAAYACAAAACEAdApmxd0AAAAJ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CE2F064" wp14:editId="592D1F0B">
                <wp:simplePos x="0" y="0"/>
                <wp:positionH relativeFrom="page">
                  <wp:posOffset>2743200</wp:posOffset>
                </wp:positionH>
                <wp:positionV relativeFrom="paragraph">
                  <wp:posOffset>426085</wp:posOffset>
                </wp:positionV>
                <wp:extent cx="1416050" cy="0"/>
                <wp:effectExtent l="9525" t="8255" r="12700" b="10795"/>
                <wp:wrapNone/>
                <wp:docPr id="28" name="Lin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160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E00ED4" id="Line 29" o:spid="_x0000_s1026" style="position:absolute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in,33.55pt" to="327.5pt,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PuaHgIAAEMEAAAOAAAAZHJzL2Uyb0RvYy54bWysU8GO2jAQvVfqP1i+QxKapRARVlUCvWy7&#10;SLv9AGM7xKpjW7YhoKr/3rFDENteqqoczDgz8+bNvPHq8dxJdOLWCa1KnE1TjLiimgl1KPG31+1k&#10;gZHzRDEiteIlvnCHH9fv3616U/CZbrVk3CIAUa7oTYlb702RJI62vCNuqg1X4Gy07YiHqz0kzJIe&#10;0DuZzNJ0nvTaMmM15c7B13pw4nXEbxpO/XPTOO6RLDFw8/G08dyHM1mvSHGwxLSCXmmQf2DREaGg&#10;6A2qJp6goxV/QHWCWu1046dUd4luGkF57AG6ydLfunlpieGxFxiOM7cxuf8HS7+edhYJVuIZKKVI&#10;Bxo9CcXRbBlm0xtXQEildjZ0R8/qxTxp+t0hpauWqAOPHF8vBvKykJG8SQkXZ6DCvv+iGcSQo9dx&#10;UOfGdgESRoDOUY/LTQ9+9ojCxyzP5ukDyEZHX0KKMdFY5z9z3aFglFgC6QhMTk/OByKkGENCHaW3&#10;Qsoot1SoL/Eyy/OY4LQULDhDmLOHfSUtOpGwMPEXuwLPfVhArolrh7joGlbJ6qNisUrLCdtcbU+E&#10;HGxgJVUoBD0Cz6s1rMqPZbrcLDaLfJLP5ptJntb15NO2yifzbfbxof5QV1Wd/Qycs7xoBWNcBdrj&#10;2mb5363F9QENC3db3Nt8krfocZBAdvyPpKPIQddhQ/aaXXZ2FB82NQZfX1V4Cvd3sO/f/voXAAAA&#10;//8DAFBLAwQUAAYACAAAACEAIRSJQt0AAAAJAQAADwAAAGRycy9kb3ducmV2LnhtbEyPwU7DMBBE&#10;70j8g7VI3KjTQlMU4lSoChfEAQIfsI1NbBGvo9htQr+eRRzocWdHM2/K7ex7cTRjdIEULBcZCENt&#10;0I46BR/vTzf3IGJC0tgHMgq+TYRtdXlRYqHDRG/m2KROcAjFAhXYlIZCytha4zEuwmCIf59h9Jj4&#10;HDupR5w43PdylWW59OiIGywOZmdN+9UcvILm9WXKn0+nqd40DmNKztb1Tqnrq/nxAUQyc/o3wy8+&#10;o0PFTPtwIB1Fr+DudsVbkoJ8swTBhny9ZmH/J8iqlOcLqh8AAAD//wMAUEsBAi0AFAAGAAgAAAAh&#10;ALaDOJL+AAAA4QEAABMAAAAAAAAAAAAAAAAAAAAAAFtDb250ZW50X1R5cGVzXS54bWxQSwECLQAU&#10;AAYACAAAACEAOP0h/9YAAACUAQAACwAAAAAAAAAAAAAAAAAvAQAAX3JlbHMvLnJlbHNQSwECLQAU&#10;AAYACAAAACEAJVD7mh4CAABDBAAADgAAAAAAAAAAAAAAAAAuAgAAZHJzL2Uyb0RvYy54bWxQSwEC&#10;LQAUAAYACAAAACEAIRSJQt0AAAAJAQAADwAAAAAAAAAAAAAAAAB4BAAAZHJzL2Rvd25yZXYueG1s&#10;UEsFBgAAAAAEAAQA8wAAAIIFAAAAAA==&#10;" strokeweight=".72pt">
                <w10:wrap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0CC66F" wp14:editId="0C255736">
                <wp:simplePos x="0" y="0"/>
                <wp:positionH relativeFrom="page">
                  <wp:posOffset>4832985</wp:posOffset>
                </wp:positionH>
                <wp:positionV relativeFrom="paragraph">
                  <wp:posOffset>-15875</wp:posOffset>
                </wp:positionV>
                <wp:extent cx="464185" cy="614680"/>
                <wp:effectExtent l="3810" t="4445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614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91"/>
                            </w:tblGrid>
                            <w:tr w:rsidR="00744F5F" w:rsidRPr="00DC7323" w14:paraId="279B2B13" w14:textId="77777777">
                              <w:trPr>
                                <w:trHeight w:val="134"/>
                              </w:trPr>
                              <w:tc>
                                <w:tcPr>
                                  <w:tcW w:w="691" w:type="dxa"/>
                                  <w:tcBorders>
                                    <w:bottom w:val="single" w:sz="6" w:space="0" w:color="000000"/>
                                  </w:tcBorders>
                                </w:tcPr>
                                <w:p w14:paraId="799D6E3E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7CD1E640" w14:textId="77777777">
                              <w:trPr>
                                <w:trHeight w:val="253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06D036C5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5C647B64" w14:textId="77777777">
                              <w:trPr>
                                <w:trHeight w:val="241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6" w:space="0" w:color="000000"/>
                                    <w:bottom w:val="single" w:sz="6" w:space="0" w:color="000000"/>
                                  </w:tcBorders>
                                </w:tcPr>
                                <w:p w14:paraId="1B7B186B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  <w:tr w:rsidR="00744F5F" w:rsidRPr="00DC7323" w14:paraId="13DB7D7A" w14:textId="77777777">
                              <w:trPr>
                                <w:trHeight w:val="235"/>
                              </w:trPr>
                              <w:tc>
                                <w:tcPr>
                                  <w:tcW w:w="691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15DE7FDA" w14:textId="77777777" w:rsidR="00744F5F" w:rsidRPr="00DC7323" w:rsidRDefault="00744F5F">
                                  <w:pPr>
                                    <w:pStyle w:val="TableParagraph"/>
                                    <w:rPr>
                                      <w:sz w:val="9"/>
                                      <w:szCs w:val="9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97C65" w14:textId="77777777" w:rsidR="00744F5F" w:rsidRPr="00DC7323" w:rsidRDefault="00744F5F">
                            <w:pPr>
                              <w:pStyle w:val="a3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CC66F" id="Text Box 28" o:spid="_x0000_s1030" type="#_x0000_t202" style="position:absolute;left:0;text-align:left;margin-left:380.55pt;margin-top:-1.25pt;width:36.55pt;height:48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z9uswIAALEFAAAOAAAAZHJzL2Uyb0RvYy54bWysVNuOmzAQfa/Uf7D8znKpwwJastoNoaq0&#10;vUi7/QAHTLAKNrWdkG3Vf+/YhGQvL1VbHqzBHh/PzDkzV9eHvkN7pjSXIsfhRYARE5Wsudjm+OtD&#10;6SUYaUNFTTspWI4fmcbXy7dvrsYhY5FsZVczhQBE6GwcctwaM2S+r6uW9VRfyIEJOGyk6qmBX7X1&#10;a0VHQO87PwqC2B+lqgclK6Y17BbTIV46/KZhlfncNJoZ1OUYYjNuVW7d2NVfXtFsq+jQ8uoYBv2L&#10;KHrKBTx6giqooWin+CuonldKatmYi0r2vmwaXjGXA2QTBi+yuW/pwFwuUBw9nMqk/x9s9Wn/RSFe&#10;5zi6xEjQHjh6YAeDbuUBRYmtzzjoDNzuB3A0B9gHnl2ueriT1TeNhFy1VGzZjVJybBmtIb7Q3vSf&#10;XJ1wtAXZjB9lDe/QnZEO6NCo3hYPyoEAHXh6PHFjY6lgk8QkTBYYVXAUhyROHHc+zebLg9LmPZM9&#10;skaOFVDvwOn+ThsbDM1mF/uWkCXvOkd/J55tgOO0A0/DVXtmg3Bs/kyDdJ2sE+KRKF57JCgK76Zc&#10;ES8uw8tF8a5YrYrwl303JFnL65oJ+8ysrJD8GXNHjU+aOGlLy47XFs6GpNV2s+oU2lNQduk+V3I4&#10;Obv5z8NwRYBcXqQURiS4jVKvjJNLj5Rk4aWXQeIFYXqbxgFJSVE+T+mOC/bvKaExx+kiWkxaOgf9&#10;IrfAfa9zo1nPDcyOjvc5Tk5ONLMKXIvaUWso7yb7SSls+OdSAN0z0U6vVqKTWM1hc3CtQeY22Mj6&#10;EQSsJAgMVApzD4xWqh8YjTBDcqy/76hiGHUfBDSBHTizoWZjMxtUVHA1xwajyVyZaTDtBsW3LSBP&#10;bSbkDTRKw52IbUdNURzbC+aCy+U4w+zgefrvvM6TdvkbAAD//wMAUEsDBBQABgAIAAAAIQAHncUd&#10;4AAAAAkBAAAPAAAAZHJzL2Rvd25yZXYueG1sTI/BTsMwEETvSPyDtZW4tU7SEto0TlUhOCGhpuHA&#10;0Ym3idV4HWK3DX+POcFxNU8zb/PdZHp2xdFpSwLiRQQMqbFKUyvgo3qdr4E5L0nJ3hIK+EYHu+L+&#10;LpeZsjcq8Xr0LQsl5DIpoPN+yDh3TYdGuoUdkEJ2sqORPpxjy9Uob6Hc9DyJopQbqSksdHLA5w6b&#10;8/FiBOw/qXzRX+/1oTyVuqo2Eb2lZyEeZtN+C8zj5P9g+NUP6lAEp9peSDnWC3hK4zigAubJI7AA&#10;rJerBFgtYLNaAi9y/v+D4gcAAP//AwBQSwECLQAUAAYACAAAACEAtoM4kv4AAADhAQAAEwAAAAAA&#10;AAAAAAAAAAAAAAAAW0NvbnRlbnRfVHlwZXNdLnhtbFBLAQItABQABgAIAAAAIQA4/SH/1gAAAJQB&#10;AAALAAAAAAAAAAAAAAAAAC8BAABfcmVscy8ucmVsc1BLAQItABQABgAIAAAAIQB1lz9uswIAALEF&#10;AAAOAAAAAAAAAAAAAAAAAC4CAABkcnMvZTJvRG9jLnhtbFBLAQItABQABgAIAAAAIQAHncUd4AAA&#10;AAkBAAAPAAAAAAAAAAAAAAAAAA0FAABkcnMvZG93bnJldi54bWxQSwUGAAAAAAQABADzAAAAGgY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91"/>
                      </w:tblGrid>
                      <w:tr w:rsidR="00744F5F" w:rsidRPr="00DC7323" w14:paraId="279B2B13" w14:textId="77777777">
                        <w:trPr>
                          <w:trHeight w:val="134"/>
                        </w:trPr>
                        <w:tc>
                          <w:tcPr>
                            <w:tcW w:w="691" w:type="dxa"/>
                            <w:tcBorders>
                              <w:bottom w:val="single" w:sz="6" w:space="0" w:color="000000"/>
                            </w:tcBorders>
                          </w:tcPr>
                          <w:p w14:paraId="799D6E3E" w14:textId="77777777" w:rsidR="00744F5F" w:rsidRPr="00DC7323" w:rsidRDefault="00744F5F">
                            <w:pPr>
                              <w:pStyle w:val="TableParagraph"/>
                              <w:rPr>
                                <w:sz w:val="8"/>
                                <w:szCs w:val="8"/>
                              </w:rPr>
                            </w:pPr>
                          </w:p>
                        </w:tc>
                      </w:tr>
                      <w:tr w:rsidR="00744F5F" w:rsidRPr="00DC7323" w14:paraId="7CD1E640" w14:textId="77777777">
                        <w:trPr>
                          <w:trHeight w:val="253"/>
                        </w:trPr>
                        <w:tc>
                          <w:tcPr>
                            <w:tcW w:w="691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06D036C5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5C647B64" w14:textId="77777777">
                        <w:trPr>
                          <w:trHeight w:val="241"/>
                        </w:trPr>
                        <w:tc>
                          <w:tcPr>
                            <w:tcW w:w="691" w:type="dxa"/>
                            <w:tcBorders>
                              <w:top w:val="single" w:sz="6" w:space="0" w:color="000000"/>
                              <w:bottom w:val="single" w:sz="6" w:space="0" w:color="000000"/>
                            </w:tcBorders>
                          </w:tcPr>
                          <w:p w14:paraId="1B7B186B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  <w:tr w:rsidR="00744F5F" w:rsidRPr="00DC7323" w14:paraId="13DB7D7A" w14:textId="77777777">
                        <w:trPr>
                          <w:trHeight w:val="235"/>
                        </w:trPr>
                        <w:tc>
                          <w:tcPr>
                            <w:tcW w:w="691" w:type="dxa"/>
                            <w:tcBorders>
                              <w:top w:val="single" w:sz="6" w:space="0" w:color="000000"/>
                            </w:tcBorders>
                          </w:tcPr>
                          <w:p w14:paraId="15DE7FDA" w14:textId="77777777" w:rsidR="00744F5F" w:rsidRPr="00DC7323" w:rsidRDefault="00744F5F">
                            <w:pPr>
                              <w:pStyle w:val="TableParagraph"/>
                              <w:rPr>
                                <w:sz w:val="9"/>
                                <w:szCs w:val="9"/>
                              </w:rPr>
                            </w:pPr>
                          </w:p>
                        </w:tc>
                      </w:tr>
                    </w:tbl>
                    <w:p w14:paraId="66697C65" w14:textId="77777777" w:rsidR="00744F5F" w:rsidRPr="00DC7323" w:rsidRDefault="00744F5F">
                      <w:pPr>
                        <w:pStyle w:val="a3"/>
                        <w:rPr>
                          <w:sz w:val="8"/>
                          <w:szCs w:val="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DC7323">
        <w:rPr>
          <w:sz w:val="8"/>
          <w:szCs w:val="8"/>
        </w:rPr>
        <w:t>Прицеп 1</w:t>
      </w:r>
      <w:r w:rsidRPr="00DC7323">
        <w:rPr>
          <w:sz w:val="8"/>
          <w:szCs w:val="8"/>
        </w:rPr>
        <w:tab/>
        <w:t>Государственный</w:t>
      </w:r>
      <w:r w:rsidRPr="00DC7323">
        <w:rPr>
          <w:spacing w:val="-3"/>
          <w:sz w:val="8"/>
          <w:szCs w:val="8"/>
        </w:rPr>
        <w:t xml:space="preserve"> </w:t>
      </w:r>
      <w:r w:rsidRPr="00DC7323">
        <w:rPr>
          <w:sz w:val="8"/>
          <w:szCs w:val="8"/>
        </w:rPr>
        <w:t>номерной</w:t>
      </w:r>
      <w:r w:rsidRPr="00DC7323">
        <w:rPr>
          <w:spacing w:val="-2"/>
          <w:sz w:val="8"/>
          <w:szCs w:val="8"/>
        </w:rPr>
        <w:t xml:space="preserve"> </w:t>
      </w:r>
      <w:r w:rsidRPr="00DC7323">
        <w:rPr>
          <w:sz w:val="8"/>
          <w:szCs w:val="8"/>
        </w:rPr>
        <w:t>знак</w:t>
      </w:r>
      <w:r w:rsidRPr="00DC7323">
        <w:rPr>
          <w:sz w:val="8"/>
          <w:szCs w:val="8"/>
        </w:rPr>
        <w:tab/>
        <w:t>Гаражный номер</w:t>
      </w:r>
    </w:p>
    <w:p w14:paraId="60748857" w14:textId="77777777" w:rsidR="00744F5F" w:rsidRPr="00DC7323" w:rsidRDefault="0075654D">
      <w:pPr>
        <w:pStyle w:val="3"/>
        <w:spacing w:line="37" w:lineRule="exact"/>
        <w:ind w:left="911"/>
        <w:rPr>
          <w:sz w:val="10"/>
          <w:szCs w:val="10"/>
        </w:rPr>
      </w:pPr>
      <w:r w:rsidRPr="00DC7323">
        <w:rPr>
          <w:sz w:val="10"/>
          <w:szCs w:val="10"/>
        </w:rPr>
        <w:t>(марка)</w:t>
      </w:r>
    </w:p>
    <w:p w14:paraId="719F4C0B" w14:textId="77777777" w:rsidR="00744F5F" w:rsidRPr="00DC7323" w:rsidRDefault="00744F5F">
      <w:pPr>
        <w:spacing w:line="37" w:lineRule="exact"/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space="720"/>
        </w:sectPr>
      </w:pPr>
    </w:p>
    <w:p w14:paraId="0735250E" w14:textId="77777777" w:rsidR="00744F5F" w:rsidRPr="00DC7323" w:rsidRDefault="0075654D" w:rsidP="00DC7323">
      <w:pPr>
        <w:pStyle w:val="a3"/>
        <w:tabs>
          <w:tab w:val="left" w:pos="1521"/>
        </w:tabs>
        <w:spacing w:line="93" w:lineRule="exact"/>
        <w:ind w:left="139"/>
        <w:rPr>
          <w:sz w:val="8"/>
          <w:szCs w:val="8"/>
        </w:rPr>
      </w:pPr>
      <w:r w:rsidRPr="00DC7323">
        <w:rPr>
          <w:sz w:val="8"/>
          <w:szCs w:val="8"/>
        </w:rPr>
        <w:t>Прицеп 2</w:t>
      </w:r>
      <w:r w:rsidRPr="00DC7323">
        <w:rPr>
          <w:sz w:val="8"/>
          <w:szCs w:val="8"/>
        </w:rPr>
        <w:tab/>
        <w:t>Государственный номерной</w:t>
      </w:r>
      <w:r w:rsidRPr="00DC7323">
        <w:rPr>
          <w:spacing w:val="-5"/>
          <w:sz w:val="8"/>
          <w:szCs w:val="8"/>
        </w:rPr>
        <w:t xml:space="preserve"> </w:t>
      </w:r>
      <w:r w:rsidRPr="00DC7323">
        <w:rPr>
          <w:sz w:val="8"/>
          <w:szCs w:val="8"/>
        </w:rPr>
        <w:t>знак</w:t>
      </w:r>
    </w:p>
    <w:p w14:paraId="1CDB42A9" w14:textId="77777777" w:rsidR="00744F5F" w:rsidRPr="00DC7323" w:rsidRDefault="0075654D">
      <w:pPr>
        <w:pStyle w:val="3"/>
        <w:spacing w:line="116" w:lineRule="exact"/>
        <w:rPr>
          <w:sz w:val="10"/>
          <w:szCs w:val="10"/>
        </w:rPr>
      </w:pPr>
      <w:r w:rsidRPr="00DC7323">
        <w:rPr>
          <w:strike/>
          <w:sz w:val="10"/>
          <w:szCs w:val="10"/>
        </w:rPr>
        <w:t xml:space="preserve">       (марка) </w:t>
      </w:r>
    </w:p>
    <w:p w14:paraId="22990631" w14:textId="77777777" w:rsidR="00744F5F" w:rsidRPr="00DC7323" w:rsidRDefault="0075654D" w:rsidP="00DC7323">
      <w:pPr>
        <w:pStyle w:val="a3"/>
        <w:tabs>
          <w:tab w:val="left" w:pos="1521"/>
        </w:tabs>
        <w:spacing w:line="92" w:lineRule="exact"/>
        <w:ind w:left="139"/>
        <w:rPr>
          <w:sz w:val="8"/>
          <w:szCs w:val="8"/>
        </w:rPr>
      </w:pPr>
      <w:r w:rsidRPr="00DC7323">
        <w:rPr>
          <w:sz w:val="8"/>
          <w:szCs w:val="8"/>
        </w:rPr>
        <w:t>Прицеп 3</w:t>
      </w:r>
      <w:r w:rsidRPr="00DC7323">
        <w:rPr>
          <w:sz w:val="8"/>
          <w:szCs w:val="8"/>
        </w:rPr>
        <w:tab/>
        <w:t>Государственный номерной</w:t>
      </w:r>
      <w:r w:rsidRPr="00DC7323">
        <w:rPr>
          <w:spacing w:val="-5"/>
          <w:sz w:val="8"/>
          <w:szCs w:val="8"/>
        </w:rPr>
        <w:t xml:space="preserve"> </w:t>
      </w:r>
      <w:r w:rsidRPr="00DC7323">
        <w:rPr>
          <w:sz w:val="8"/>
          <w:szCs w:val="8"/>
        </w:rPr>
        <w:t>знак</w:t>
      </w:r>
    </w:p>
    <w:p w14:paraId="638F5380" w14:textId="77777777" w:rsidR="00744F5F" w:rsidRPr="00DC7323" w:rsidRDefault="0075654D">
      <w:pPr>
        <w:pStyle w:val="3"/>
        <w:spacing w:line="115" w:lineRule="exact"/>
        <w:rPr>
          <w:sz w:val="10"/>
          <w:szCs w:val="10"/>
        </w:rPr>
      </w:pPr>
      <w:r w:rsidRPr="00DC7323">
        <w:rPr>
          <w:strike/>
          <w:sz w:val="10"/>
          <w:szCs w:val="10"/>
        </w:rPr>
        <w:t xml:space="preserve">       (марка) </w:t>
      </w:r>
    </w:p>
    <w:p w14:paraId="0C833D34" w14:textId="77777777" w:rsidR="00744F5F" w:rsidRPr="00DC7323" w:rsidRDefault="0075654D" w:rsidP="00DC7323">
      <w:pPr>
        <w:pStyle w:val="a3"/>
        <w:tabs>
          <w:tab w:val="left" w:pos="1521"/>
        </w:tabs>
        <w:spacing w:line="88" w:lineRule="exact"/>
        <w:ind w:left="139"/>
        <w:rPr>
          <w:sz w:val="8"/>
          <w:szCs w:val="8"/>
        </w:rPr>
      </w:pPr>
      <w:r w:rsidRPr="00DC7323">
        <w:rPr>
          <w:sz w:val="8"/>
          <w:szCs w:val="8"/>
        </w:rPr>
        <w:t>Прицеп 4</w:t>
      </w:r>
      <w:r w:rsidRPr="00DC7323">
        <w:rPr>
          <w:sz w:val="8"/>
          <w:szCs w:val="8"/>
        </w:rPr>
        <w:tab/>
        <w:t>Государственный номерной</w:t>
      </w:r>
      <w:r w:rsidRPr="00DC7323">
        <w:rPr>
          <w:spacing w:val="-5"/>
          <w:sz w:val="8"/>
          <w:szCs w:val="8"/>
        </w:rPr>
        <w:t xml:space="preserve"> </w:t>
      </w:r>
      <w:r w:rsidRPr="00DC7323">
        <w:rPr>
          <w:sz w:val="8"/>
          <w:szCs w:val="8"/>
        </w:rPr>
        <w:t>знак</w:t>
      </w:r>
    </w:p>
    <w:p w14:paraId="21CFB65B" w14:textId="77777777" w:rsidR="00744F5F" w:rsidRPr="00DC7323" w:rsidRDefault="0075654D">
      <w:pPr>
        <w:pStyle w:val="3"/>
        <w:spacing w:line="111" w:lineRule="exact"/>
        <w:rPr>
          <w:sz w:val="10"/>
          <w:szCs w:val="10"/>
        </w:rPr>
      </w:pPr>
      <w:r w:rsidRPr="00DC7323">
        <w:rPr>
          <w:strike/>
          <w:sz w:val="10"/>
          <w:szCs w:val="10"/>
        </w:rPr>
        <w:t xml:space="preserve">       (марка) </w:t>
      </w:r>
    </w:p>
    <w:p w14:paraId="389378F5" w14:textId="77777777" w:rsidR="00744F5F" w:rsidRPr="00DC7323" w:rsidRDefault="00744F5F">
      <w:pPr>
        <w:pStyle w:val="a3"/>
        <w:rPr>
          <w:sz w:val="11"/>
          <w:szCs w:val="11"/>
        </w:rPr>
      </w:pPr>
    </w:p>
    <w:p w14:paraId="0C9415D1" w14:textId="77777777" w:rsidR="00744F5F" w:rsidRPr="00DC7323" w:rsidRDefault="0075654D" w:rsidP="00DC7323">
      <w:pPr>
        <w:pStyle w:val="a3"/>
        <w:ind w:left="139"/>
        <w:rPr>
          <w:sz w:val="8"/>
          <w:szCs w:val="8"/>
        </w:rPr>
      </w:pPr>
      <w:r w:rsidRPr="00DC7323">
        <w:rPr>
          <w:w w:val="105"/>
          <w:sz w:val="8"/>
          <w:szCs w:val="8"/>
        </w:rPr>
        <w:t>Сопровождающие лица:</w:t>
      </w:r>
    </w:p>
    <w:p w14:paraId="281598FE" w14:textId="77777777" w:rsidR="00744F5F" w:rsidRPr="00DC7323" w:rsidRDefault="0075654D">
      <w:pPr>
        <w:pStyle w:val="a3"/>
        <w:spacing w:line="604" w:lineRule="auto"/>
        <w:ind w:left="139" w:right="8230"/>
        <w:jc w:val="both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  <w:r w:rsidRPr="00DC7323">
        <w:rPr>
          <w:sz w:val="8"/>
          <w:szCs w:val="8"/>
        </w:rPr>
        <w:t>Гаражный номер Гаражный номер Гаражный номер</w:t>
      </w:r>
    </w:p>
    <w:p w14:paraId="5F9B063D" w14:textId="77777777" w:rsidR="00744F5F" w:rsidRPr="00DC7323" w:rsidRDefault="00744F5F">
      <w:pPr>
        <w:spacing w:line="604" w:lineRule="auto"/>
        <w:jc w:val="both"/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2" w:space="720" w:equalWidth="0">
            <w:col w:w="2830" w:space="2778"/>
            <w:col w:w="9032"/>
          </w:cols>
        </w:sectPr>
      </w:pPr>
    </w:p>
    <w:p w14:paraId="594B3451" w14:textId="77777777" w:rsidR="00744F5F" w:rsidRPr="00DC7323" w:rsidRDefault="0075654D">
      <w:pPr>
        <w:pStyle w:val="a3"/>
        <w:spacing w:line="20" w:lineRule="exact"/>
        <w:ind w:left="1646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0F8F5FA7" wp14:editId="0A554384">
                <wp:extent cx="3659505" cy="9525"/>
                <wp:effectExtent l="6985" t="1905" r="10160" b="7620"/>
                <wp:docPr id="25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59505" cy="9525"/>
                          <a:chOff x="0" y="0"/>
                          <a:chExt cx="5763" cy="15"/>
                        </a:xfrm>
                      </wpg:grpSpPr>
                      <wps:wsp>
                        <wps:cNvPr id="26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5763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A254DC" id="Group 26" o:spid="_x0000_s1026" style="width:288.15pt;height:.75pt;mso-position-horizontal-relative:char;mso-position-vertical-relative:line" coordsize="5763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AMqgQIAAJQFAAAOAAAAZHJzL2Uyb0RvYy54bWykVF1v2jAUfZ+0/2DlnSaBkJaIUE0E+tKt&#10;ldr9AOM4H5pjW7ZLQNP++65vAnTtS9XxYOzcr3PPufby9tAJsufGtkrmQXwVBYRLpspW1nnw83k7&#10;uQmIdVSWVCjJ8+DIbXC7+vpl2euMT1WjRMkNgSTSZr3Og8Y5nYWhZQ3vqL1SmkswVsp01MHR1GFp&#10;aA/ZOxFOoygNe2VKbRTj1sLXYjAGK8xfVZy5h6qy3BGRB4DN4Wpw3fk1XC1pVhuqm5aNMOgnUHS0&#10;lVD0nKqgjpIX075L1bXMKKsqd8VUF6qqahnHHqCbOHrTzZ1RLxp7qbO+1meagNo3PH06LfuxfzSk&#10;LfNgOg+IpB1ohGXJNPXk9LrOwOfO6Cf9aIYOYXuv2C8L5vCt3Z/rwZns+u+qhHz0xSkk51CZzqeA&#10;tskBNTieNeAHRxh8nKXzxTwCLAxsizmgQolYAzq+C2LNZgybX6ezISbGiJBmQzVEOCLy7cCY2QuT&#10;9v+YfGqo5iiQ9SydmExPTN63kpPp9UAkuqzlwCI7yJFFItW6obLmmOz5qIGx2EcA8lch/mBBgg+y&#10;ijVpdmL1Qg+O/Jkdmmlj3R1XHfGbPBCAGLWi+3vrPIqLi5dOqm0rBEoiJOlBojhJMMAq0Zbe6N2s&#10;qXdrYcie+nuHP2wJLK/dfM2C2mbwQ9MgNwy+LLFKw2m5GfeOtmLYAyohfSFoEHCOu+HG/V5Ei83N&#10;5iaZJNN0M0mioph8266TSbqNr+fFrFivi/iPxxwnWdOWJZce9un2x8nHZmJ8h4Z7e77/Z37Cf7Mj&#10;kQD29I+gUWEv6jCYO1UeH81JeRhTnAG8+hg2PlP+bXl9Rq/LY7r6CwAA//8DAFBLAwQUAAYACAAA&#10;ACEAHT1Pm9sAAAADAQAADwAAAGRycy9kb3ducmV2LnhtbEyPQUvDQBCF74L/YRnBm93EklpiNqUU&#10;9VQEW0F6mybTJDQ7G7LbJP33jl708mB4j/e+yVaTbdVAvW8cG4hnESjiwpUNVwY+968PS1A+IJfY&#10;OiYDV/Kwym9vMkxLN/IHDbtQKSlhn6KBOoQu1doXNVn0M9cRi3dyvcUgZ1/pssdRym2rH6NooS02&#10;LAs1drSpqTjvLtbA24jjeh6/DNvzaXM97JP3r21MxtzfTetnUIGm8BeGH3xBh1yYju7CpVetAXkk&#10;/Kp4ydNiDuoooQR0nun/7Pk3AAAA//8DAFBLAQItABQABgAIAAAAIQC2gziS/gAAAOEBAAATAAAA&#10;AAAAAAAAAAAAAAAAAABbQ29udGVudF9UeXBlc10ueG1sUEsBAi0AFAAGAAgAAAAhADj9If/WAAAA&#10;lAEAAAsAAAAAAAAAAAAAAAAALwEAAF9yZWxzLy5yZWxzUEsBAi0AFAAGAAgAAAAhAMYsAyqBAgAA&#10;lAUAAA4AAAAAAAAAAAAAAAAALgIAAGRycy9lMm9Eb2MueG1sUEsBAi0AFAAGAAgAAAAhAB09T5vb&#10;AAAAAwEAAA8AAAAAAAAAAAAAAAAA2wQAAGRycy9kb3ducmV2LnhtbFBLBQYAAAAABAAEAPMAAADj&#10;BQAAAAA=&#10;">
                <v:line id="Line 27" o:spid="_x0000_s1027" style="position:absolute;visibility:visible;mso-wrap-style:square" from="0,7" to="5763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gl+xQAAANsAAAAPAAAAZHJzL2Rvd25yZXYueG1sRI9La8Mw&#10;EITvhf4HsYHeGjkpeeBECSEQKD01bp63rbW1Ta2VsNTY+fdRINDjMDPfMPNlZ2pxocZXlhUM+gkI&#10;4tzqigsFu6/N6xSED8gaa8uk4Eoelovnpzmm2ra8pUsWChEh7FNUUIbgUil9XpJB37eOOHo/tjEY&#10;omwKqRtsI9zUcpgkY2mw4rhQoqN1Sflv9mcUfJ+o3W8Pq9FxMsp2+883dzh/OKVeet1qBiJQF/7D&#10;j/a7VjAcw/1L/AFycQMAAP//AwBQSwECLQAUAAYACAAAACEA2+H2y+4AAACFAQAAEwAAAAAAAAAA&#10;AAAAAAAAAAAAW0NvbnRlbnRfVHlwZXNdLnhtbFBLAQItABQABgAIAAAAIQBa9CxbvwAAABUBAAAL&#10;AAAAAAAAAAAAAAAAAB8BAABfcmVscy8ucmVsc1BLAQItABQABgAIAAAAIQDv0gl+xQAAANsAAAAP&#10;AAAAAAAAAAAAAAAAAAcCAABkcnMvZG93bnJldi54bWxQSwUGAAAAAAMAAwC3AAAA+QIAAAAA&#10;" strokeweight=".72pt"/>
                <w10:anchorlock/>
              </v:group>
            </w:pict>
          </mc:Fallback>
        </mc:AlternateContent>
      </w:r>
    </w:p>
    <w:p w14:paraId="3522DF51" w14:textId="77777777" w:rsidR="00744F5F" w:rsidRPr="00DC7323" w:rsidRDefault="0075654D" w:rsidP="00DC7323">
      <w:pPr>
        <w:pStyle w:val="a3"/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040BDB20" wp14:editId="55E208A1">
                <wp:simplePos x="0" y="0"/>
                <wp:positionH relativeFrom="page">
                  <wp:posOffset>646430</wp:posOffset>
                </wp:positionH>
                <wp:positionV relativeFrom="paragraph">
                  <wp:posOffset>104140</wp:posOffset>
                </wp:positionV>
                <wp:extent cx="4634865" cy="0"/>
                <wp:effectExtent l="8255" t="13335" r="5080" b="5715"/>
                <wp:wrapTopAndBottom/>
                <wp:docPr id="24" name="Lin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48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818CA3" id="Line 25" o:spid="_x0000_s1026" style="position:absolute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9pt,8.2pt" to="415.8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rzdHgIAAEMEAAAOAAAAZHJzL2Uyb0RvYy54bWysU8GO2jAQvVfqP1i+QxI2UI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7kGCnS&#10;wo52QnE0mYbZdMYVELJWexu6oxf1YnaafndI6XVD1JFHjq9XA3lZyEjepISLM1Dh0H3WDGLIyes4&#10;qEtt2wAJI0CXuI/rfR/84hGFj/nsKZ/PphjRwZeQYkg01vlPXLcoGCWWQDoCk/PO+UCEFENIqKP0&#10;VkgZ1y0V6kq8yPI8JjgtBQvOEObs8bCWFp1JEEz8xa7A8xgWkCvimj4uunopWX1SLFZpOGGbm+2J&#10;kL0NrKQKhaBH4Hmzeqn8WKSLzXwzz0f5ZLYZ5WlVjT5u1/lots0+TKunar2usp+Bc5YXjWCMq0B7&#10;kG2W/50sbg+oF9xduPf5JG/R4yCB7PAfScclh732Cjlodt3bYfmg1Bh8e1XhKTzewX58+6tfAAAA&#10;//8DAFBLAwQUAAYACAAAACEAL0MRndwAAAAJAQAADwAAAGRycy9kb3ducmV2LnhtbEyPwU7DMBBE&#10;70j8g7VI3KgTQGkV4lSoChfEAQIfsI2X2CK2o9htQr+eRRzobWd3NPum2i5uEEeaog1eQb7KQJDv&#10;gra+V/Dx/nSzARETeo1D8KTgmyJs68uLCksdZv9Gxzb1gkN8LFGBSWkspYydIYdxFUbyfPsMk8PE&#10;cuqlnnDmcDfI2ywrpEPr+YPBkXaGuq/24BS0ry9z8Xw6zc26tRhTsqZpdkpdXy2PDyASLenfDL/4&#10;jA41M+3DwesoBtZZzuiJh+IeBBs2d/kaxP5vIetKnjeofwAAAP//AwBQSwECLQAUAAYACAAAACEA&#10;toM4kv4AAADhAQAAEwAAAAAAAAAAAAAAAAAAAAAAW0NvbnRlbnRfVHlwZXNdLnhtbFBLAQItABQA&#10;BgAIAAAAIQA4/SH/1gAAAJQBAAALAAAAAAAAAAAAAAAAAC8BAABfcmVscy8ucmVsc1BLAQItABQA&#10;BgAIAAAAIQB9DrzdHgIAAEMEAAAOAAAAAAAAAAAAAAAAAC4CAABkcnMvZTJvRG9jLnhtbFBLAQIt&#10;ABQABgAIAAAAIQAvQxGd3AAAAAkBAAAPAAAAAAAAAAAAAAAAAHgEAABkcnMvZG93bnJldi54bWxQ&#10;SwUGAAAAAAQABADzAAAAgQUAAAAA&#10;" strokeweight=".72pt">
                <w10:wrap type="topAndBottom" anchorx="page"/>
              </v:line>
            </w:pict>
          </mc:Fallback>
        </mc:AlternateContent>
      </w:r>
    </w:p>
    <w:p w14:paraId="15DE02BE" w14:textId="77777777" w:rsidR="00744F5F" w:rsidRPr="00DC7323" w:rsidRDefault="00744F5F">
      <w:pPr>
        <w:pStyle w:val="a3"/>
        <w:spacing w:after="1"/>
      </w:pPr>
    </w:p>
    <w:tbl>
      <w:tblPr>
        <w:tblStyle w:val="TableNormal"/>
        <w:tblW w:w="0" w:type="auto"/>
        <w:tblInd w:w="134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1690"/>
        <w:gridCol w:w="2841"/>
        <w:gridCol w:w="2843"/>
        <w:gridCol w:w="2919"/>
        <w:gridCol w:w="768"/>
        <w:gridCol w:w="768"/>
        <w:gridCol w:w="768"/>
      </w:tblGrid>
      <w:tr w:rsidR="00744F5F" w:rsidRPr="00DC7323" w14:paraId="25249CA9" w14:textId="77777777">
        <w:trPr>
          <w:trHeight w:val="127"/>
        </w:trPr>
        <w:tc>
          <w:tcPr>
            <w:tcW w:w="14364" w:type="dxa"/>
            <w:gridSpan w:val="8"/>
            <w:tcBorders>
              <w:bottom w:val="single" w:sz="6" w:space="0" w:color="000000"/>
            </w:tcBorders>
          </w:tcPr>
          <w:p w14:paraId="011BDE1D" w14:textId="77777777" w:rsidR="00744F5F" w:rsidRPr="00DC7323" w:rsidRDefault="0075654D">
            <w:pPr>
              <w:pStyle w:val="TableParagraph"/>
              <w:spacing w:line="107" w:lineRule="exact"/>
              <w:ind w:left="6334" w:right="6305"/>
              <w:jc w:val="center"/>
              <w:rPr>
                <w:sz w:val="10"/>
                <w:szCs w:val="10"/>
              </w:rPr>
            </w:pPr>
            <w:r w:rsidRPr="00DC7323">
              <w:rPr>
                <w:sz w:val="10"/>
                <w:szCs w:val="10"/>
              </w:rPr>
              <w:t>З А Д А Н И Е     В О Д И Т Е Л Ю</w:t>
            </w:r>
          </w:p>
        </w:tc>
      </w:tr>
      <w:tr w:rsidR="00744F5F" w:rsidRPr="00DC7323" w14:paraId="27858D53" w14:textId="77777777">
        <w:trPr>
          <w:trHeight w:val="143"/>
        </w:trPr>
        <w:tc>
          <w:tcPr>
            <w:tcW w:w="1767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089AB3A0" w14:textId="77777777" w:rsidR="00744F5F" w:rsidRPr="00DC7323" w:rsidRDefault="0075654D" w:rsidP="00DC7323">
            <w:pPr>
              <w:pStyle w:val="TableParagraph"/>
              <w:spacing w:line="273" w:lineRule="auto"/>
              <w:ind w:left="667" w:right="-16" w:hanging="660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в чье распоряжение (наиме- нование и адрес заказчика)</w:t>
            </w:r>
          </w:p>
        </w:tc>
        <w:tc>
          <w:tcPr>
            <w:tcW w:w="1690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31E9B0E5" w14:textId="77777777" w:rsidR="00744F5F" w:rsidRPr="00DC7323" w:rsidRDefault="00744F5F">
            <w:pPr>
              <w:pStyle w:val="TableParagraph"/>
              <w:spacing w:before="10"/>
              <w:rPr>
                <w:sz w:val="8"/>
                <w:szCs w:val="8"/>
              </w:rPr>
            </w:pPr>
          </w:p>
          <w:p w14:paraId="6D340004" w14:textId="77777777" w:rsidR="00744F5F" w:rsidRPr="00DC7323" w:rsidRDefault="0075654D">
            <w:pPr>
              <w:pStyle w:val="TableParagraph"/>
              <w:ind w:left="355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время прибытия, ч. мин.</w:t>
            </w:r>
          </w:p>
        </w:tc>
        <w:tc>
          <w:tcPr>
            <w:tcW w:w="5684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7EF19232" w14:textId="77777777" w:rsidR="00744F5F" w:rsidRPr="00DC7323" w:rsidRDefault="0075654D">
            <w:pPr>
              <w:pStyle w:val="TableParagraph"/>
              <w:spacing w:before="2" w:line="121" w:lineRule="exact"/>
              <w:ind w:left="2508" w:right="2482"/>
              <w:jc w:val="center"/>
              <w:rPr>
                <w:sz w:val="10"/>
                <w:szCs w:val="10"/>
              </w:rPr>
            </w:pPr>
            <w:r w:rsidRPr="00DC7323">
              <w:rPr>
                <w:sz w:val="10"/>
                <w:szCs w:val="10"/>
              </w:rPr>
              <w:t>адрес пункта</w:t>
            </w:r>
          </w:p>
        </w:tc>
        <w:tc>
          <w:tcPr>
            <w:tcW w:w="2919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1482909D" w14:textId="77777777" w:rsidR="00744F5F" w:rsidRPr="00DC7323" w:rsidRDefault="0075654D">
            <w:pPr>
              <w:pStyle w:val="TableParagraph"/>
              <w:spacing w:before="88"/>
              <w:ind w:left="1046" w:right="1018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наименование груза</w:t>
            </w:r>
          </w:p>
        </w:tc>
        <w:tc>
          <w:tcPr>
            <w:tcW w:w="7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6FF281AB" w14:textId="77777777" w:rsidR="00744F5F" w:rsidRPr="00DC7323" w:rsidRDefault="00744F5F">
            <w:pPr>
              <w:pStyle w:val="TableParagraph"/>
              <w:spacing w:before="10"/>
              <w:rPr>
                <w:sz w:val="8"/>
                <w:szCs w:val="8"/>
              </w:rPr>
            </w:pPr>
          </w:p>
          <w:p w14:paraId="45656486" w14:textId="77777777" w:rsidR="00744F5F" w:rsidRPr="00DC7323" w:rsidRDefault="0075654D">
            <w:pPr>
              <w:pStyle w:val="TableParagraph"/>
              <w:ind w:left="35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количество ездок</w:t>
            </w:r>
          </w:p>
        </w:tc>
        <w:tc>
          <w:tcPr>
            <w:tcW w:w="7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5DCE35A1" w14:textId="77777777" w:rsidR="00744F5F" w:rsidRPr="00DC7323" w:rsidRDefault="00744F5F">
            <w:pPr>
              <w:pStyle w:val="TableParagraph"/>
              <w:spacing w:before="10"/>
              <w:rPr>
                <w:sz w:val="8"/>
                <w:szCs w:val="8"/>
              </w:rPr>
            </w:pPr>
          </w:p>
          <w:p w14:paraId="4AEC503B" w14:textId="77777777" w:rsidR="00744F5F" w:rsidRPr="00DC7323" w:rsidRDefault="0075654D">
            <w:pPr>
              <w:pStyle w:val="TableParagraph"/>
              <w:ind w:left="81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расстояние, км</w:t>
            </w:r>
          </w:p>
        </w:tc>
        <w:tc>
          <w:tcPr>
            <w:tcW w:w="768" w:type="dxa"/>
            <w:vMerge w:val="restart"/>
            <w:tcBorders>
              <w:top w:val="single" w:sz="6" w:space="0" w:color="000000"/>
              <w:bottom w:val="single" w:sz="6" w:space="0" w:color="000000"/>
            </w:tcBorders>
          </w:tcPr>
          <w:p w14:paraId="66CED31A" w14:textId="77777777" w:rsidR="00744F5F" w:rsidRPr="00DC7323" w:rsidRDefault="0075654D">
            <w:pPr>
              <w:pStyle w:val="TableParagraph"/>
              <w:spacing w:before="33" w:line="273" w:lineRule="auto"/>
              <w:ind w:left="280" w:right="148" w:hanging="104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перевезти тонн</w:t>
            </w:r>
          </w:p>
        </w:tc>
      </w:tr>
      <w:tr w:rsidR="00744F5F" w:rsidRPr="00DC7323" w14:paraId="0632C203" w14:textId="77777777">
        <w:trPr>
          <w:trHeight w:val="143"/>
        </w:trPr>
        <w:tc>
          <w:tcPr>
            <w:tcW w:w="1767" w:type="dxa"/>
            <w:vMerge/>
            <w:tcBorders>
              <w:top w:val="nil"/>
              <w:bottom w:val="single" w:sz="6" w:space="0" w:color="000000"/>
            </w:tcBorders>
          </w:tcPr>
          <w:p w14:paraId="498B6CD0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  <w:tc>
          <w:tcPr>
            <w:tcW w:w="1690" w:type="dxa"/>
            <w:vMerge/>
            <w:tcBorders>
              <w:top w:val="nil"/>
              <w:bottom w:val="single" w:sz="6" w:space="0" w:color="000000"/>
            </w:tcBorders>
          </w:tcPr>
          <w:p w14:paraId="04DA423B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  <w:tc>
          <w:tcPr>
            <w:tcW w:w="28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B7CAB" w14:textId="77777777" w:rsidR="00744F5F" w:rsidRPr="00DC7323" w:rsidRDefault="0075654D">
            <w:pPr>
              <w:pStyle w:val="TableParagraph"/>
              <w:spacing w:before="21" w:line="102" w:lineRule="exact"/>
              <w:ind w:left="1219" w:right="1204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погрузки</w:t>
            </w: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35A7E8B" w14:textId="77777777" w:rsidR="00744F5F" w:rsidRPr="00DC7323" w:rsidRDefault="0075654D">
            <w:pPr>
              <w:pStyle w:val="TableParagraph"/>
              <w:spacing w:before="21" w:line="102" w:lineRule="exact"/>
              <w:ind w:left="1222" w:right="1176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разгрузки</w:t>
            </w:r>
          </w:p>
        </w:tc>
        <w:tc>
          <w:tcPr>
            <w:tcW w:w="2919" w:type="dxa"/>
            <w:vMerge/>
            <w:tcBorders>
              <w:top w:val="nil"/>
              <w:bottom w:val="single" w:sz="6" w:space="0" w:color="000000"/>
            </w:tcBorders>
          </w:tcPr>
          <w:p w14:paraId="51B56CD7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  <w:tc>
          <w:tcPr>
            <w:tcW w:w="768" w:type="dxa"/>
            <w:vMerge/>
            <w:tcBorders>
              <w:top w:val="nil"/>
              <w:bottom w:val="single" w:sz="6" w:space="0" w:color="000000"/>
            </w:tcBorders>
          </w:tcPr>
          <w:p w14:paraId="381D65D9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  <w:tc>
          <w:tcPr>
            <w:tcW w:w="768" w:type="dxa"/>
            <w:vMerge/>
            <w:tcBorders>
              <w:top w:val="nil"/>
              <w:bottom w:val="single" w:sz="6" w:space="0" w:color="000000"/>
            </w:tcBorders>
          </w:tcPr>
          <w:p w14:paraId="5AD90554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  <w:tc>
          <w:tcPr>
            <w:tcW w:w="768" w:type="dxa"/>
            <w:vMerge/>
            <w:tcBorders>
              <w:top w:val="nil"/>
              <w:bottom w:val="single" w:sz="6" w:space="0" w:color="000000"/>
            </w:tcBorders>
          </w:tcPr>
          <w:p w14:paraId="52AE5D01" w14:textId="77777777" w:rsidR="00744F5F" w:rsidRPr="00DC7323" w:rsidRDefault="00744F5F">
            <w:pPr>
              <w:rPr>
                <w:sz w:val="8"/>
                <w:szCs w:val="8"/>
              </w:rPr>
            </w:pPr>
          </w:p>
        </w:tc>
      </w:tr>
      <w:tr w:rsidR="00744F5F" w:rsidRPr="00DC7323" w14:paraId="0A30C56E" w14:textId="77777777">
        <w:trPr>
          <w:trHeight w:val="129"/>
        </w:trPr>
        <w:tc>
          <w:tcPr>
            <w:tcW w:w="1767" w:type="dxa"/>
            <w:tcBorders>
              <w:top w:val="single" w:sz="6" w:space="0" w:color="000000"/>
            </w:tcBorders>
          </w:tcPr>
          <w:p w14:paraId="6449ADFA" w14:textId="77777777" w:rsidR="00744F5F" w:rsidRPr="00DC7323" w:rsidRDefault="0075654D" w:rsidP="00DC7323">
            <w:pPr>
              <w:pStyle w:val="TableParagraph"/>
              <w:spacing w:line="100" w:lineRule="exact"/>
              <w:ind w:left="811" w:right="781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18</w:t>
            </w:r>
          </w:p>
        </w:tc>
        <w:tc>
          <w:tcPr>
            <w:tcW w:w="1690" w:type="dxa"/>
            <w:tcBorders>
              <w:top w:val="single" w:sz="6" w:space="0" w:color="000000"/>
            </w:tcBorders>
          </w:tcPr>
          <w:p w14:paraId="79A43532" w14:textId="77777777" w:rsidR="00744F5F" w:rsidRPr="00DC7323" w:rsidRDefault="0075654D">
            <w:pPr>
              <w:pStyle w:val="TableParagraph"/>
              <w:spacing w:before="9" w:line="100" w:lineRule="exact"/>
              <w:ind w:left="69" w:right="39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19</w:t>
            </w:r>
          </w:p>
        </w:tc>
        <w:tc>
          <w:tcPr>
            <w:tcW w:w="2841" w:type="dxa"/>
            <w:tcBorders>
              <w:top w:val="single" w:sz="6" w:space="0" w:color="000000"/>
              <w:right w:val="single" w:sz="6" w:space="0" w:color="000000"/>
            </w:tcBorders>
          </w:tcPr>
          <w:p w14:paraId="2B99B627" w14:textId="77777777" w:rsidR="00744F5F" w:rsidRPr="00DC7323" w:rsidRDefault="0075654D">
            <w:pPr>
              <w:pStyle w:val="TableParagraph"/>
              <w:spacing w:before="9" w:line="100" w:lineRule="exact"/>
              <w:ind w:left="1219" w:right="1203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20</w:t>
            </w: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</w:tcBorders>
          </w:tcPr>
          <w:p w14:paraId="42EDBABA" w14:textId="77777777" w:rsidR="00744F5F" w:rsidRPr="00DC7323" w:rsidRDefault="0075654D">
            <w:pPr>
              <w:pStyle w:val="TableParagraph"/>
              <w:spacing w:before="9" w:line="100" w:lineRule="exact"/>
              <w:ind w:left="1222" w:right="1176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21</w:t>
            </w:r>
          </w:p>
        </w:tc>
        <w:tc>
          <w:tcPr>
            <w:tcW w:w="2919" w:type="dxa"/>
            <w:tcBorders>
              <w:top w:val="single" w:sz="6" w:space="0" w:color="000000"/>
            </w:tcBorders>
          </w:tcPr>
          <w:p w14:paraId="35215321" w14:textId="77777777" w:rsidR="00744F5F" w:rsidRPr="00DC7323" w:rsidRDefault="0075654D">
            <w:pPr>
              <w:pStyle w:val="TableParagraph"/>
              <w:spacing w:before="9" w:line="100" w:lineRule="exact"/>
              <w:ind w:left="1046" w:right="1017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22</w:t>
            </w:r>
          </w:p>
        </w:tc>
        <w:tc>
          <w:tcPr>
            <w:tcW w:w="768" w:type="dxa"/>
            <w:tcBorders>
              <w:top w:val="single" w:sz="6" w:space="0" w:color="000000"/>
            </w:tcBorders>
          </w:tcPr>
          <w:p w14:paraId="5A7EDF7F" w14:textId="77777777" w:rsidR="00744F5F" w:rsidRPr="00DC7323" w:rsidRDefault="0075654D">
            <w:pPr>
              <w:pStyle w:val="TableParagraph"/>
              <w:spacing w:before="9" w:line="100" w:lineRule="exact"/>
              <w:ind w:right="298"/>
              <w:jc w:val="right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23</w:t>
            </w:r>
          </w:p>
        </w:tc>
        <w:tc>
          <w:tcPr>
            <w:tcW w:w="768" w:type="dxa"/>
            <w:tcBorders>
              <w:top w:val="single" w:sz="6" w:space="0" w:color="000000"/>
            </w:tcBorders>
          </w:tcPr>
          <w:p w14:paraId="5050E20E" w14:textId="77777777" w:rsidR="00744F5F" w:rsidRPr="00DC7323" w:rsidRDefault="0075654D">
            <w:pPr>
              <w:pStyle w:val="TableParagraph"/>
              <w:spacing w:before="9" w:line="100" w:lineRule="exact"/>
              <w:ind w:left="90" w:right="60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24</w:t>
            </w:r>
          </w:p>
        </w:tc>
        <w:tc>
          <w:tcPr>
            <w:tcW w:w="768" w:type="dxa"/>
            <w:tcBorders>
              <w:top w:val="single" w:sz="6" w:space="0" w:color="000000"/>
            </w:tcBorders>
          </w:tcPr>
          <w:p w14:paraId="49FD0189" w14:textId="77777777" w:rsidR="00744F5F" w:rsidRPr="00DC7323" w:rsidRDefault="0075654D">
            <w:pPr>
              <w:pStyle w:val="TableParagraph"/>
              <w:spacing w:before="9" w:line="100" w:lineRule="exact"/>
              <w:ind w:left="90" w:right="60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25</w:t>
            </w:r>
          </w:p>
        </w:tc>
      </w:tr>
      <w:tr w:rsidR="00744F5F" w:rsidRPr="00DC7323" w14:paraId="39EDB61C" w14:textId="77777777">
        <w:trPr>
          <w:trHeight w:val="237"/>
        </w:trPr>
        <w:tc>
          <w:tcPr>
            <w:tcW w:w="1767" w:type="dxa"/>
            <w:tcBorders>
              <w:bottom w:val="single" w:sz="6" w:space="0" w:color="000000"/>
            </w:tcBorders>
          </w:tcPr>
          <w:p w14:paraId="0C12CC94" w14:textId="77777777" w:rsidR="00744F5F" w:rsidRPr="00DC7323" w:rsidRDefault="00DC7323" w:rsidP="00DC7323">
            <w:pPr>
              <w:pStyle w:val="TableParagraph"/>
              <w:spacing w:line="167" w:lineRule="exact"/>
              <w:ind w:left="14" w:right="-15"/>
              <w:jc w:val="center"/>
              <w:rPr>
                <w:sz w:val="15"/>
                <w:szCs w:val="15"/>
              </w:rPr>
            </w:pPr>
            <w:r>
              <w:rPr>
                <w:w w:val="105"/>
                <w:sz w:val="15"/>
                <w:szCs w:val="15"/>
              </w:rPr>
              <w:t>ХХХХХ ХХХХ</w:t>
            </w:r>
            <w:r w:rsidR="0075654D" w:rsidRPr="00DC7323">
              <w:rPr>
                <w:spacing w:val="-11"/>
                <w:w w:val="105"/>
                <w:sz w:val="15"/>
                <w:szCs w:val="15"/>
              </w:rPr>
              <w:t xml:space="preserve"> </w:t>
            </w:r>
            <w:r w:rsidR="0075654D" w:rsidRPr="00DC7323">
              <w:rPr>
                <w:w w:val="105"/>
                <w:sz w:val="15"/>
                <w:szCs w:val="15"/>
              </w:rPr>
              <w:t>(</w:t>
            </w:r>
          </w:p>
        </w:tc>
        <w:tc>
          <w:tcPr>
            <w:tcW w:w="1690" w:type="dxa"/>
            <w:tcBorders>
              <w:bottom w:val="single" w:sz="6" w:space="0" w:color="000000"/>
            </w:tcBorders>
          </w:tcPr>
          <w:p w14:paraId="483F0569" w14:textId="77777777" w:rsidR="00744F5F" w:rsidRPr="00DC7323" w:rsidRDefault="0075654D">
            <w:pPr>
              <w:pStyle w:val="TableParagraph"/>
              <w:spacing w:before="50" w:line="167" w:lineRule="exact"/>
              <w:ind w:left="69" w:right="43"/>
              <w:jc w:val="center"/>
              <w:rPr>
                <w:sz w:val="15"/>
                <w:szCs w:val="15"/>
              </w:rPr>
            </w:pPr>
            <w:r w:rsidRPr="00DC7323">
              <w:rPr>
                <w:w w:val="105"/>
                <w:sz w:val="15"/>
                <w:szCs w:val="15"/>
              </w:rPr>
              <w:t>09.10.2018, 7.00 утра</w:t>
            </w:r>
          </w:p>
        </w:tc>
        <w:tc>
          <w:tcPr>
            <w:tcW w:w="2841" w:type="dxa"/>
            <w:tcBorders>
              <w:bottom w:val="single" w:sz="6" w:space="0" w:color="000000"/>
              <w:right w:val="single" w:sz="6" w:space="0" w:color="000000"/>
            </w:tcBorders>
          </w:tcPr>
          <w:p w14:paraId="34BF571A" w14:textId="77777777" w:rsidR="00744F5F" w:rsidRPr="00DC7323" w:rsidRDefault="0075654D">
            <w:pPr>
              <w:pStyle w:val="TableParagraph"/>
              <w:spacing w:before="50" w:line="167" w:lineRule="exact"/>
              <w:ind w:left="14"/>
              <w:rPr>
                <w:sz w:val="15"/>
                <w:szCs w:val="15"/>
              </w:rPr>
            </w:pPr>
            <w:r w:rsidRPr="00DC7323">
              <w:rPr>
                <w:w w:val="105"/>
                <w:sz w:val="15"/>
                <w:szCs w:val="15"/>
              </w:rPr>
              <w:t>СПб, ул</w:t>
            </w:r>
            <w:r w:rsidR="00DC7323">
              <w:rPr>
                <w:w w:val="105"/>
                <w:sz w:val="15"/>
                <w:szCs w:val="15"/>
              </w:rPr>
              <w:t>ХХХХХХ</w:t>
            </w:r>
            <w:r w:rsidRPr="00DC7323">
              <w:rPr>
                <w:w w:val="105"/>
                <w:sz w:val="15"/>
                <w:szCs w:val="15"/>
              </w:rPr>
              <w:t>, д.</w:t>
            </w:r>
            <w:r w:rsidR="00DC7323">
              <w:rPr>
                <w:w w:val="105"/>
                <w:sz w:val="15"/>
                <w:szCs w:val="15"/>
              </w:rPr>
              <w:t>ХХ</w:t>
            </w:r>
            <w:r w:rsidRPr="00DC7323">
              <w:rPr>
                <w:w w:val="105"/>
                <w:sz w:val="15"/>
                <w:szCs w:val="15"/>
              </w:rPr>
              <w:t>, кв.</w:t>
            </w:r>
            <w:r w:rsidR="00DC7323">
              <w:rPr>
                <w:w w:val="105"/>
                <w:sz w:val="15"/>
                <w:szCs w:val="15"/>
              </w:rPr>
              <w:t>ХХ</w:t>
            </w:r>
          </w:p>
        </w:tc>
        <w:tc>
          <w:tcPr>
            <w:tcW w:w="2843" w:type="dxa"/>
            <w:tcBorders>
              <w:left w:val="single" w:sz="6" w:space="0" w:color="000000"/>
              <w:bottom w:val="single" w:sz="6" w:space="0" w:color="000000"/>
            </w:tcBorders>
          </w:tcPr>
          <w:p w14:paraId="2B7D3EA3" w14:textId="77777777" w:rsidR="00744F5F" w:rsidRPr="00DC7323" w:rsidRDefault="0075654D">
            <w:pPr>
              <w:pStyle w:val="TableParagraph"/>
              <w:spacing w:before="59" w:line="158" w:lineRule="exact"/>
              <w:ind w:left="27"/>
              <w:rPr>
                <w:sz w:val="14"/>
                <w:szCs w:val="14"/>
              </w:rPr>
            </w:pPr>
            <w:r w:rsidRPr="00DC7323">
              <w:rPr>
                <w:sz w:val="14"/>
                <w:szCs w:val="14"/>
              </w:rPr>
              <w:t xml:space="preserve">МО, г.Балашиха, мкр-н </w:t>
            </w:r>
            <w:r w:rsidR="00DC7323">
              <w:rPr>
                <w:sz w:val="14"/>
                <w:szCs w:val="14"/>
              </w:rPr>
              <w:t>ХХХХХХ</w:t>
            </w:r>
            <w:r w:rsidRPr="00DC7323">
              <w:rPr>
                <w:sz w:val="14"/>
                <w:szCs w:val="14"/>
              </w:rPr>
              <w:t>, д</w:t>
            </w:r>
            <w:r w:rsidR="00DC7323">
              <w:rPr>
                <w:sz w:val="14"/>
                <w:szCs w:val="14"/>
              </w:rPr>
              <w:t>ХХ</w:t>
            </w:r>
          </w:p>
        </w:tc>
        <w:tc>
          <w:tcPr>
            <w:tcW w:w="2919" w:type="dxa"/>
            <w:tcBorders>
              <w:bottom w:val="single" w:sz="6" w:space="0" w:color="000000"/>
            </w:tcBorders>
          </w:tcPr>
          <w:p w14:paraId="7ED8C3E9" w14:textId="77777777" w:rsidR="00744F5F" w:rsidRPr="00DC7323" w:rsidRDefault="0075654D">
            <w:pPr>
              <w:pStyle w:val="TableParagraph"/>
              <w:spacing w:before="50" w:line="167" w:lineRule="exact"/>
              <w:ind w:left="14"/>
              <w:rPr>
                <w:sz w:val="15"/>
                <w:szCs w:val="15"/>
              </w:rPr>
            </w:pPr>
            <w:r w:rsidRPr="00DC7323">
              <w:rPr>
                <w:w w:val="105"/>
                <w:sz w:val="15"/>
                <w:szCs w:val="15"/>
              </w:rPr>
              <w:t>Мебель, бытовая техника, вещи</w:t>
            </w:r>
          </w:p>
        </w:tc>
        <w:tc>
          <w:tcPr>
            <w:tcW w:w="768" w:type="dxa"/>
            <w:tcBorders>
              <w:bottom w:val="single" w:sz="6" w:space="0" w:color="000000"/>
            </w:tcBorders>
          </w:tcPr>
          <w:p w14:paraId="5CE0B389" w14:textId="77777777" w:rsidR="00744F5F" w:rsidRPr="00DC7323" w:rsidRDefault="0075654D">
            <w:pPr>
              <w:pStyle w:val="TableParagraph"/>
              <w:spacing w:before="50" w:line="167" w:lineRule="exact"/>
              <w:ind w:right="304"/>
              <w:jc w:val="right"/>
              <w:rPr>
                <w:sz w:val="15"/>
                <w:szCs w:val="15"/>
              </w:rPr>
            </w:pPr>
            <w:r w:rsidRPr="00DC7323">
              <w:rPr>
                <w:w w:val="103"/>
                <w:sz w:val="15"/>
                <w:szCs w:val="15"/>
              </w:rPr>
              <w:t>1</w:t>
            </w:r>
          </w:p>
        </w:tc>
        <w:tc>
          <w:tcPr>
            <w:tcW w:w="768" w:type="dxa"/>
            <w:tcBorders>
              <w:bottom w:val="single" w:sz="6" w:space="0" w:color="000000"/>
            </w:tcBorders>
          </w:tcPr>
          <w:p w14:paraId="33546C35" w14:textId="77777777" w:rsidR="00744F5F" w:rsidRPr="00DC7323" w:rsidRDefault="0075654D">
            <w:pPr>
              <w:pStyle w:val="TableParagraph"/>
              <w:spacing w:before="50" w:line="167" w:lineRule="exact"/>
              <w:ind w:left="90" w:right="62"/>
              <w:jc w:val="center"/>
              <w:rPr>
                <w:sz w:val="15"/>
                <w:szCs w:val="15"/>
              </w:rPr>
            </w:pPr>
            <w:r w:rsidRPr="00DC7323">
              <w:rPr>
                <w:w w:val="105"/>
                <w:sz w:val="15"/>
                <w:szCs w:val="15"/>
              </w:rPr>
              <w:t>750</w:t>
            </w:r>
          </w:p>
        </w:tc>
        <w:tc>
          <w:tcPr>
            <w:tcW w:w="768" w:type="dxa"/>
            <w:tcBorders>
              <w:bottom w:val="single" w:sz="6" w:space="0" w:color="000000"/>
            </w:tcBorders>
          </w:tcPr>
          <w:p w14:paraId="48C7F423" w14:textId="77777777" w:rsidR="00744F5F" w:rsidRPr="00DC7323" w:rsidRDefault="0075654D">
            <w:pPr>
              <w:pStyle w:val="TableParagraph"/>
              <w:spacing w:before="50" w:line="167" w:lineRule="exact"/>
              <w:ind w:left="90" w:right="63"/>
              <w:jc w:val="center"/>
              <w:rPr>
                <w:sz w:val="15"/>
                <w:szCs w:val="15"/>
              </w:rPr>
            </w:pPr>
            <w:r w:rsidRPr="00DC7323">
              <w:rPr>
                <w:w w:val="105"/>
                <w:sz w:val="15"/>
                <w:szCs w:val="15"/>
              </w:rPr>
              <w:t>1500 кг</w:t>
            </w:r>
          </w:p>
        </w:tc>
      </w:tr>
      <w:tr w:rsidR="00744F5F" w:rsidRPr="00DC7323" w14:paraId="19150E8E" w14:textId="77777777">
        <w:trPr>
          <w:trHeight w:val="143"/>
        </w:trPr>
        <w:tc>
          <w:tcPr>
            <w:tcW w:w="1767" w:type="dxa"/>
            <w:tcBorders>
              <w:top w:val="single" w:sz="6" w:space="0" w:color="000000"/>
              <w:bottom w:val="single" w:sz="6" w:space="0" w:color="000000"/>
            </w:tcBorders>
          </w:tcPr>
          <w:p w14:paraId="6F703061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1690" w:type="dxa"/>
            <w:tcBorders>
              <w:top w:val="single" w:sz="6" w:space="0" w:color="000000"/>
              <w:bottom w:val="single" w:sz="6" w:space="0" w:color="000000"/>
            </w:tcBorders>
          </w:tcPr>
          <w:p w14:paraId="3DFCDBC5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7E903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02E6C5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919" w:type="dxa"/>
            <w:tcBorders>
              <w:top w:val="single" w:sz="6" w:space="0" w:color="000000"/>
              <w:bottom w:val="single" w:sz="6" w:space="0" w:color="000000"/>
            </w:tcBorders>
          </w:tcPr>
          <w:p w14:paraId="675BBC66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45579509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4BFD4280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4DED063C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</w:tr>
      <w:tr w:rsidR="00744F5F" w:rsidRPr="00DC7323" w14:paraId="5A743A0A" w14:textId="77777777">
        <w:trPr>
          <w:trHeight w:val="143"/>
        </w:trPr>
        <w:tc>
          <w:tcPr>
            <w:tcW w:w="1767" w:type="dxa"/>
            <w:tcBorders>
              <w:top w:val="single" w:sz="6" w:space="0" w:color="000000"/>
              <w:bottom w:val="single" w:sz="6" w:space="0" w:color="000000"/>
            </w:tcBorders>
          </w:tcPr>
          <w:p w14:paraId="57DC207F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1690" w:type="dxa"/>
            <w:tcBorders>
              <w:top w:val="single" w:sz="6" w:space="0" w:color="000000"/>
              <w:bottom w:val="single" w:sz="6" w:space="0" w:color="000000"/>
            </w:tcBorders>
          </w:tcPr>
          <w:p w14:paraId="32D789D8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CFF7EB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2669AAE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919" w:type="dxa"/>
            <w:tcBorders>
              <w:top w:val="single" w:sz="6" w:space="0" w:color="000000"/>
              <w:bottom w:val="single" w:sz="6" w:space="0" w:color="000000"/>
            </w:tcBorders>
          </w:tcPr>
          <w:p w14:paraId="6548FAC5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3BC9579F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3633327F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652513C4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</w:tr>
      <w:tr w:rsidR="00744F5F" w:rsidRPr="00DC7323" w14:paraId="427FAB04" w14:textId="77777777">
        <w:trPr>
          <w:trHeight w:val="143"/>
        </w:trPr>
        <w:tc>
          <w:tcPr>
            <w:tcW w:w="1767" w:type="dxa"/>
            <w:tcBorders>
              <w:top w:val="single" w:sz="6" w:space="0" w:color="000000"/>
              <w:bottom w:val="single" w:sz="6" w:space="0" w:color="000000"/>
            </w:tcBorders>
          </w:tcPr>
          <w:p w14:paraId="37E38ACB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1690" w:type="dxa"/>
            <w:tcBorders>
              <w:top w:val="single" w:sz="6" w:space="0" w:color="000000"/>
              <w:bottom w:val="single" w:sz="6" w:space="0" w:color="000000"/>
            </w:tcBorders>
          </w:tcPr>
          <w:p w14:paraId="2F505C92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C2A2D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EAD1B8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919" w:type="dxa"/>
            <w:tcBorders>
              <w:top w:val="single" w:sz="6" w:space="0" w:color="000000"/>
              <w:bottom w:val="single" w:sz="6" w:space="0" w:color="000000"/>
            </w:tcBorders>
          </w:tcPr>
          <w:p w14:paraId="177C63BA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1A0A8EEB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221997A1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6" w:space="0" w:color="000000"/>
            </w:tcBorders>
          </w:tcPr>
          <w:p w14:paraId="4ADAAF30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</w:tr>
      <w:tr w:rsidR="00744F5F" w:rsidRPr="00DC7323" w14:paraId="1E7813FB" w14:textId="77777777">
        <w:trPr>
          <w:trHeight w:val="129"/>
        </w:trPr>
        <w:tc>
          <w:tcPr>
            <w:tcW w:w="1767" w:type="dxa"/>
            <w:tcBorders>
              <w:top w:val="single" w:sz="6" w:space="0" w:color="000000"/>
            </w:tcBorders>
          </w:tcPr>
          <w:p w14:paraId="36D0857B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1690" w:type="dxa"/>
            <w:tcBorders>
              <w:top w:val="single" w:sz="6" w:space="0" w:color="000000"/>
            </w:tcBorders>
          </w:tcPr>
          <w:p w14:paraId="789D8F08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1" w:type="dxa"/>
            <w:tcBorders>
              <w:top w:val="single" w:sz="6" w:space="0" w:color="000000"/>
              <w:right w:val="single" w:sz="6" w:space="0" w:color="000000"/>
            </w:tcBorders>
          </w:tcPr>
          <w:p w14:paraId="4F850D75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843" w:type="dxa"/>
            <w:tcBorders>
              <w:top w:val="single" w:sz="6" w:space="0" w:color="000000"/>
              <w:left w:val="single" w:sz="6" w:space="0" w:color="000000"/>
            </w:tcBorders>
          </w:tcPr>
          <w:p w14:paraId="3E621C8B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2919" w:type="dxa"/>
            <w:tcBorders>
              <w:top w:val="single" w:sz="6" w:space="0" w:color="000000"/>
            </w:tcBorders>
          </w:tcPr>
          <w:p w14:paraId="54EDCE92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12" w:space="0" w:color="000000"/>
            </w:tcBorders>
          </w:tcPr>
          <w:p w14:paraId="421A9B38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12" w:space="0" w:color="000000"/>
            </w:tcBorders>
          </w:tcPr>
          <w:p w14:paraId="11C18791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  <w:tc>
          <w:tcPr>
            <w:tcW w:w="768" w:type="dxa"/>
            <w:tcBorders>
              <w:top w:val="single" w:sz="6" w:space="0" w:color="000000"/>
              <w:bottom w:val="single" w:sz="12" w:space="0" w:color="000000"/>
            </w:tcBorders>
          </w:tcPr>
          <w:p w14:paraId="487A7F72" w14:textId="77777777" w:rsidR="00744F5F" w:rsidRPr="00DC7323" w:rsidRDefault="00744F5F">
            <w:pPr>
              <w:pStyle w:val="TableParagraph"/>
              <w:rPr>
                <w:sz w:val="8"/>
                <w:szCs w:val="8"/>
              </w:rPr>
            </w:pPr>
          </w:p>
        </w:tc>
      </w:tr>
      <w:tr w:rsidR="00744F5F" w:rsidRPr="00DC7323" w14:paraId="2A4A9A08" w14:textId="77777777">
        <w:trPr>
          <w:trHeight w:val="120"/>
        </w:trPr>
        <w:tc>
          <w:tcPr>
            <w:tcW w:w="12060" w:type="dxa"/>
            <w:gridSpan w:val="5"/>
            <w:tcBorders>
              <w:left w:val="nil"/>
              <w:bottom w:val="nil"/>
              <w:right w:val="single" w:sz="12" w:space="0" w:color="000000"/>
            </w:tcBorders>
          </w:tcPr>
          <w:p w14:paraId="7FA3364F" w14:textId="77777777" w:rsidR="00744F5F" w:rsidRPr="00DC7323" w:rsidRDefault="0075654D">
            <w:pPr>
              <w:pStyle w:val="TableParagraph"/>
              <w:tabs>
                <w:tab w:val="left" w:pos="11729"/>
              </w:tabs>
              <w:spacing w:line="94" w:lineRule="exact"/>
              <w:ind w:left="27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Водительское удостоверение проверил,</w:t>
            </w:r>
            <w:r w:rsidRPr="00DC7323">
              <w:rPr>
                <w:spacing w:val="-4"/>
                <w:sz w:val="8"/>
                <w:szCs w:val="8"/>
              </w:rPr>
              <w:t xml:space="preserve"> </w:t>
            </w:r>
            <w:r w:rsidRPr="00DC7323">
              <w:rPr>
                <w:sz w:val="8"/>
                <w:szCs w:val="8"/>
              </w:rPr>
              <w:t>задание</w:t>
            </w:r>
            <w:r w:rsidRPr="00DC7323">
              <w:rPr>
                <w:spacing w:val="-2"/>
                <w:sz w:val="8"/>
                <w:szCs w:val="8"/>
              </w:rPr>
              <w:t xml:space="preserve"> </w:t>
            </w:r>
            <w:r w:rsidRPr="00DC7323">
              <w:rPr>
                <w:sz w:val="8"/>
                <w:szCs w:val="8"/>
              </w:rPr>
              <w:t>выдал,</w:t>
            </w:r>
            <w:r w:rsidRPr="00DC7323">
              <w:rPr>
                <w:sz w:val="8"/>
                <w:szCs w:val="8"/>
              </w:rPr>
              <w:tab/>
              <w:t>Итого</w:t>
            </w:r>
          </w:p>
        </w:tc>
        <w:tc>
          <w:tcPr>
            <w:tcW w:w="76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33676265" w14:textId="77777777" w:rsidR="00744F5F" w:rsidRPr="00DC7323" w:rsidRDefault="0075654D">
            <w:pPr>
              <w:pStyle w:val="TableParagraph"/>
              <w:spacing w:line="94" w:lineRule="exact"/>
              <w:ind w:right="322"/>
              <w:jc w:val="right"/>
              <w:rPr>
                <w:sz w:val="8"/>
                <w:szCs w:val="8"/>
              </w:rPr>
            </w:pPr>
            <w:r w:rsidRPr="00DC7323">
              <w:rPr>
                <w:w w:val="101"/>
                <w:sz w:val="8"/>
                <w:szCs w:val="8"/>
              </w:rPr>
              <w:t>1</w:t>
            </w:r>
          </w:p>
        </w:tc>
        <w:tc>
          <w:tcPr>
            <w:tcW w:w="768" w:type="dxa"/>
            <w:tcBorders>
              <w:top w:val="single" w:sz="12" w:space="0" w:color="000000"/>
              <w:bottom w:val="single" w:sz="12" w:space="0" w:color="000000"/>
            </w:tcBorders>
          </w:tcPr>
          <w:p w14:paraId="20369389" w14:textId="77777777" w:rsidR="00744F5F" w:rsidRPr="00DC7323" w:rsidRDefault="0075654D">
            <w:pPr>
              <w:pStyle w:val="TableParagraph"/>
              <w:spacing w:line="94" w:lineRule="exact"/>
              <w:ind w:left="90" w:right="62"/>
              <w:jc w:val="center"/>
              <w:rPr>
                <w:sz w:val="8"/>
                <w:szCs w:val="8"/>
              </w:rPr>
            </w:pPr>
            <w:r w:rsidRPr="00DC7323">
              <w:rPr>
                <w:sz w:val="8"/>
                <w:szCs w:val="8"/>
              </w:rPr>
              <w:t>750</w:t>
            </w:r>
          </w:p>
        </w:tc>
        <w:tc>
          <w:tcPr>
            <w:tcW w:w="768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C6B640" w14:textId="77777777" w:rsidR="00744F5F" w:rsidRPr="00DC7323" w:rsidRDefault="0075654D">
            <w:pPr>
              <w:pStyle w:val="TableParagraph"/>
              <w:spacing w:line="94" w:lineRule="exact"/>
              <w:ind w:left="20"/>
              <w:jc w:val="center"/>
              <w:rPr>
                <w:sz w:val="8"/>
                <w:szCs w:val="8"/>
              </w:rPr>
            </w:pPr>
            <w:r w:rsidRPr="00DC7323">
              <w:rPr>
                <w:w w:val="101"/>
                <w:sz w:val="8"/>
                <w:szCs w:val="8"/>
              </w:rPr>
              <w:t>0</w:t>
            </w:r>
          </w:p>
        </w:tc>
      </w:tr>
    </w:tbl>
    <w:p w14:paraId="0B03E426" w14:textId="77777777" w:rsidR="00744F5F" w:rsidRPr="00DC7323" w:rsidRDefault="00744F5F">
      <w:pPr>
        <w:spacing w:line="94" w:lineRule="exact"/>
        <w:jc w:val="center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space="720"/>
        </w:sectPr>
      </w:pPr>
    </w:p>
    <w:p w14:paraId="2F5444F8" w14:textId="77777777" w:rsidR="00744F5F" w:rsidRPr="00DC7323" w:rsidRDefault="00744F5F" w:rsidP="00DC7323">
      <w:pPr>
        <w:pStyle w:val="a3"/>
        <w:rPr>
          <w:sz w:val="8"/>
          <w:szCs w:val="8"/>
        </w:rPr>
      </w:pPr>
    </w:p>
    <w:p w14:paraId="4EE6BCA7" w14:textId="77777777" w:rsidR="00744F5F" w:rsidRPr="00DC7323" w:rsidRDefault="0075654D">
      <w:pPr>
        <w:pStyle w:val="a3"/>
        <w:ind w:left="139"/>
        <w:rPr>
          <w:sz w:val="8"/>
          <w:szCs w:val="8"/>
        </w:rPr>
      </w:pPr>
      <w:r w:rsidRPr="00DC7323">
        <w:rPr>
          <w:sz w:val="8"/>
          <w:szCs w:val="8"/>
        </w:rPr>
        <w:t>выдать горючего</w:t>
      </w:r>
    </w:p>
    <w:p w14:paraId="04E0355A" w14:textId="77777777" w:rsidR="00744F5F" w:rsidRPr="00DC7323" w:rsidRDefault="0075654D" w:rsidP="00DC7323">
      <w:pPr>
        <w:ind w:left="139"/>
        <w:rPr>
          <w:sz w:val="11"/>
          <w:szCs w:val="11"/>
        </w:rPr>
      </w:pPr>
      <w:r w:rsidRPr="00DC7323">
        <w:rPr>
          <w:sz w:val="20"/>
          <w:szCs w:val="20"/>
        </w:rPr>
        <w:br w:type="column"/>
      </w:r>
      <w:r w:rsidRPr="00DC7323">
        <w:rPr>
          <w:w w:val="105"/>
          <w:sz w:val="11"/>
          <w:szCs w:val="11"/>
        </w:rPr>
        <w:t>170</w:t>
      </w:r>
    </w:p>
    <w:p w14:paraId="286B79A4" w14:textId="77777777" w:rsidR="00744F5F" w:rsidRPr="00DC7323" w:rsidRDefault="0075654D">
      <w:pPr>
        <w:pStyle w:val="a3"/>
        <w:spacing w:before="2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</w:p>
    <w:p w14:paraId="3E26480B" w14:textId="77777777" w:rsidR="00744F5F" w:rsidRPr="00DC7323" w:rsidRDefault="0075654D">
      <w:pPr>
        <w:pStyle w:val="a3"/>
        <w:tabs>
          <w:tab w:val="left" w:pos="1060"/>
        </w:tabs>
        <w:ind w:left="139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5B71F68E" wp14:editId="3E0C9F45">
                <wp:simplePos x="0" y="0"/>
                <wp:positionH relativeFrom="page">
                  <wp:posOffset>1280160</wp:posOffset>
                </wp:positionH>
                <wp:positionV relativeFrom="paragraph">
                  <wp:posOffset>82550</wp:posOffset>
                </wp:positionV>
                <wp:extent cx="1513840" cy="0"/>
                <wp:effectExtent l="13335" t="9525" r="6350" b="9525"/>
                <wp:wrapNone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384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99D1B9" id="Line 24" o:spid="_x0000_s1026" style="position:absolute;z-index: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0.8pt,6.5pt" to="220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qnSHQIAAEMEAAAOAAAAZHJzL2Uyb0RvYy54bWysU8GO2jAQvVfqP1i+QxLIUogIq4pAL7RF&#10;2u0HGNshVh3bsg0BVf33jh2C2PZSVeVgxpmZN29mnpfPl1aiM7dOaFXibJxixBXVTKhjib+9bkdz&#10;jJwnihGpFS/xlTv8vHr/btmZgk90oyXjFgGIckVnStx4b4okcbThLXFjbbgCZ61tSzxc7TFhlnSA&#10;3spkkqazpNOWGaspdw6+Vr0TryJ+XXPqv9a14x7JEgM3H08bz0M4k9WSFEdLTCPojQb5BxYtEQqK&#10;3qEq4gk6WfEHVCuo1U7Xfkx1m+i6FpTHHqCbLP2tm5eGGB57geE4cx+T+3+w9Mt5b5FgJZ5MMVKk&#10;hR3thOJokofZdMYVELJWexu6oxf1YnaafndI6XVD1JFHjq9XA3lZyEjepISLM1Dh0H3WDGLIyes4&#10;qEtt2wAJI0CXuI/rfR/84hGFj9lTNp3nsDY6+BJSDInGOv+J6xYFo8QSSEdgct45H4iQYggJdZTe&#10;CinjuqVCXYkXWZ7HBKelYMEZwpw9HtbSojMJgom/2BV4HsMCckVc08dFVy8lq0+KxSoNJ2xzsz0R&#10;sreBlVShEPQIPG9WL5Ufi3SxmW/m+SifzDajPK2q0cftOh/NttmHp2parddV9jNwzvKiEYxxFWgP&#10;ss3yv5PF7QH1grsL9z6f5C16HCSQHf4j6bjksNdeIQfNrns7LB+UGoNvryo8hcc72I9vf/ULAAD/&#10;/wMAUEsDBBQABgAIAAAAIQBQ7ris3AAAAAkBAAAPAAAAZHJzL2Rvd25yZXYueG1sTI/BTsMwEETv&#10;SPyDtUjcqNNSBZTGqVAVLogDBD5gG29ji9iOYrcJ/XoWcaC33Z3R7JtyO7tenGiMNngFy0UGgnwb&#10;tPWdgs+P57tHEDGh19gHTwq+KcK2ur4qsdBh8u90alInOMTHAhWYlIZCytgachgXYSDP2iGMDhOv&#10;Yyf1iBOHu16usiyXDq3nDwYH2hlqv5qjU9C8vU75y/k81Q+NxZiSNXW9U+r2Zn7agEg0p38z/OIz&#10;OlTMtA9Hr6PoFayyZc5WFu65ExvW64yH/d9BVqW8bFD9AAAA//8DAFBLAQItABQABgAIAAAAIQC2&#10;gziS/gAAAOEBAAATAAAAAAAAAAAAAAAAAAAAAABbQ29udGVudF9UeXBlc10ueG1sUEsBAi0AFAAG&#10;AAgAAAAhADj9If/WAAAAlAEAAAsAAAAAAAAAAAAAAAAALwEAAF9yZWxzLy5yZWxzUEsBAi0AFAAG&#10;AAgAAAAhAD12qdIdAgAAQwQAAA4AAAAAAAAAAAAAAAAALgIAAGRycy9lMm9Eb2MueG1sUEsBAi0A&#10;FAAGAAgAAAAhAFDuuKzcAAAACQEAAA8AAAAAAAAAAAAAAAAAdwQAAGRycy9kb3ducmV2LnhtbFBL&#10;BQYAAAAABAAEAPMAAACABQAAAAA=&#10;" strokeweight=".72pt">
                <w10:wrap anchorx="page"/>
              </v:line>
            </w:pict>
          </mc:Fallback>
        </mc:AlternateContent>
      </w:r>
      <w:r w:rsidRPr="00DC7323">
        <w:rPr>
          <w:sz w:val="8"/>
          <w:szCs w:val="8"/>
        </w:rPr>
        <w:t>литров</w:t>
      </w:r>
      <w:r w:rsidRPr="00DC7323">
        <w:rPr>
          <w:sz w:val="8"/>
          <w:szCs w:val="8"/>
        </w:rPr>
        <w:tab/>
        <w:t>Автомобиль технически</w:t>
      </w:r>
      <w:r w:rsidRPr="00DC7323">
        <w:rPr>
          <w:spacing w:val="-1"/>
          <w:sz w:val="8"/>
          <w:szCs w:val="8"/>
        </w:rPr>
        <w:t xml:space="preserve"> </w:t>
      </w:r>
      <w:r w:rsidRPr="00DC7323">
        <w:rPr>
          <w:sz w:val="8"/>
          <w:szCs w:val="8"/>
        </w:rPr>
        <w:t>исправен.</w:t>
      </w:r>
    </w:p>
    <w:p w14:paraId="5DA6A210" w14:textId="77777777" w:rsidR="00744F5F" w:rsidRPr="00DC7323" w:rsidRDefault="00744F5F">
      <w:pPr>
        <w:pStyle w:val="a3"/>
        <w:rPr>
          <w:sz w:val="10"/>
          <w:szCs w:val="10"/>
        </w:rPr>
      </w:pPr>
    </w:p>
    <w:p w14:paraId="5CA4385F" w14:textId="77777777" w:rsidR="00744F5F" w:rsidRPr="00DC7323" w:rsidRDefault="0075654D">
      <w:pPr>
        <w:tabs>
          <w:tab w:val="left" w:pos="2290"/>
          <w:tab w:val="left" w:pos="2959"/>
          <w:tab w:val="left" w:pos="3594"/>
        </w:tabs>
        <w:ind w:left="1060"/>
        <w:rPr>
          <w:sz w:val="8"/>
          <w:szCs w:val="8"/>
        </w:rPr>
      </w:pPr>
      <w:r w:rsidRPr="00DC7323">
        <w:rPr>
          <w:sz w:val="8"/>
          <w:szCs w:val="8"/>
        </w:rPr>
        <w:t>Выезд</w:t>
      </w:r>
      <w:r w:rsidRPr="00DC7323">
        <w:rPr>
          <w:spacing w:val="1"/>
          <w:sz w:val="8"/>
          <w:szCs w:val="8"/>
        </w:rPr>
        <w:t xml:space="preserve"> </w:t>
      </w:r>
      <w:r w:rsidRPr="00DC7323">
        <w:rPr>
          <w:sz w:val="8"/>
          <w:szCs w:val="8"/>
        </w:rPr>
        <w:t>разрешен.</w:t>
      </w:r>
      <w:r w:rsidRPr="00DC7323">
        <w:rPr>
          <w:sz w:val="8"/>
          <w:szCs w:val="8"/>
        </w:rPr>
        <w:tab/>
      </w:r>
      <w:r w:rsidRPr="00DC7323">
        <w:rPr>
          <w:b/>
          <w:sz w:val="8"/>
          <w:szCs w:val="8"/>
        </w:rPr>
        <w:t>Механик</w:t>
      </w:r>
      <w:r w:rsidRPr="00DC7323">
        <w:rPr>
          <w:b/>
          <w:sz w:val="8"/>
          <w:szCs w:val="8"/>
        </w:rPr>
        <w:tab/>
      </w:r>
      <w:r w:rsidRPr="00DC7323">
        <w:rPr>
          <w:w w:val="101"/>
          <w:sz w:val="8"/>
          <w:szCs w:val="8"/>
          <w:u w:val="single"/>
        </w:rPr>
        <w:t xml:space="preserve"> </w:t>
      </w:r>
      <w:r w:rsidRPr="00DC7323">
        <w:rPr>
          <w:sz w:val="8"/>
          <w:szCs w:val="8"/>
          <w:u w:val="single"/>
        </w:rPr>
        <w:tab/>
      </w:r>
    </w:p>
    <w:p w14:paraId="23137851" w14:textId="77777777" w:rsidR="00744F5F" w:rsidRPr="00DC7323" w:rsidRDefault="0075654D">
      <w:pPr>
        <w:pStyle w:val="1"/>
        <w:spacing w:before="40"/>
        <w:ind w:left="287"/>
        <w:rPr>
          <w:sz w:val="15"/>
          <w:szCs w:val="15"/>
        </w:rPr>
      </w:pPr>
      <w:r w:rsidRPr="00DC7323">
        <w:rPr>
          <w:sz w:val="15"/>
          <w:szCs w:val="15"/>
        </w:rPr>
        <w:br w:type="column"/>
      </w:r>
      <w:r w:rsidRPr="00DC7323">
        <w:rPr>
          <w:w w:val="105"/>
          <w:sz w:val="15"/>
          <w:szCs w:val="15"/>
        </w:rPr>
        <w:t xml:space="preserve">Газель Е </w:t>
      </w:r>
      <w:r w:rsidR="00DC7323">
        <w:rPr>
          <w:w w:val="105"/>
          <w:sz w:val="15"/>
          <w:szCs w:val="15"/>
        </w:rPr>
        <w:t>ХХХ</w:t>
      </w:r>
      <w:r w:rsidRPr="00DC7323">
        <w:rPr>
          <w:w w:val="105"/>
          <w:sz w:val="15"/>
          <w:szCs w:val="15"/>
        </w:rPr>
        <w:t xml:space="preserve"> НН </w:t>
      </w:r>
      <w:r w:rsidR="00DC7323">
        <w:rPr>
          <w:w w:val="105"/>
          <w:sz w:val="15"/>
          <w:szCs w:val="15"/>
        </w:rPr>
        <w:t>178</w:t>
      </w:r>
      <w:r w:rsidRPr="00DC7323">
        <w:rPr>
          <w:w w:val="105"/>
          <w:sz w:val="15"/>
          <w:szCs w:val="15"/>
        </w:rPr>
        <w:t xml:space="preserve"> Рус</w:t>
      </w:r>
    </w:p>
    <w:p w14:paraId="3CFB932B" w14:textId="77777777" w:rsidR="00744F5F" w:rsidRPr="00DC7323" w:rsidRDefault="0075654D">
      <w:pPr>
        <w:tabs>
          <w:tab w:val="left" w:pos="1032"/>
          <w:tab w:val="left" w:pos="2983"/>
        </w:tabs>
        <w:spacing w:before="46"/>
        <w:ind w:left="139"/>
        <w:rPr>
          <w:sz w:val="15"/>
          <w:szCs w:val="15"/>
        </w:rPr>
      </w:pPr>
      <w:r w:rsidRPr="00DC732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0546F34F" wp14:editId="0DF0DDFE">
                <wp:simplePos x="0" y="0"/>
                <wp:positionH relativeFrom="page">
                  <wp:posOffset>4596765</wp:posOffset>
                </wp:positionH>
                <wp:positionV relativeFrom="paragraph">
                  <wp:posOffset>6985</wp:posOffset>
                </wp:positionV>
                <wp:extent cx="2343150" cy="0"/>
                <wp:effectExtent l="5715" t="9525" r="13335" b="9525"/>
                <wp:wrapNone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F34FD2" id="Line 23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61.95pt,.55pt" to="546.4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sFUHgIAAEMEAAAOAAAAZHJzL2Uyb0RvYy54bWysU02P2jAQvVfqf7B8h3yQpRARVhWBXmiL&#10;tNsfYGyHWHVsyzYEVPW/d+wAYttLVZWDGWdm3ryZeV48nzuJTtw6oVWFs3GKEVdUM6EOFf72uhnN&#10;MHKeKEakVrzCF+7w8/L9u0VvSp7rVkvGLQIQ5creVLj13pRJ4mjLO+LG2nAFzkbbjni42kPCLOkB&#10;vZNJnqbTpNeWGaspdw6+1oMTLyN+03DqvzaN4x7JCgM3H08bz304k+WClAdLTCvolQb5BxYdEQqK&#10;3qFq4gk6WvEHVCeo1U43fkx1l+imEZTHHqCbLP2tm5eWGB57geE4cx+T+3+w9MtpZ5FgFc5zjBTp&#10;YEdboTjKJ2E2vXElhKzUzobu6Fm9mK2m3x1SetUSdeCR4+vFQF4WMpI3KeHiDFTY9581gxhy9DoO&#10;6tzYLkDCCNA57uNy3wc/e0ThYz4pJtkTrI3efAkpb4nGOv+J6w4Fo8ISSEdgcto6H4iQ8hYS6ii9&#10;EVLGdUuF+grPs6KICU5LwYIzhDl72K+kRScSBBN/sSvwPIYF5Jq4doiLrkFKVh8Vi1VaTtj6ansi&#10;5GADK6lCIegReF6tQSo/5ul8PVvPilGRT9ejIq3r0cfNqhhNN9mHp3pSr1Z19jNwzoqyFYxxFWjf&#10;ZJsVfyeL6wMaBHcX7n0+yVv0OEgge/uPpOOSw14Hhew1u+zsbfmg1Bh8fVXhKTzewX58+8tfAAAA&#10;//8DAFBLAwQUAAYACAAAACEAn+aQH9sAAAAIAQAADwAAAGRycy9kb3ducmV2LnhtbEyPwU7DMBBE&#10;70j8g7VI3KjTILU0xKlQFS6IAwQ+YBsvsUW8jmK3Cf16XC70uPNGszPldna9ONIYrGcFy0UGgrj1&#10;2nKn4PPj+e4BRIjIGnvPpOCHAmyr66sSC+0nfqdjEzuRQjgUqMDEOBRShtaQw7DwA3FiX350GNM5&#10;dlKPOKVw18s8y1bSoeX0weBAO0Ptd3NwCpq312n1cjpN9bqxGGK0pq53St3ezE+PICLN8d8M5/qp&#10;OlSp094fWAfRK1jn95tkTWAJ4syzTZ6E/Z8gq1JeDqh+AQAA//8DAFBLAQItABQABgAIAAAAIQC2&#10;gziS/gAAAOEBAAATAAAAAAAAAAAAAAAAAAAAAABbQ29udGVudF9UeXBlc10ueG1sUEsBAi0AFAAG&#10;AAgAAAAhADj9If/WAAAAlAEAAAsAAAAAAAAAAAAAAAAALwEAAF9yZWxzLy5yZWxzUEsBAi0AFAAG&#10;AAgAAAAhALZawVQeAgAAQwQAAA4AAAAAAAAAAAAAAAAALgIAAGRycy9lMm9Eb2MueG1sUEsBAi0A&#10;FAAGAAgAAAAhAJ/mkB/bAAAACAEAAA8AAAAAAAAAAAAAAAAAeAQAAGRycy9kb3ducmV2LnhtbFBL&#10;BQYAAAAABAAEAPMAAACABQAAAAA=&#10;" strokeweight=".72pt">
                <w10:wrap anchorx="page"/>
              </v:line>
            </w:pict>
          </mc:Fallback>
        </mc:AlternateContent>
      </w:r>
      <w:r w:rsidRPr="00DC7323">
        <w:rPr>
          <w:w w:val="103"/>
          <w:sz w:val="15"/>
          <w:szCs w:val="15"/>
          <w:u w:val="single"/>
        </w:rPr>
        <w:t xml:space="preserve"> </w:t>
      </w:r>
      <w:r w:rsidRPr="00DC7323">
        <w:rPr>
          <w:sz w:val="15"/>
          <w:szCs w:val="15"/>
          <w:u w:val="single"/>
        </w:rPr>
        <w:tab/>
      </w:r>
      <w:r w:rsidRPr="00DC7323">
        <w:rPr>
          <w:w w:val="105"/>
          <w:sz w:val="15"/>
          <w:szCs w:val="15"/>
          <w:u w:val="single"/>
        </w:rPr>
        <w:t>Третьяков</w:t>
      </w:r>
      <w:r w:rsidRPr="00DC7323">
        <w:rPr>
          <w:spacing w:val="-24"/>
          <w:w w:val="105"/>
          <w:sz w:val="15"/>
          <w:szCs w:val="15"/>
          <w:u w:val="single"/>
        </w:rPr>
        <w:t xml:space="preserve"> </w:t>
      </w:r>
      <w:r w:rsidRPr="00DC7323">
        <w:rPr>
          <w:w w:val="105"/>
          <w:sz w:val="15"/>
          <w:szCs w:val="15"/>
          <w:u w:val="single"/>
        </w:rPr>
        <w:t>В.А.</w:t>
      </w:r>
      <w:r w:rsidRPr="00DC7323">
        <w:rPr>
          <w:sz w:val="15"/>
          <w:szCs w:val="15"/>
          <w:u w:val="single"/>
        </w:rPr>
        <w:tab/>
      </w:r>
    </w:p>
    <w:p w14:paraId="1A49A700" w14:textId="77777777" w:rsidR="00744F5F" w:rsidRPr="00DC7323" w:rsidRDefault="00744F5F">
      <w:pPr>
        <w:rPr>
          <w:sz w:val="15"/>
          <w:szCs w:val="15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4" w:space="720" w:equalWidth="0">
            <w:col w:w="841" w:space="1242"/>
            <w:col w:w="367" w:space="930"/>
            <w:col w:w="3595" w:space="70"/>
            <w:col w:w="7595"/>
          </w:cols>
        </w:sectPr>
      </w:pPr>
    </w:p>
    <w:p w14:paraId="16985E54" w14:textId="77777777" w:rsidR="00744F5F" w:rsidRPr="00DC7323" w:rsidRDefault="00744F5F">
      <w:pPr>
        <w:pStyle w:val="a3"/>
      </w:pPr>
    </w:p>
    <w:p w14:paraId="6E678040" w14:textId="77777777" w:rsidR="00744F5F" w:rsidRPr="00DC7323" w:rsidRDefault="00744F5F">
      <w:pPr>
        <w:pStyle w:val="a3"/>
      </w:pPr>
    </w:p>
    <w:p w14:paraId="13AFF8E2" w14:textId="77777777" w:rsidR="00744F5F" w:rsidRPr="00DC7323" w:rsidRDefault="00744F5F" w:rsidP="00DC7323">
      <w:pPr>
        <w:pStyle w:val="a3"/>
        <w:rPr>
          <w:sz w:val="8"/>
          <w:szCs w:val="8"/>
        </w:rPr>
      </w:pPr>
    </w:p>
    <w:p w14:paraId="60EBC3A7" w14:textId="77777777" w:rsidR="00744F5F" w:rsidRPr="00DC7323" w:rsidRDefault="0075654D">
      <w:pPr>
        <w:tabs>
          <w:tab w:val="left" w:pos="808"/>
          <w:tab w:val="left" w:pos="1597"/>
        </w:tabs>
        <w:ind w:left="139"/>
        <w:rPr>
          <w:sz w:val="8"/>
          <w:szCs w:val="8"/>
        </w:rPr>
      </w:pPr>
      <w:r w:rsidRPr="00DC7323">
        <w:rPr>
          <w:b/>
          <w:sz w:val="8"/>
          <w:szCs w:val="8"/>
        </w:rPr>
        <w:t>Диспетчер</w:t>
      </w:r>
      <w:r w:rsidRPr="00DC7323">
        <w:rPr>
          <w:b/>
          <w:sz w:val="8"/>
          <w:szCs w:val="8"/>
        </w:rPr>
        <w:tab/>
      </w:r>
      <w:r w:rsidRPr="00DC7323">
        <w:rPr>
          <w:w w:val="101"/>
          <w:sz w:val="8"/>
          <w:szCs w:val="8"/>
          <w:u w:val="single"/>
        </w:rPr>
        <w:t xml:space="preserve"> </w:t>
      </w:r>
      <w:r w:rsidRPr="00DC7323">
        <w:rPr>
          <w:sz w:val="8"/>
          <w:szCs w:val="8"/>
          <w:u w:val="single"/>
        </w:rPr>
        <w:tab/>
      </w:r>
    </w:p>
    <w:p w14:paraId="4FBDB76E" w14:textId="77777777" w:rsidR="00744F5F" w:rsidRPr="00DC7323" w:rsidRDefault="0075654D">
      <w:pPr>
        <w:pStyle w:val="a3"/>
        <w:rPr>
          <w:sz w:val="11"/>
          <w:szCs w:val="11"/>
        </w:rPr>
      </w:pPr>
      <w:r w:rsidRPr="00DC7323">
        <w:rPr>
          <w:sz w:val="8"/>
          <w:szCs w:val="8"/>
        </w:rPr>
        <w:br w:type="column"/>
      </w:r>
    </w:p>
    <w:p w14:paraId="3C32E807" w14:textId="77777777" w:rsidR="00744F5F" w:rsidRPr="00DC7323" w:rsidRDefault="00744F5F">
      <w:pPr>
        <w:pStyle w:val="a3"/>
        <w:rPr>
          <w:sz w:val="15"/>
          <w:szCs w:val="15"/>
        </w:rPr>
      </w:pPr>
    </w:p>
    <w:p w14:paraId="07FC320F" w14:textId="77777777" w:rsidR="00744F5F" w:rsidRPr="00DC7323" w:rsidRDefault="0075654D">
      <w:pPr>
        <w:pStyle w:val="3"/>
        <w:ind w:left="139"/>
        <w:rPr>
          <w:sz w:val="10"/>
          <w:szCs w:val="10"/>
        </w:rPr>
      </w:pPr>
      <w:r w:rsidRPr="00DC7323">
        <w:rPr>
          <w:sz w:val="10"/>
          <w:szCs w:val="10"/>
        </w:rPr>
        <w:t>Смирнова В.А.</w:t>
      </w:r>
    </w:p>
    <w:p w14:paraId="711910EF" w14:textId="77777777" w:rsidR="00744F5F" w:rsidRPr="00DC7323" w:rsidRDefault="0075654D">
      <w:pPr>
        <w:pStyle w:val="a3"/>
      </w:pPr>
      <w:r w:rsidRPr="00DC7323">
        <w:rPr>
          <w:sz w:val="8"/>
          <w:szCs w:val="8"/>
        </w:rPr>
        <w:br w:type="column"/>
      </w:r>
    </w:p>
    <w:p w14:paraId="69AB9676" w14:textId="77777777" w:rsidR="00744F5F" w:rsidRPr="00DC7323" w:rsidRDefault="00744F5F">
      <w:pPr>
        <w:pStyle w:val="a3"/>
      </w:pPr>
    </w:p>
    <w:p w14:paraId="76B80D99" w14:textId="77777777" w:rsidR="00744F5F" w:rsidRPr="00DC7323" w:rsidRDefault="00744F5F">
      <w:pPr>
        <w:pStyle w:val="a3"/>
        <w:spacing w:before="7"/>
        <w:rPr>
          <w:sz w:val="8"/>
          <w:szCs w:val="8"/>
        </w:rPr>
      </w:pPr>
    </w:p>
    <w:p w14:paraId="0DEE9388" w14:textId="77777777" w:rsidR="00744F5F" w:rsidRPr="00DC7323" w:rsidRDefault="0075654D">
      <w:pPr>
        <w:tabs>
          <w:tab w:val="left" w:pos="1368"/>
        </w:tabs>
        <w:ind w:left="139"/>
        <w:rPr>
          <w:b/>
          <w:sz w:val="8"/>
          <w:szCs w:val="8"/>
        </w:rPr>
      </w:pPr>
      <w:r w:rsidRPr="00DC7323">
        <w:rPr>
          <w:sz w:val="8"/>
          <w:szCs w:val="8"/>
        </w:rPr>
        <w:t>Автомобиль</w:t>
      </w:r>
      <w:r w:rsidRPr="00DC7323">
        <w:rPr>
          <w:spacing w:val="-3"/>
          <w:sz w:val="8"/>
          <w:szCs w:val="8"/>
        </w:rPr>
        <w:t xml:space="preserve"> </w:t>
      </w:r>
      <w:r w:rsidRPr="00DC7323">
        <w:rPr>
          <w:sz w:val="8"/>
          <w:szCs w:val="8"/>
        </w:rPr>
        <w:t>принял.</w:t>
      </w:r>
      <w:r w:rsidRPr="00DC7323">
        <w:rPr>
          <w:sz w:val="8"/>
          <w:szCs w:val="8"/>
        </w:rPr>
        <w:tab/>
      </w:r>
      <w:r w:rsidRPr="00DC7323">
        <w:rPr>
          <w:b/>
          <w:sz w:val="8"/>
          <w:szCs w:val="8"/>
        </w:rPr>
        <w:t>Водитель</w:t>
      </w:r>
    </w:p>
    <w:p w14:paraId="149E8015" w14:textId="77777777" w:rsidR="00744F5F" w:rsidRPr="00DC7323" w:rsidRDefault="0075654D">
      <w:pPr>
        <w:pStyle w:val="3"/>
        <w:tabs>
          <w:tab w:val="left" w:pos="1761"/>
        </w:tabs>
        <w:spacing w:before="22"/>
        <w:ind w:left="139"/>
        <w:rPr>
          <w:sz w:val="10"/>
          <w:szCs w:val="10"/>
        </w:rPr>
      </w:pPr>
      <w:r w:rsidRPr="00DC7323">
        <w:rPr>
          <w:sz w:val="10"/>
          <w:szCs w:val="10"/>
        </w:rPr>
        <w:br w:type="column"/>
      </w:r>
      <w:r w:rsidRPr="00DC7323">
        <w:rPr>
          <w:sz w:val="10"/>
          <w:szCs w:val="10"/>
        </w:rPr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1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</w:p>
    <w:p w14:paraId="1FA45789" w14:textId="77777777" w:rsidR="00744F5F" w:rsidRPr="00DC7323" w:rsidRDefault="00744F5F">
      <w:pPr>
        <w:pStyle w:val="a3"/>
        <w:rPr>
          <w:sz w:val="10"/>
          <w:szCs w:val="10"/>
        </w:rPr>
      </w:pPr>
    </w:p>
    <w:p w14:paraId="7EBED531" w14:textId="77777777" w:rsidR="00744F5F" w:rsidRPr="00DC7323" w:rsidRDefault="00DC7323">
      <w:pPr>
        <w:ind w:left="1343"/>
        <w:rPr>
          <w:sz w:val="15"/>
          <w:szCs w:val="15"/>
        </w:rPr>
      </w:pPr>
      <w:r>
        <w:rPr>
          <w:w w:val="105"/>
          <w:sz w:val="15"/>
          <w:szCs w:val="15"/>
        </w:rPr>
        <w:t>Ххххх</w:t>
      </w:r>
      <w:r w:rsidR="0075654D" w:rsidRPr="00DC7323">
        <w:rPr>
          <w:w w:val="105"/>
          <w:sz w:val="15"/>
          <w:szCs w:val="15"/>
        </w:rPr>
        <w:t xml:space="preserve"> Андрей Николаевич</w:t>
      </w:r>
    </w:p>
    <w:p w14:paraId="7A05C25E" w14:textId="77777777" w:rsidR="00744F5F" w:rsidRPr="00DC7323" w:rsidRDefault="0075654D">
      <w:pPr>
        <w:pStyle w:val="a3"/>
        <w:spacing w:line="20" w:lineRule="exact"/>
        <w:ind w:left="44" w:right="-494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6C8106E7" wp14:editId="2CF2BD83">
                <wp:extent cx="391795" cy="9525"/>
                <wp:effectExtent l="10160" t="2540" r="7620" b="6985"/>
                <wp:docPr id="2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795" cy="9525"/>
                          <a:chOff x="0" y="0"/>
                          <a:chExt cx="617" cy="15"/>
                        </a:xfrm>
                      </wpg:grpSpPr>
                      <wps:wsp>
                        <wps:cNvPr id="21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617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C30622" id="Group 21" o:spid="_x0000_s1026" style="width:30.85pt;height:.75pt;mso-position-horizontal-relative:char;mso-position-vertical-relative:line" coordsize="61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QaxfwIAAJEFAAAOAAAAZHJzL2Uyb0RvYy54bWykVMlu2zAQvRfoPxC6O7IU2Y6FyEFh2bmk&#10;bYCkH0BT1IJKJEHSlo2i/97hUJazXILUB5rULHzz3gxv745dSw5cm0aKLIiupgHhgsmiEVUW/Hre&#10;Tm4CYiwVBW2l4Flw4ia4W339cturlMeylm3BNYEkwqS9yoLaWpWGoWE176i5kooLMJZSd9TCUVdh&#10;oWkP2bs2jKfTedhLXSgtGTcGvubeGKwwf1lyZn+WpeGWtFkA2CyuGtedW8PVLU0rTVXdsAEG/QSK&#10;jjYCLh1T5dRSstfNu1Rdw7Q0srRXTHahLMuGcawBqommb6q513KvsJYq7Ss10gTUvuHp02nZj8Oj&#10;Jk2RBTHQI2gHGuG1JI4cOb2qUvC51+pJPWpfIWwfJPttwBy+tbtz5Z3Jrv8uC8hH91YiOcdSdy4F&#10;lE2OqMFp1IAfLWHw8XoZLZazgDAwLWfxzCvEapDxXQyrN0PUPFr4kAgDQpr6uxDfgMcVA01mLjya&#10;/+PxqaaKozzGcXTmMTrz+NAITuLY04gua+E5ZEcxcEiEXNdUVByTPZ8U8IXEA/IXIe5gQIAPcrrw&#10;rJ05HdnBfh/JoanSxt5z2RG3yYIWAKNQ9PBgrJP34uJ0E3LbtC2OTCtIDwJFSYIBRrZN4YzOzehq&#10;t241OVA3dPhzeCDZKzd3Z05N7f3Q5GFD14sCb6k5LTbD3tKm9XtI1Ap3EdQHOIedH7c/y+lyc7O5&#10;SSZJPN9MkmmeT75t18lkvo0Ws/w6X6/z6K/DHCVp3RQFFw72efSj5GMtMTxCfmjH4R/5CV9nx9oB&#10;7PkfQaPATlPflztZnB61o2noUtzh3GPY8Ea5h+XlGb0uL+nqHwAAAP//AwBQSwMEFAAGAAgAAAAh&#10;ADhzBKzZAAAAAgEAAA8AAABkcnMvZG93bnJldi54bWxMj0FLw0AQhe+C/2EZwZvdRGmVmE0pRT0V&#10;wVYQb9PsNAnNzobsNkn/vaMXe3kwvMd73+TLybVqoD40ng2kswQUceltw5WBz93r3ROoEJEttp7J&#10;wJkCLIvrqxwz60f+oGEbKyUlHDI0UMfYZVqHsiaHYeY7YvEOvncY5ewrbXscpdy1+j5JFtphw7JQ&#10;Y0frmsrj9uQMvI04rh7Sl2FzPKzP37v5+9cmJWNub6bVM6hIU/wPwy++oEMhTHt/YhtUa0AeiX8q&#10;3iJ9BLWXzBx0ketL9OIHAAD//wMAUEsBAi0AFAAGAAgAAAAhALaDOJL+AAAA4QEAABMAAAAAAAAA&#10;AAAAAAAAAAAAAFtDb250ZW50X1R5cGVzXS54bWxQSwECLQAUAAYACAAAACEAOP0h/9YAAACUAQAA&#10;CwAAAAAAAAAAAAAAAAAvAQAAX3JlbHMvLnJlbHNQSwECLQAUAAYACAAAACEAKhkGsX8CAACRBQAA&#10;DgAAAAAAAAAAAAAAAAAuAgAAZHJzL2Uyb0RvYy54bWxQSwECLQAUAAYACAAAACEAOHMErNkAAAAC&#10;AQAADwAAAAAAAAAAAAAAAADZBAAAZHJzL2Rvd25yZXYueG1sUEsFBgAAAAAEAAQA8wAAAN8FAAAA&#10;AA==&#10;">
                <v:line id="Line 22" o:spid="_x0000_s1027" style="position:absolute;visibility:visible;mso-wrap-style:square" from="0,7" to="617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5EKxQAAANsAAAAPAAAAZHJzL2Rvd25yZXYueG1sRI9Pa8JA&#10;FMTvBb/D8oTe6kaLVaKriFAoPdX4//aafU2C2bdLdmvSb+8KBY/DzPyGmS87U4srNb6yrGA4SEAQ&#10;51ZXXCjYbd9fpiB8QNZYWyYFf+Rhueg9zTHVtuUNXbNQiAhhn6KCMgSXSunzkgz6gXXE0fuxjcEQ&#10;ZVNI3WAb4aaWoyR5kwYrjgslOlqXlF+yX6Pg+0TtfnNYjY+Tcbbbf726w/nTKfXc71YzEIG68Aj/&#10;tz+0gtEQ7l/iD5CLGwAAAP//AwBQSwECLQAUAAYACAAAACEA2+H2y+4AAACFAQAAEwAAAAAAAAAA&#10;AAAAAAAAAAAAW0NvbnRlbnRfVHlwZXNdLnhtbFBLAQItABQABgAIAAAAIQBa9CxbvwAAABUBAAAL&#10;AAAAAAAAAAAAAAAAAB8BAABfcmVscy8ucmVsc1BLAQItABQABgAIAAAAIQBgO5EKxQAAANsAAAAP&#10;AAAAAAAAAAAAAAAAAAcCAABkcnMvZG93bnJldi54bWxQSwUGAAAAAAMAAwC3AAAA+QIAAAAA&#10;" strokeweight=".72pt"/>
                <w10:anchorlock/>
              </v:group>
            </w:pict>
          </mc:Fallback>
        </mc:AlternateContent>
      </w:r>
      <w:r w:rsidRPr="00DC7323">
        <w:rPr>
          <w:spacing w:val="191"/>
          <w:sz w:val="8"/>
          <w:szCs w:val="8"/>
        </w:rPr>
        <w:t xml:space="preserve"> </w:t>
      </w:r>
      <w:r w:rsidRPr="00DC7323">
        <w:rPr>
          <w:noProof/>
          <w:spacing w:val="191"/>
          <w:sz w:val="8"/>
          <w:szCs w:val="8"/>
        </w:rPr>
        <mc:AlternateContent>
          <mc:Choice Requires="wpg">
            <w:drawing>
              <wp:inline distT="0" distB="0" distL="0" distR="0" wp14:anchorId="775D0C26" wp14:editId="47A80B89">
                <wp:extent cx="1806575" cy="9525"/>
                <wp:effectExtent l="10795" t="2540" r="11430" b="6985"/>
                <wp:docPr id="18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9525"/>
                          <a:chOff x="0" y="0"/>
                          <a:chExt cx="2845" cy="15"/>
                        </a:xfrm>
                      </wpg:grpSpPr>
                      <wps:wsp>
                        <wps:cNvPr id="19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84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576115" id="Group 19" o:spid="_x0000_s1026" style="width:142.25pt;height:.75pt;mso-position-horizontal-relative:char;mso-position-vertical-relative:line" coordsize="284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SOugQIAAJQFAAAOAAAAZHJzL2Uyb0RvYy54bWykVF1v2jAUfZ+0/2DlnSZhgUIEVBOBvnRb&#10;pXY/wNjOh5bYlm0IaNp/3/V1oB19qToejJ37de45117cHbuWHISxjZLLKL1JIiIkU7yR1TL6+bwd&#10;zSJiHZWctkqKZXQSNrpbff606HUuxqpWLReGQBJp814vo9o5ncexZbXoqL1RWkgwlsp01MHRVDE3&#10;tIfsXRuPk2Qa98pwbRQT1sLXIhijFeYvS8Hcj7K0wpF2GQE2h6vBdefXeLWgeWWorhs2wKAfQNHR&#10;RkLRS6qCOkr2pnmTqmuYUVaV7oapLlZl2TCBPUA3aXLVzb1Re429VHlf6QtNQO0VTx9Oy74fHg1p&#10;OGgHSknagUZYlqRzT06vqxx87o1+0o8mdAjbB8V+WTDH13Z/roIz2fXfFId8dO8UknMsTedTQNvk&#10;iBqcLhqIoyMMPqazZDq5nUSEgW0+GU+CRKwGHd8EsXozhI1n2RCTYkRM81ANEQ6IfDswZvaFSft/&#10;TD7VVAsUyHqWzkzOz0w+NFKQMU6ZrwwuaxlYZEc5sEikWtdUVgKTPZ80MJb6pgH5qxB/sCDBO1m9&#10;DbSdWQV6skApgrmwQ3NtrLsXqiN+s4xaQIxa0cODdR7Fi4uXTqpt07bwneatJD1IlEJmf7Sqbbg3&#10;4sFUu3VryIH6e4c/bOnKzdcsqK2DH2YIuGHwJccqtaB8M+wdbdqwB1St9IWgQcA57MKN+z1P5pvZ&#10;ZpaNsvF0M8qSohh93a6z0XSb3k6KL8V6XaR/POY0y+uGcyE97PPtT7P3zcTwDoV7e7n/F37if7Mj&#10;kQD2/I+gUWEvahjMneKnR3NWHsYUZwCvPoYNz5R/W16f0evlMV39BQAA//8DAFBLAwQUAAYACAAA&#10;ACEAKMRJgtsAAAADAQAADwAAAGRycy9kb3ducmV2LnhtbEyPQUvDQBCF74L/YRnBm92kGilpNqUU&#10;9VQEW0F6mybTJDQ7G7LbJP33jl708mB4j/e+yVaTbdVAvW8cG4hnESjiwpUNVwY+968PC1A+IJfY&#10;OiYDV/Kwym9vMkxLN/IHDbtQKSlhn6KBOoQu1doXNVn0M9cRi3dyvcUgZ1/pssdRym2r51H0rC02&#10;LAs1drSpqTjvLtbA24jj+jF+Gbbn0+Z62CfvX9uYjLm/m9ZLUIGm8BeGH3xBh1yYju7CpVetAXkk&#10;/Kp488VTAuoooQR0nun/7Pk3AAAA//8DAFBLAQItABQABgAIAAAAIQC2gziS/gAAAOEBAAATAAAA&#10;AAAAAAAAAAAAAAAAAABbQ29udGVudF9UeXBlc10ueG1sUEsBAi0AFAAGAAgAAAAhADj9If/WAAAA&#10;lAEAAAsAAAAAAAAAAAAAAAAALwEAAF9yZWxzLy5yZWxzUEsBAi0AFAAGAAgAAAAhAPiBI66BAgAA&#10;lAUAAA4AAAAAAAAAAAAAAAAALgIAAGRycy9lMm9Eb2MueG1sUEsBAi0AFAAGAAgAAAAhACjESYLb&#10;AAAAAwEAAA8AAAAAAAAAAAAAAAAA2wQAAGRycy9kb3ducmV2LnhtbFBLBQYAAAAABAAEAPMAAADj&#10;BQAAAAA=&#10;">
                <v:line id="Line 20" o:spid="_x0000_s1027" style="position:absolute;visibility:visible;mso-wrap-style:square" from="0,7" to="284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anchorlock/>
              </v:group>
            </w:pict>
          </mc:Fallback>
        </mc:AlternateContent>
      </w:r>
    </w:p>
    <w:p w14:paraId="49FE7CDE" w14:textId="77777777" w:rsidR="00744F5F" w:rsidRPr="00DC7323" w:rsidRDefault="0075654D">
      <w:pPr>
        <w:pStyle w:val="a3"/>
      </w:pPr>
      <w:r w:rsidRPr="00DC7323">
        <w:rPr>
          <w:sz w:val="8"/>
          <w:szCs w:val="8"/>
        </w:rPr>
        <w:br w:type="column"/>
      </w:r>
    </w:p>
    <w:p w14:paraId="43094011" w14:textId="77777777" w:rsidR="00744F5F" w:rsidRPr="00DC7323" w:rsidRDefault="00744F5F">
      <w:pPr>
        <w:pStyle w:val="a3"/>
        <w:spacing w:before="2"/>
        <w:rPr>
          <w:sz w:val="8"/>
          <w:szCs w:val="8"/>
        </w:rPr>
      </w:pPr>
    </w:p>
    <w:p w14:paraId="54EBA9D6" w14:textId="77777777" w:rsidR="00744F5F" w:rsidRPr="00DC7323" w:rsidRDefault="0075654D">
      <w:pPr>
        <w:pStyle w:val="a3"/>
        <w:spacing w:line="273" w:lineRule="auto"/>
        <w:ind w:left="460" w:right="29" w:hanging="322"/>
        <w:rPr>
          <w:sz w:val="8"/>
          <w:szCs w:val="8"/>
        </w:rPr>
      </w:pPr>
      <w:r w:rsidRPr="00DC7323">
        <w:rPr>
          <w:sz w:val="8"/>
          <w:szCs w:val="8"/>
        </w:rPr>
        <w:t>Отметки организации-владельца автотранспорта:</w:t>
      </w:r>
    </w:p>
    <w:p w14:paraId="6FDF5287" w14:textId="77777777" w:rsidR="00744F5F" w:rsidRPr="00DC7323" w:rsidRDefault="0075654D">
      <w:pPr>
        <w:spacing w:before="119" w:line="261" w:lineRule="auto"/>
        <w:ind w:left="139" w:right="6"/>
        <w:rPr>
          <w:sz w:val="13"/>
          <w:szCs w:val="13"/>
        </w:rPr>
      </w:pPr>
      <w:r w:rsidRPr="00DC7323">
        <w:rPr>
          <w:sz w:val="20"/>
          <w:szCs w:val="20"/>
        </w:rPr>
        <w:br w:type="column"/>
      </w:r>
      <w:r w:rsidRPr="00DC7323">
        <w:rPr>
          <w:sz w:val="13"/>
          <w:szCs w:val="13"/>
        </w:rPr>
        <w:t>Кузьмин Александр Станиславович, ИП</w:t>
      </w:r>
    </w:p>
    <w:p w14:paraId="656DF270" w14:textId="77777777" w:rsidR="00744F5F" w:rsidRPr="00DC7323" w:rsidRDefault="0075654D">
      <w:pPr>
        <w:pStyle w:val="a3"/>
        <w:spacing w:line="20" w:lineRule="exact"/>
        <w:ind w:left="102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14CF58D2" wp14:editId="718F1FCA">
                <wp:extent cx="1270000" cy="9525"/>
                <wp:effectExtent l="6985" t="8890" r="8890" b="635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00" cy="9525"/>
                          <a:chOff x="0" y="0"/>
                          <a:chExt cx="2000" cy="15"/>
                        </a:xfrm>
                      </wpg:grpSpPr>
                      <wps:wsp>
                        <wps:cNvPr id="17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00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DB5784" id="Group 17" o:spid="_x0000_s1026" style="width:100pt;height:.75pt;mso-position-horizontal-relative:char;mso-position-vertical-relative:line" coordsize="2000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z3vgAIAAJQFAAAOAAAAZHJzL2Uyb0RvYy54bWykVFtv2yAUfp+0/4D8ntrO3CS1klRTnPSl&#10;2yK1+wEE8EXDgIDGiab99x2Oncval6rzAwbOhe9834H5/aGVZC+sa7RaROlNEhGhmOaNqhbRz+fN&#10;aBYR56niVGolFtFRuOh++fnTvDO5GOtaSy4sgSTK5Z1ZRLX3Jo9jx2rRUnejjVBgLLVtqYelrWJu&#10;aQfZWxmPk2QSd9pyYzUTzsFu0RujJeYvS8H8j7J0whO5iACbx9HiuAtjvJzTvLLU1A0bYNAPoGhp&#10;o+DQc6qCekpebPMmVdswq50u/Q3TbazLsmECa4Bq0uRVNQ9Wvxispcq7ypxpAmpf8fThtOz7fmtJ&#10;w0G7SUQUbUEjPJak00BOZ6ocfB6seTJb21cI00fNfjkwx6/tYV31zmTXfdMc8tEXr5GcQ2nbkALK&#10;JgfU4HjWQBw8YbCZjqcJfBFhYLu7Hd/2ErEadHwTxOr1EAa9MMSkGBHTvD8NEQ6IQjnQZu7CpPs/&#10;Jp9qagQK5AJLJyanJyYfGyVIOuuJRJeV6llkBzWwSJRe1VRVApM9Hw0wloYIQH4VEhYOJHgnqyge&#10;zU+sXujBlj+zQ3NjnX8QuiVhsogkIEat6P7R+YDi4hKkU3rTSAn7NJeKdCBRmmUY4LRseDAGm7PV&#10;biUt2dNw7/DDksBy7RbOLKirez809XJD4yuOp9SC8vUw97SR/RxQSRUOggIB5zDrb9zvu+RuPVvP&#10;slE2nqxHWVIUo6+bVTaabNLpbfGlWK2K9E/AnGZ53XAuVIB9uv1p9r6eGN6h/t6e7/+Zn/jf7Egk&#10;gD39ETQqHETtG3On+XFrT8pDm2IP4NXHsOGZCm/L9Rq9Lo/p8i8AAAD//wMAUEsDBBQABgAIAAAA&#10;IQDMdy4j2AAAAAMBAAAPAAAAZHJzL2Rvd25yZXYueG1sTI9BS8NAEIXvgv9hmYI3u4lSkTSbUop6&#10;KoKtIN6m2WkSmp0N2W2S/ntHL/Yy8HiP977JV5Nr1UB9aDwbSOcJKOLS24YrA5/71/tnUCEiW2w9&#10;k4ELBVgVtzc5ZtaP/EHDLlZKSjhkaKCOscu0DmVNDsPcd8TiHX3vMIrsK217HKXctfohSZ60w4Zl&#10;ocaONjWVp93ZGXgbcVw/pi/D9nTcXL73i/evbUrG3M2m9RJUpCn+h+EXX9ChEKaDP7MNqjUgj8S/&#10;K54siTxIaAG6yPU1e/EDAAD//wMAUEsBAi0AFAAGAAgAAAAhALaDOJL+AAAA4QEAABMAAAAAAAAA&#10;AAAAAAAAAAAAAFtDb250ZW50X1R5cGVzXS54bWxQSwECLQAUAAYACAAAACEAOP0h/9YAAACUAQAA&#10;CwAAAAAAAAAAAAAAAAAvAQAAX3JlbHMvLnJlbHNQSwECLQAUAAYACAAAACEAXT8974ACAACUBQAA&#10;DgAAAAAAAAAAAAAAAAAuAgAAZHJzL2Uyb0RvYy54bWxQSwECLQAUAAYACAAAACEAzHcuI9gAAAAD&#10;AQAADwAAAAAAAAAAAAAAAADaBAAAZHJzL2Rvd25yZXYueG1sUEsFBgAAAAAEAAQA8wAAAN8FAAAA&#10;AA==&#10;">
                <v:line id="Line 18" o:spid="_x0000_s1027" style="position:absolute;visibility:visible;mso-wrap-style:square" from="0,7" to="2000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w10:anchorlock/>
              </v:group>
            </w:pict>
          </mc:Fallback>
        </mc:AlternateContent>
      </w:r>
    </w:p>
    <w:p w14:paraId="45FA9405" w14:textId="77777777" w:rsidR="00744F5F" w:rsidRPr="00DC7323" w:rsidRDefault="00744F5F">
      <w:pPr>
        <w:spacing w:line="20" w:lineRule="exact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6" w:space="720" w:equalWidth="0">
            <w:col w:w="1638" w:space="491"/>
            <w:col w:w="888" w:space="1284"/>
            <w:col w:w="1798" w:space="188"/>
            <w:col w:w="3307" w:space="1082"/>
            <w:col w:w="1443" w:space="255"/>
            <w:col w:w="2266"/>
          </w:cols>
        </w:sectPr>
      </w:pPr>
    </w:p>
    <w:p w14:paraId="390D5BC8" w14:textId="77777777" w:rsidR="00744F5F" w:rsidRPr="00DC7323" w:rsidRDefault="0075654D">
      <w:pPr>
        <w:pStyle w:val="a3"/>
        <w:spacing w:line="20" w:lineRule="exact"/>
        <w:ind w:left="1722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1AC38EBB" wp14:editId="5B4769A2">
                <wp:extent cx="1123315" cy="9525"/>
                <wp:effectExtent l="7620" t="2540" r="12065" b="6985"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23315" cy="9525"/>
                          <a:chOff x="0" y="0"/>
                          <a:chExt cx="1769" cy="15"/>
                        </a:xfrm>
                      </wpg:grpSpPr>
                      <wps:wsp>
                        <wps:cNvPr id="15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9E5928" id="Group 15" o:spid="_x0000_s1026" style="width:88.45pt;height:.75pt;mso-position-horizontal-relative:char;mso-position-vertical-relative:line" coordsize="1769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oeQgAIAAJQFAAAOAAAAZHJzL2Uyb0RvYy54bWykVF1P2zAUfZ+0/2DlvaQpodCIFk1Nywsb&#10;SLAf4NrOh+bYlm2aVtP++66v08DgBbE+uHbu17nnXPv65tBJshfWtVotk+xsmhChmOatqpfJz6ft&#10;5CohzlPFqdRKLJOjcMnN6uuX694UYqYbLbmwBJIoV/RmmTTemyJNHWtER92ZNkKBsdK2ox6Otk65&#10;pT1k72Q6m07naa8tN1Yz4Rx8LaMxWWH+qhLM31eVE57IZQLYPK4W111Y09U1LWpLTdOyAQb9BIqO&#10;tgqKjqlK6il5tu27VF3LrHa68mdMd6muqpYJ7AG6yaZvurm1+tlgL3XR12akCah9w9On07If+wdL&#10;Wg7a5QlRtAONsCzJLgI5vakL8Lm15tE82NghbO80++XAnL61h3Mdncmu/6455KPPXiM5h8p2IQW0&#10;TQ6owXHUQBw8YfAxy2bn51CbMLAtLmaIghasAR3fBbFmcwq7nC9iTMSd0iJWQ4QDotAOjJl7YdL9&#10;H5OPDTUCBXKBpROTgD4yedcqQbJ5JBJd1iqyyA5qYJEovW6oqgUmezoaYCwLEYD8VUg4OJDgg6xe&#10;xskeWR3pwZEf2aGFsc7fCt2RsFkmEhCjVnR/53xA8eISpFN620oJ32khFelBoizPMcBp2fJgDDZn&#10;691aWrKn4d7hD1sCy2u3ULOkrol+aIq4YfAVxyqNoHwz7D1tZdwDKqlCIWgQcA67eON+L6aLzdXm&#10;Kp/ks/lmkk/LcvJtu84n8212eVGel+t1mf0JmLO8aFrOhQqwT7c/yz82E8M7FO/teP9HftJ/syOR&#10;APb0j6BR4SBqHMyd5scHe1IexhRnAK8+hg3PVHhbXp/R6+UxXf0FAAD//wMAUEsDBBQABgAIAAAA&#10;IQAfOUKM2wAAAAMBAAAPAAAAZHJzL2Rvd25yZXYueG1sTI9Ba8JAEIXvgv9hGaE33aRF26bZiEjb&#10;kxTUgngbs2MSzM6G7JrEf9+1l/YyvOEN732TLgdTi45aV1lWEM8iEMS51RUXCr73H9MXEM4ja6wt&#10;k4IbOVhm41GKibY9b6nb+UKEEHYJKii9bxIpXV6SQTezDXHwzrY16MPaFlK32IdwU8vHKFpIgxWH&#10;hhIbWpeUX3ZXo+Czx371FL93m8t5fTvu51+HTUxKPUyG1RsIT4P/O4Y7fkCHLDCd7JW1E7WC8Ij/&#10;nXfvefEK4hTEHGSWyv/s2Q8AAAD//wMAUEsBAi0AFAAGAAgAAAAhALaDOJL+AAAA4QEAABMAAAAA&#10;AAAAAAAAAAAAAAAAAFtDb250ZW50X1R5cGVzXS54bWxQSwECLQAUAAYACAAAACEAOP0h/9YAAACU&#10;AQAACwAAAAAAAAAAAAAAAAAvAQAAX3JlbHMvLnJlbHNQSwECLQAUAAYACAAAACEAqnqHkIACAACU&#10;BQAADgAAAAAAAAAAAAAAAAAuAgAAZHJzL2Uyb0RvYy54bWxQSwECLQAUAAYACAAAACEAHzlCjNsA&#10;AAADAQAADwAAAAAAAAAAAAAAAADaBAAAZHJzL2Rvd25yZXYueG1sUEsFBgAAAAAEAAQA8wAAAOIF&#10;AAAAAA==&#10;">
                <v:line id="Line 16" o:spid="_x0000_s1027" style="position:absolute;visibility:visible;mso-wrap-style:square" from="0,7" to="1769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w10:anchorlock/>
              </v:group>
            </w:pict>
          </mc:Fallback>
        </mc:AlternateContent>
      </w:r>
    </w:p>
    <w:p w14:paraId="5086EAF0" w14:textId="77777777" w:rsidR="00744F5F" w:rsidRPr="00DC7323" w:rsidRDefault="0075654D">
      <w:pPr>
        <w:pStyle w:val="3"/>
        <w:tabs>
          <w:tab w:val="left" w:pos="2057"/>
          <w:tab w:val="left" w:pos="6425"/>
          <w:tab w:val="left" w:pos="8048"/>
        </w:tabs>
        <w:ind w:left="971"/>
        <w:rPr>
          <w:sz w:val="10"/>
          <w:szCs w:val="10"/>
        </w:rPr>
      </w:pPr>
      <w:r w:rsidRPr="00DC7323">
        <w:rPr>
          <w:sz w:val="10"/>
          <w:szCs w:val="10"/>
        </w:rPr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-1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  <w:r w:rsidRPr="00DC7323">
        <w:rPr>
          <w:sz w:val="10"/>
          <w:szCs w:val="10"/>
        </w:rPr>
        <w:tab/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2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</w:p>
    <w:p w14:paraId="62EFC683" w14:textId="77777777" w:rsidR="00744F5F" w:rsidRPr="00DC7323" w:rsidRDefault="0075654D" w:rsidP="00DC7323">
      <w:pPr>
        <w:pStyle w:val="a3"/>
        <w:spacing w:line="367" w:lineRule="auto"/>
        <w:ind w:left="139" w:right="13564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5DAC538D" wp14:editId="370E310C">
                <wp:simplePos x="0" y="0"/>
                <wp:positionH relativeFrom="page">
                  <wp:posOffset>1914525</wp:posOffset>
                </wp:positionH>
                <wp:positionV relativeFrom="paragraph">
                  <wp:posOffset>314960</wp:posOffset>
                </wp:positionV>
                <wp:extent cx="294005" cy="0"/>
                <wp:effectExtent l="9525" t="10160" r="10795" b="8890"/>
                <wp:wrapNone/>
                <wp:docPr id="13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400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BAA58" id="Line 14" o:spid="_x0000_s1026" style="position:absolute;z-index: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0.75pt,24.8pt" to="173.9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2oRHQIAAEIEAAAOAAAAZHJzL2Uyb0RvYy54bWysU8GO2jAQvVfqP1i+QxI2SyEirKoEetm2&#10;SLv9AGM7xKpjW7YhoKr/3rFDENteqqoczDgz8+bNzPPq6dxJdOLWCa1KnE1TjLiimgl1KPG31+1k&#10;gZHzRDEiteIlvnCHn9bv3616U/CZbrVk3CIAUa7oTYlb702RJI62vCNuqg1X4Gy07YiHqz0kzJIe&#10;0DuZzNJ0nvTaMmM15c7B13pw4nXEbxpO/demcdwjWWLg5uNp47kPZ7JekeJgiWkFvdIg/8CiI0JB&#10;0RtUTTxBRyv+gOoEtdrpxk+p7hLdNILy2AN0k6W/dfPSEsNjLzAcZ25jcv8Pln457SwSDHb3gJEi&#10;HezoWSiOsjzMpjeugJBK7Wzojp7Vi3nW9LtDSlctUQceOb5eDORlISN5kxIuzkCFff9ZM4ghR6/j&#10;oM6N7QIkjACd4z4ut33ws0cUPs6WeZo+YkRHV0KKMc9Y5z9x3aFglFgC54hLTs/OBx6kGENCGaW3&#10;Qsq4balQX+JllucxwWkpWHCGMGcP+0padCJBL/EXmwLPfVhArolrh7joGpRk9VGxWKXlhG2utidC&#10;DjawkioUghaB59UalPJjmS43i80in+Sz+WaSp3U9+bit8sl8m314rB/qqqqzn4FzlhetYIyrQHtU&#10;bZb/nSqu72fQ2023t/kkb9HjIIHs+B9Jxx2HtQ4C2Wt22dlx9yDUGHx9VOEl3N/Bvn/6618AAAD/&#10;/wMAUEsDBBQABgAIAAAAIQAufzWW3QAAAAkBAAAPAAAAZHJzL2Rvd25yZXYueG1sTI/BTsMwDIbv&#10;SLxDZCRuLB0bHZSmE5rKBXGAwgNkjWkiGqdqsrXs6THiAEfbn35/f7mdfS+OOEYXSMFykYFAaoNx&#10;1Cl4f3u8ugURkyaj+0Co4AsjbKvzs1IXJkz0iscmdYJDKBZagU1pKKSMrUWv4yIMSHz7CKPXicex&#10;k2bUE4f7Xl5nWS69dsQfrB5wZ7H9bA5eQfPyPOVPp9NUbxqnY0rO1vVOqcuL+eEeRMI5/cHwo8/q&#10;ULHTPhzIRNErWGXLG0YVrO9yEAys1hvusv9dyKqU/xtU3wAAAP//AwBQSwECLQAUAAYACAAAACEA&#10;toM4kv4AAADhAQAAEwAAAAAAAAAAAAAAAAAAAAAAW0NvbnRlbnRfVHlwZXNdLnhtbFBLAQItABQA&#10;BgAIAAAAIQA4/SH/1gAAAJQBAAALAAAAAAAAAAAAAAAAAC8BAABfcmVscy8ucmVsc1BLAQItABQA&#10;BgAIAAAAIQALx2oRHQIAAEIEAAAOAAAAAAAAAAAAAAAAAC4CAABkcnMvZTJvRG9jLnhtbFBLAQIt&#10;ABQABgAIAAAAIQAufzWW3QAAAAkBAAAPAAAAAAAAAAAAAAAAAHcEAABkcnMvZG93bnJldi54bWxQ&#10;SwUGAAAAAAQABADzAAAAgQUAAAAA&#10;" strokeweight=".72pt">
                <w10:wrap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67C779F" wp14:editId="6005D591">
                <wp:simplePos x="0" y="0"/>
                <wp:positionH relativeFrom="page">
                  <wp:posOffset>2304415</wp:posOffset>
                </wp:positionH>
                <wp:positionV relativeFrom="paragraph">
                  <wp:posOffset>314960</wp:posOffset>
                </wp:positionV>
                <wp:extent cx="977265" cy="0"/>
                <wp:effectExtent l="8890" t="10160" r="13970" b="8890"/>
                <wp:wrapNone/>
                <wp:docPr id="1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B06B0D" id="Line 13" o:spid="_x0000_s1026" style="position:absolute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81.45pt,24.8pt" to="258.4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tKByHQIAAEIEAAAOAAAAZHJzL2Uyb0RvYy54bWysU8GO2jAQvVfqP1i+QxI2y0JEWFUEeqFd&#10;pN1+gLEdYtWxLdsQUNV/79ghiG0vVVUOZpyZefNm5nnxfG4lOnHrhFYlzsYpRlxRzYQ6lPjb22Y0&#10;w8h5ohiRWvESX7jDz8uPHxadKfhEN1oybhGAKFd0psSN96ZIEkcb3hI31oYrcNbatsTD1R4SZkkH&#10;6K1MJmk6TTptmbGacufga9U78TLi1zWn/qWuHfdIlhi4+XjaeO7DmSwXpDhYYhpBrzTIP7BoiVBQ&#10;9AZVEU/Q0Yo/oFpBrXa69mOq20TXtaA89gDdZOlv3bw2xPDYCwzHmduY3P+DpV9PO4sEg91NMFKk&#10;hR1theIoewiz6YwrIGSldjZ0R8/q1Ww1/e6Q0quGqAOPHN8uBvKykJG8SwkXZ6DCvvuiGcSQo9dx&#10;UOfatgESRoDOcR+X2z742SMKH+dPT5PpI0Z0cCWkGPKMdf4z1y0KRoklcI645LR1PvAgxRASyii9&#10;EVLGbUuFOsDO8jwmOC0FC84Q5uxhv5IWnUjQS/zFpsBzHxaQK+KaPi66eiVZfVQsVmk4Yeur7YmQ&#10;vQ2spAqFoEXgebV6pfyYp/P1bD3LR/lkuh7laVWNPm1W+Wi6yZ4eq4dqtaqyn4FzlheNYIyrQHtQ&#10;bZb/nSqu76fX2023t/kk79HjIIHs8B9Jxx2HtfYC2Wt22dlh9yDUGHx9VOEl3N/Bvn/6y18AAAD/&#10;/wMAUEsDBBQABgAIAAAAIQCRdjTs3QAAAAkBAAAPAAAAZHJzL2Rvd25yZXYueG1sTI/BTsMwDIbv&#10;SLxDZCRuLN2AwkrTCU3lgjiMwgN4jWkiGqdqsrXs6QniAEfbn35/f7mZXS+ONAbrWcFykYEgbr22&#10;3Cl4f3u6ugcRIrLG3jMp+KIAm+r8rMRC+4lf6djETqQQDgUqMDEOhZShNeQwLPxAnG4ffnQY0zh2&#10;Uo84pXDXy1WW5dKh5fTB4EBbQ+1nc3AKmt3LlD+fTlN911gMMVpT11ulLi/mxwcQkeb4B8OPflKH&#10;Kjnt/YF1EL2C63y1TqiCm3UOIgG3yzx12f8uZFXK/w2qbwAAAP//AwBQSwECLQAUAAYACAAAACEA&#10;toM4kv4AAADhAQAAEwAAAAAAAAAAAAAAAAAAAAAAW0NvbnRlbnRfVHlwZXNdLnhtbFBLAQItABQA&#10;BgAIAAAAIQA4/SH/1gAAAJQBAAALAAAAAAAAAAAAAAAAAC8BAABfcmVscy8ucmVsc1BLAQItABQA&#10;BgAIAAAAIQD3tKByHQIAAEIEAAAOAAAAAAAAAAAAAAAAAC4CAABkcnMvZTJvRG9jLnhtbFBLAQIt&#10;ABQABgAIAAAAIQCRdjTs3QAAAAkBAAAPAAAAAAAAAAAAAAAAAHcEAABkcnMvZG93bnJldi54bWxQ&#10;SwUGAAAAAAQABADzAAAAgQUAAAAA&#10;" strokeweight=".72pt">
                <w10:wrap anchorx="page"/>
              </v:line>
            </w:pict>
          </mc:Fallback>
        </mc:AlternateContent>
      </w:r>
      <w:r w:rsidRPr="00DC7323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ADF0E77" wp14:editId="3A3ACF8F">
                <wp:simplePos x="0" y="0"/>
                <wp:positionH relativeFrom="page">
                  <wp:posOffset>7181850</wp:posOffset>
                </wp:positionH>
                <wp:positionV relativeFrom="paragraph">
                  <wp:posOffset>114300</wp:posOffset>
                </wp:positionV>
                <wp:extent cx="2586990" cy="0"/>
                <wp:effectExtent l="9525" t="9525" r="13335" b="9525"/>
                <wp:wrapNone/>
                <wp:docPr id="1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6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0F262" id="Line 12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5.5pt,9pt" to="769.2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cZwHgIAAEMEAAAOAAAAZHJzL2Uyb0RvYy54bWysU8GO2jAQvVfqP1i+QxKapRARVlUCvWy7&#10;SLv9AGM7xKpjW7YhoKr/3rFDENteqqoczDgz8+bNvPHq8dxJdOLWCa1KnE1TjLiimgl1KPG31+1k&#10;gZHzRDEiteIlvnCHH9fv3616U/CZbrVk3CIAUa7oTYlb702RJI62vCNuqg1X4Gy07YiHqz0kzJIe&#10;0DuZzNJ0nvTaMmM15c7B13pw4nXEbxpO/XPTOO6RLDFw8/G08dyHM1mvSHGwxLSCXmmQf2DREaGg&#10;6A2qJp6goxV/QHWCWu1046dUd4luGkF57AG6ydLfunlpieGxFxiOM7cxuf8HS7+edhYJBtplGCnS&#10;gUZPQnGUzcJseuMKCKnUzobu6Fm9mCdNvzukdNUSdeCR4+vFQF4WMpI3KeHiDFTY9180gxhy9DoO&#10;6tzYLkDCCNA56nG56cHPHlH4OHtYzJdLkI2OvoQUY6Kxzn/mukPBKLEE0hGYnJ6cD0RIMYaEOkpv&#10;hZRRbqlQX+JllucxwWkpWHCGMGcP+0padCJhYeIvdgWe+7CAXBPXDnHRNayS1UfFYpWWE7a52p4I&#10;OdjASqpQCHoEnldrWJUfy3S5WWwW+SSfzTeTPK3ryadtlU/m2+zjQ/2hrqo6+xk4Z3nRCsa4CrTH&#10;tc3yv1uL6wMaFu62uLf5JG/R4yCB7PgfSUeRg67Dhuw1u+zsKD5sagy+vqrwFO7vYN+//fUvAAAA&#10;//8DAFBLAwQUAAYACAAAACEAoT75ftwAAAALAQAADwAAAGRycy9kb3ducmV2LnhtbExPTU/DMAy9&#10;I/EfIiNxY2kZjKprOqGpXBAHKPyArMmaisapGm8t+/V44sBO9rOf3kexmX0vjnaMXUAF6SIBYbEJ&#10;psNWwdfny10GIpJGo/uAVsGPjbApr68KnZsw4Yc91tQKFsGYawWOaMiljI2zXsdFGCzybx9Gr4nh&#10;2Eoz6onFfS/vk2Qlve6QHZwe7NbZ5rs+eAX1+9u0ej2dpuqp7nQk6lxVbZW6vZmf1yDIzvRPhnN8&#10;jg4lZ9qFA5ooesbpMuUyxFvG88x4XGYPIHZ/F1kW8rJD+QsAAP//AwBQSwECLQAUAAYACAAAACEA&#10;toM4kv4AAADhAQAAEwAAAAAAAAAAAAAAAAAAAAAAW0NvbnRlbnRfVHlwZXNdLnhtbFBLAQItABQA&#10;BgAIAAAAIQA4/SH/1gAAAJQBAAALAAAAAAAAAAAAAAAAAC8BAABfcmVscy8ucmVsc1BLAQItABQA&#10;BgAIAAAAIQC+XcZwHgIAAEMEAAAOAAAAAAAAAAAAAAAAAC4CAABkcnMvZTJvRG9jLnhtbFBLAQIt&#10;ABQABgAIAAAAIQChPvl+3AAAAAsBAAAPAAAAAAAAAAAAAAAAAHgEAABkcnMvZG93bnJldi54bWxQ&#10;SwUGAAAAAAQABADzAAAAgQUAAAAA&#10;" strokeweight=".72pt">
                <w10:wrap anchorx="page"/>
              </v:line>
            </w:pict>
          </mc:Fallback>
        </mc:AlternateContent>
      </w:r>
      <w:r w:rsidRPr="00DC7323">
        <w:rPr>
          <w:sz w:val="8"/>
          <w:szCs w:val="8"/>
        </w:rPr>
        <w:t>Водитель по состоянию здоровья к управлению</w:t>
      </w:r>
    </w:p>
    <w:p w14:paraId="239F7AD0" w14:textId="77777777" w:rsidR="00744F5F" w:rsidRPr="00DC7323" w:rsidRDefault="00744F5F">
      <w:pPr>
        <w:spacing w:line="367" w:lineRule="auto"/>
        <w:rPr>
          <w:sz w:val="20"/>
          <w:szCs w:val="20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space="720"/>
        </w:sectPr>
      </w:pPr>
    </w:p>
    <w:p w14:paraId="383754A1" w14:textId="77777777" w:rsidR="00744F5F" w:rsidRPr="00DC7323" w:rsidRDefault="0075654D">
      <w:pPr>
        <w:pStyle w:val="a3"/>
        <w:ind w:left="139"/>
        <w:rPr>
          <w:sz w:val="8"/>
          <w:szCs w:val="8"/>
        </w:rPr>
      </w:pPr>
      <w:r w:rsidRPr="00DC7323">
        <w:rPr>
          <w:sz w:val="8"/>
          <w:szCs w:val="8"/>
        </w:rPr>
        <w:t>допущен</w:t>
      </w:r>
    </w:p>
    <w:p w14:paraId="3DB680E0" w14:textId="77777777" w:rsidR="00744F5F" w:rsidRPr="00DC7323" w:rsidRDefault="0075654D">
      <w:pPr>
        <w:pStyle w:val="a3"/>
        <w:spacing w:line="20" w:lineRule="exact"/>
        <w:ind w:left="800" w:right="-1516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7D39831A" wp14:editId="22677AB4">
                <wp:extent cx="733425" cy="9525"/>
                <wp:effectExtent l="12700" t="3810" r="6350" b="5715"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3425" cy="9525"/>
                          <a:chOff x="0" y="0"/>
                          <a:chExt cx="1155" cy="15"/>
                        </a:xfrm>
                      </wpg:grpSpPr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155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1F67E5" id="Group 10" o:spid="_x0000_s1026" style="width:57.75pt;height:.75pt;mso-position-horizontal-relative:char;mso-position-vertical-relative:line" coordsize="115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FJdfwIAAJIFAAAOAAAAZHJzL2Uyb0RvYy54bWykVMtu2zAQvBfoPxC6OzIdOYmFyEFh2bmk&#10;bYCkH0BTlESUIgmSsWwU/fcuV4qdxyVIfaCX4j5mZ7i8vtl3iuyE89LoIqFn04QIzU0ldVMkvx43&#10;k6uE+MB0xZTRokgOwic3y69frnubi5lpjaqEI5BE+7y3RdKGYPM09bwVHfNnxgoNh7VxHQuwdU1a&#10;OdZD9k6ls+n0Iu2Nq6wzXHgPX8vhMFli/roWPPysay8CUUUC2AKuDtdtXNPlNcsbx2wr+QiDfQJF&#10;x6SGosdUJQuMPDn5LlUnuTPe1OGMmy41dS25wB6gGzp9082tM08We2nyvrFHmoDaNzx9Oi3/sbt3&#10;RFZFskiIZh1IhFUJRW562+Tgcuvsg713Q4Ng3hn+2wN16dvzuG8GZ7Ltv5sK8rGnYJCbfe26mAK6&#10;JnuU4HCUQOwD4fDx8vw8m80TwuFoMQcLBeItqPguhrfrMYrS+RhDMSJl+VAMAY6A4p2AS+ZPPPr/&#10;4/GhZVagPD6SNPIIxI1E3kktCKWxhVgZXFZ6IJHv9Ugi0WbVMt0ITPZ4sEAYRgDyFyFx40GBD5J6&#10;OdD2TOqJHhT1yA7LrfPhVpiORKNIFCBGqdjuzoco8MklKqfNRiqFkihNepCIZhkGeKNkFQ+jm3fN&#10;dqUc2bE4dfiLgCDZK7dYs2S+HfzwaMAN115XWKUVrFqPdmBSDTYkUjoWggYB52gN8/ZnMV2sr9ZX&#10;2SSbXawn2bQsJ982q2xysaGX8/K8XK1K+jdiplneyqoSOsJ+nn2afexOjK/QMLXH6T/yk77Ojr0D&#10;2Od/BI0KR1GH67E11eHeRZrGa4oWDj6GjY9UfFle7tHr9JQu/wEAAP//AwBQSwMEFAAGAAgAAAAh&#10;APCh10XZAAAAAwEAAA8AAABkcnMvZG93bnJldi54bWxMj0FLw0AQhe+C/2EZwZvdRIlIzKaUop6K&#10;YCuIt2l2moRmZ0N2m6T/3qkXvQxveMN73xTL2XVqpCG0ng2kiwQUceVty7WBz93r3ROoEJEtdp7J&#10;wJkCLMvrqwJz6yf+oHEbayUhHHI00MTY51qHqiGHYeF7YvEOfnAYZR1qbQecJNx1+j5JHrXDlqWh&#10;wZ7WDVXH7ckZeJtwWj2kL+PmeFifv3fZ+9cmJWNub+bVM6hIc/w7hgu+oEMpTHt/YhtUZ0Aeib/z&#10;4qVZBmovIgNdFvo/e/kDAAD//wMAUEsBAi0AFAAGAAgAAAAhALaDOJL+AAAA4QEAABMAAAAAAAAA&#10;AAAAAAAAAAAAAFtDb250ZW50X1R5cGVzXS54bWxQSwECLQAUAAYACAAAACEAOP0h/9YAAACUAQAA&#10;CwAAAAAAAAAAAAAAAAAvAQAAX3JlbHMvLnJlbHNQSwECLQAUAAYACAAAACEAcChSXX8CAACSBQAA&#10;DgAAAAAAAAAAAAAAAAAuAgAAZHJzL2Uyb0RvYy54bWxQSwECLQAUAAYACAAAACEA8KHXRdkAAAAD&#10;AQAADwAAAAAAAAAAAAAAAADZBAAAZHJzL2Rvd25yZXYueG1sUEsFBgAAAAAEAAQA8wAAAN8FAAAA&#10;AA==&#10;">
                <v:line id="Line 11" o:spid="_x0000_s1027" style="position:absolute;visibility:visible;mso-wrap-style:square" from="0,7" to="1155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/4sxgAAANsAAAAPAAAAZHJzL2Rvd25yZXYueG1sRI9PS8NA&#10;EMXvgt9hGaE3u7GlVWK3pRQKxZNN/6i3MTsmwezskl2b+O07B8HbDO/Ne79ZrAbXqgt1sfFs4GGc&#10;gSIuvW24MnA8bO+fQMWEbLH1TAZ+KcJqeXuzwNz6nvd0KVKlJIRjjgbqlEKudSxrchjHPhCL9uU7&#10;h0nWrtK2w17CXasnWTbXDhuWhhoDbWoqv4sfZ+DznfrT/ryevT3OiuPpdRrOHy/BmNHdsH4GlWhI&#10;/+a/650VfKGXX2QAvbwCAAD//wMAUEsBAi0AFAAGAAgAAAAhANvh9svuAAAAhQEAABMAAAAAAAAA&#10;AAAAAAAAAAAAAFtDb250ZW50X1R5cGVzXS54bWxQSwECLQAUAAYACAAAACEAWvQsW78AAAAVAQAA&#10;CwAAAAAAAAAAAAAAAAAfAQAAX3JlbHMvLnJlbHNQSwECLQAUAAYACAAAACEAwRv+LMYAAADbAAAA&#10;DwAAAAAAAAAAAAAAAAAHAgAAZHJzL2Rvd25yZXYueG1sUEsFBgAAAAADAAMAtwAAAPoCAAAAAA==&#10;" strokeweight=".72pt"/>
                <w10:anchorlock/>
              </v:group>
            </w:pict>
          </mc:Fallback>
        </mc:AlternateContent>
      </w:r>
    </w:p>
    <w:p w14:paraId="1D7AE9CB" w14:textId="77777777" w:rsidR="00744F5F" w:rsidRPr="00DC7323" w:rsidRDefault="0075654D" w:rsidP="00DC7323">
      <w:pPr>
        <w:pStyle w:val="a3"/>
        <w:spacing w:line="79" w:lineRule="exact"/>
        <w:ind w:left="139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  <w:r w:rsidRPr="00DC7323">
        <w:rPr>
          <w:sz w:val="8"/>
          <w:szCs w:val="8"/>
        </w:rPr>
        <w:t>При возвращении автомобиль</w:t>
      </w:r>
    </w:p>
    <w:p w14:paraId="0F67D11D" w14:textId="77777777" w:rsidR="00744F5F" w:rsidRPr="00DC7323" w:rsidRDefault="0075654D">
      <w:pPr>
        <w:pStyle w:val="a3"/>
        <w:ind w:left="139"/>
        <w:rPr>
          <w:sz w:val="8"/>
          <w:szCs w:val="8"/>
        </w:rPr>
      </w:pPr>
      <w:r w:rsidRPr="00DC7323">
        <w:rPr>
          <w:sz w:val="8"/>
          <w:szCs w:val="8"/>
        </w:rPr>
        <w:br w:type="column"/>
      </w:r>
      <w:r w:rsidRPr="00DC7323">
        <w:rPr>
          <w:w w:val="105"/>
          <w:sz w:val="8"/>
          <w:szCs w:val="8"/>
        </w:rPr>
        <w:t>исправен</w:t>
      </w:r>
    </w:p>
    <w:p w14:paraId="1CCDFA23" w14:textId="77777777" w:rsidR="00744F5F" w:rsidRPr="00DC7323" w:rsidRDefault="0075654D">
      <w:pPr>
        <w:tabs>
          <w:tab w:val="left" w:pos="4031"/>
        </w:tabs>
        <w:spacing w:line="20" w:lineRule="exact"/>
        <w:ind w:left="-193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76DB0169" wp14:editId="4AD217EC">
                <wp:extent cx="635635" cy="9525"/>
                <wp:effectExtent l="7620" t="3810" r="13970" b="571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635" cy="9525"/>
                          <a:chOff x="0" y="0"/>
                          <a:chExt cx="1001" cy="15"/>
                        </a:xfrm>
                      </wpg:grpSpPr>
                      <wps:wsp>
                        <wps:cNvPr id="8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100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5304BA" id="Group 8" o:spid="_x0000_s1026" style="width:50.05pt;height:.75pt;mso-position-horizontal-relative:char;mso-position-vertical-relative:line" coordsize="100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pIcfwIAAI8FAAAOAAAAZHJzL2Uyb0RvYy54bWykVN1u2jAUvp+0d7ByT5PQQCFqqCYCvem2&#10;Su0ewDjOj+bYlu0S0LR33/FxgK67qTqEHNvn7zvfOce3d4dekD03tlOyiNKrJCJcMlV1simiH8/b&#10;ySIi1lFZUaEkL6Ijt9Hd6vOn20HnfKpaJSpuCDiRNh90EbXO6TyOLWt5T+2V0lyCsFampw6Opokr&#10;Qwfw3ot4miTzeFCm0kYxbi3clkEYrdB/XXPmvte15Y6IIgJsDleD686v8eqW5o2huu3YCIN+AEVP&#10;OwlBz65K6ih5Md0/rvqOGWVV7a6Y6mNV1x3jmANkkyZvsrk36kVjLk0+NPpME1D7hqcPu2Xf9o+G&#10;dFUR3URE0h5KhFHJwlMz6CYHjXujn/SjCfnB9kGxnxbE8Vu5PzdBmeyGr6oCd/TFKaTmUJveu4Ck&#10;yQErcDxXgB8cYXA5v57BPyIMRMvZdBbqw1oo4j82rN2MVmmSpMEmRYuY5iEYAhwB+Wygx+yFRvt/&#10;ND61VHOsjvUkjTRCvwcaHzrJyTKwiAprGShkBzlSSKRat1Q2HF09HzXQlXoLwP3KxB8s8P9OSm8C&#10;aSdKL+Rgt5+5obk21t1z1RO/KSIBgLFQdP9gnUdxUfF1k2rbCQH3NBeSDFCgNMvQwCrRVV7oZdY0&#10;u7UwZE/9yOEPUwLJazUfs6S2DXooCrih52WFUVpOq824d7QTYQ+ohPSBIEHAOe7CsP1aJsvNYrPI&#10;Jtl0vplkSVlOvmzX2WS+TW9m5XW5Xpfpb485zfK2qyouPezT4KfZ+zpifILCyJ5H/8xP/Ld3JBLA&#10;nr4IGivsixracqeq46M5VR6aFHsApx7NxhfKPyuvz6h1eUdXfwAAAP//AwBQSwMEFAAGAAgAAAAh&#10;ADe6O2HaAAAAAwEAAA8AAABkcnMvZG93bnJldi54bWxMj0FrwkAQhe8F/8MyQm91NxalpNmIiO1J&#10;CtVC6W3MjkkwOxuyaxL/fdde7GV4wxve+yZbjbYRPXW+dqwhmSkQxIUzNZcavg5vTy8gfEA22Dgm&#10;DVfysMonDxmmxg38Sf0+lCKGsE9RQxVCm0rpi4os+plriaN3cp3FENeulKbDIYbbRs6VWkqLNceG&#10;ClvaVFSc9xer4X3AYf2cbPvd+bS5/hwWH9+7hLR+nI7rVxCBxnA/hht+RIc8Mh3dhY0XjYb4SPib&#10;N0+pBMQxigXIPJP/2fNfAAAA//8DAFBLAQItABQABgAIAAAAIQC2gziS/gAAAOEBAAATAAAAAAAA&#10;AAAAAAAAAAAAAABbQ29udGVudF9UeXBlc10ueG1sUEsBAi0AFAAGAAgAAAAhADj9If/WAAAAlAEA&#10;AAsAAAAAAAAAAAAAAAAALwEAAF9yZWxzLy5yZWxzUEsBAi0AFAAGAAgAAAAhAGbikhx/AgAAjwUA&#10;AA4AAAAAAAAAAAAAAAAALgIAAGRycy9lMm9Eb2MueG1sUEsBAi0AFAAGAAgAAAAhADe6O2HaAAAA&#10;AwEAAA8AAAAAAAAAAAAAAAAA2QQAAGRycy9kb3ducmV2LnhtbFBLBQYAAAAABAAEAPMAAADgBQAA&#10;AAA=&#10;">
                <v:line id="Line 9" o:spid="_x0000_s1027" style="position:absolute;visibility:visible;mso-wrap-style:square" from="0,7" to="1001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anchorlock/>
              </v:group>
            </w:pict>
          </mc:Fallback>
        </mc:AlternateContent>
      </w:r>
      <w:r w:rsidRPr="00DC7323">
        <w:rPr>
          <w:sz w:val="8"/>
          <w:szCs w:val="8"/>
        </w:rPr>
        <w:tab/>
      </w: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78EC9F75" wp14:editId="28AE4CD5">
                <wp:extent cx="2586990" cy="9525"/>
                <wp:effectExtent l="13335" t="3810" r="9525" b="571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990" cy="9525"/>
                          <a:chOff x="0" y="0"/>
                          <a:chExt cx="4074" cy="15"/>
                        </a:xfrm>
                      </wpg:grpSpPr>
                      <wps:wsp>
                        <wps:cNvPr id="6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07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0298E4C" id="Group 6" o:spid="_x0000_s1026" style="width:203.7pt;height:.75pt;mso-position-horizontal-relative:char;mso-position-vertical-relative:line" coordsize="407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5nngAIAAJAFAAAOAAAAZHJzL2Uyb0RvYy54bWykVF1v2jAUfZ+0/2DlnSZhgULUUE0E+tJt&#10;ldr9AOM4ibXEtmyXgKb9911fB+jal6rjwdi5X+eec+2b20PfkT03VihZROlVEhEumaqEbIro59N2&#10;soiIdVRWtFOSF9GR2+h29fnTzaBzPlWt6ipuCCSRNh90EbXO6TyOLWt5T+2V0lyCsVampw6Opokr&#10;QwfI3nfxNEnm8aBMpY1i3Fr4WgZjtML8dc2Z+1HXljvSFRFgc7gaXHd+jVc3NG8M1a1gIwz6ARQ9&#10;FRKKnlOV1FHybMSbVL1gRllVuyum+ljVtWAce4Bu0uRVN3dGPWvspcmHRp9pAmpf8fThtOz7/sEQ&#10;URXRLCKS9iARViVzT82gmxw87ox+1A8m9Afbe8V+WTDHr+3+3ARnshu+qQrS0WenkJpDbXqfApom&#10;B1TgeFaAHxxh8HE6W8yXSxCKgW05m86CQKwFFd8EsXYzhmXJdRZiUoyIaR6qIcIRkW8HhsxeeLT/&#10;x+NjSzVHeaxnaeRxfuLxXkhOrgON6LCWgUN2kCOHRKp1S2XDMdXTUQNfqY8A3C9C/MGCAO/kFGvS&#10;/MTphRwc9zM3NNfGujuueuI3RdQBYFSK7u+t8yguLl44qbai6+A7zTtJBhAozTIMsKoTlTd6mzXN&#10;bt0Zsqf+zuEPWwLLSzdfs6S2DX5oCmLD0MsKq7ScVptx76jowh5QddIXggYB57gLt+33MlluFptF&#10;Nsmm880kS8py8nW7zibzbXo9K7+U63WZ/vGY0yxvRVVx6WGfbn6avW8ixjco3Nnz3T/zE/+bHYkE&#10;sKd/BI0Ke1HDWO5UdXwwJ+VhSHEG8Npj2PhE+Xfl5Rm9Lg/p6i8AAAD//wMAUEsDBBQABgAIAAAA&#10;IQANdw5K2gAAAAMBAAAPAAAAZHJzL2Rvd25yZXYueG1sTI9BS8NAEIXvgv9hGcGb3URblZhNKUU9&#10;FcFWEG/T7DQJzc6G7DZJ/72jF708GN7jvW/y5eRaNVAfGs8G0lkCirj0tuHKwMfu5eYRVIjIFlvP&#10;ZOBMAZbF5UWOmfUjv9OwjZWSEg4ZGqhj7DKtQ1mTwzDzHbF4B987jHL2lbY9jlLuWn2bJPfaYcOy&#10;UGNH65rK4/bkDLyOOK7u0udhczysz1+7xdvnJiVjrq+m1ROoSFP8C8MPvqBDIUx7f2IbVGtAHom/&#10;Kt48eZiD2ktoAbrI9X/24hsAAP//AwBQSwECLQAUAAYACAAAACEAtoM4kv4AAADhAQAAEwAAAAAA&#10;AAAAAAAAAAAAAAAAW0NvbnRlbnRfVHlwZXNdLnhtbFBLAQItABQABgAIAAAAIQA4/SH/1gAAAJQB&#10;AAALAAAAAAAAAAAAAAAAAC8BAABfcmVscy8ucmVsc1BLAQItABQABgAIAAAAIQBny5nngAIAAJAF&#10;AAAOAAAAAAAAAAAAAAAAAC4CAABkcnMvZTJvRG9jLnhtbFBLAQItABQABgAIAAAAIQANdw5K2gAA&#10;AAMBAAAPAAAAAAAAAAAAAAAAANoEAABkcnMvZG93bnJldi54bWxQSwUGAAAAAAQABADzAAAA4QUA&#10;AAAA&#10;">
                <v:line id="Line 7" o:spid="_x0000_s1027" style="position:absolute;visibility:visible;mso-wrap-style:square" from="0,7" to="407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14:paraId="2501D7D3" w14:textId="77777777" w:rsidR="00744F5F" w:rsidRPr="00DC7323" w:rsidRDefault="00744F5F">
      <w:pPr>
        <w:spacing w:line="20" w:lineRule="exact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3" w:space="720" w:equalWidth="0">
            <w:col w:w="516" w:space="3785"/>
            <w:col w:w="1341" w:space="728"/>
            <w:col w:w="8270"/>
          </w:cols>
        </w:sectPr>
      </w:pPr>
    </w:p>
    <w:p w14:paraId="52C17B97" w14:textId="77777777" w:rsidR="00744F5F" w:rsidRPr="00DC7323" w:rsidRDefault="0075654D">
      <w:pPr>
        <w:pStyle w:val="3"/>
        <w:tabs>
          <w:tab w:val="left" w:pos="2124"/>
          <w:tab w:val="left" w:pos="2940"/>
          <w:tab w:val="left" w:pos="6464"/>
        </w:tabs>
        <w:spacing w:line="107" w:lineRule="exact"/>
        <w:ind w:left="1108"/>
        <w:rPr>
          <w:sz w:val="8"/>
          <w:szCs w:val="8"/>
        </w:rPr>
      </w:pPr>
      <w:r w:rsidRPr="00DC7323">
        <w:rPr>
          <w:sz w:val="10"/>
          <w:szCs w:val="10"/>
        </w:rPr>
        <w:t>(должность)</w:t>
      </w:r>
      <w:r w:rsidRPr="00DC7323">
        <w:rPr>
          <w:sz w:val="10"/>
          <w:szCs w:val="10"/>
        </w:rPr>
        <w:tab/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-1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  <w:r w:rsidRPr="00DC7323">
        <w:rPr>
          <w:sz w:val="10"/>
          <w:szCs w:val="10"/>
        </w:rPr>
        <w:tab/>
      </w:r>
      <w:r w:rsidRPr="00DC7323">
        <w:rPr>
          <w:position w:val="1"/>
          <w:sz w:val="8"/>
          <w:szCs w:val="8"/>
        </w:rPr>
        <w:t>неисправен</w:t>
      </w:r>
    </w:p>
    <w:p w14:paraId="63AF23B3" w14:textId="77777777" w:rsidR="00744F5F" w:rsidRPr="00DC7323" w:rsidRDefault="00744F5F">
      <w:pPr>
        <w:spacing w:line="107" w:lineRule="exact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space="720"/>
        </w:sectPr>
      </w:pPr>
    </w:p>
    <w:p w14:paraId="50F96DAE" w14:textId="77777777" w:rsidR="00744F5F" w:rsidRPr="00DC7323" w:rsidRDefault="0075654D" w:rsidP="00DC7323">
      <w:pPr>
        <w:tabs>
          <w:tab w:val="left" w:pos="1054"/>
          <w:tab w:val="left" w:pos="1919"/>
        </w:tabs>
        <w:jc w:val="right"/>
        <w:rPr>
          <w:sz w:val="8"/>
          <w:szCs w:val="8"/>
        </w:rPr>
      </w:pPr>
      <w:r w:rsidRPr="00DC7323">
        <w:rPr>
          <w:sz w:val="8"/>
          <w:szCs w:val="8"/>
        </w:rPr>
        <w:t>Сдал</w:t>
      </w:r>
      <w:r w:rsidRPr="00DC7323">
        <w:rPr>
          <w:spacing w:val="3"/>
          <w:sz w:val="8"/>
          <w:szCs w:val="8"/>
        </w:rPr>
        <w:t xml:space="preserve"> </w:t>
      </w:r>
      <w:r w:rsidRPr="00DC7323">
        <w:rPr>
          <w:b/>
          <w:sz w:val="8"/>
          <w:szCs w:val="8"/>
        </w:rPr>
        <w:t>водитель</w:t>
      </w:r>
      <w:r w:rsidRPr="00DC7323">
        <w:rPr>
          <w:b/>
          <w:sz w:val="8"/>
          <w:szCs w:val="8"/>
        </w:rPr>
        <w:tab/>
      </w:r>
      <w:r w:rsidRPr="00DC7323">
        <w:rPr>
          <w:w w:val="101"/>
          <w:sz w:val="8"/>
          <w:szCs w:val="8"/>
          <w:u w:val="single"/>
        </w:rPr>
        <w:t xml:space="preserve"> </w:t>
      </w:r>
      <w:r w:rsidRPr="00DC7323">
        <w:rPr>
          <w:sz w:val="8"/>
          <w:szCs w:val="8"/>
          <w:u w:val="single"/>
        </w:rPr>
        <w:tab/>
      </w:r>
    </w:p>
    <w:p w14:paraId="0BF19C62" w14:textId="77777777" w:rsidR="00744F5F" w:rsidRPr="00DC7323" w:rsidRDefault="0075654D">
      <w:pPr>
        <w:pStyle w:val="1"/>
        <w:tabs>
          <w:tab w:val="left" w:pos="2476"/>
        </w:tabs>
        <w:spacing w:line="182" w:lineRule="exact"/>
        <w:ind w:left="93"/>
        <w:rPr>
          <w:sz w:val="15"/>
          <w:szCs w:val="15"/>
        </w:rPr>
      </w:pPr>
      <w:r w:rsidRPr="00DC7323">
        <w:rPr>
          <w:sz w:val="15"/>
          <w:szCs w:val="15"/>
        </w:rPr>
        <w:br w:type="column"/>
      </w:r>
      <w:r w:rsidRPr="00DC7323">
        <w:rPr>
          <w:w w:val="103"/>
          <w:sz w:val="15"/>
          <w:szCs w:val="15"/>
          <w:u w:val="single"/>
        </w:rPr>
        <w:t xml:space="preserve"> </w:t>
      </w:r>
      <w:r w:rsidRPr="00DC7323">
        <w:rPr>
          <w:sz w:val="15"/>
          <w:szCs w:val="15"/>
          <w:u w:val="single"/>
        </w:rPr>
        <w:t xml:space="preserve">   </w:t>
      </w:r>
      <w:r w:rsidRPr="00DC7323">
        <w:rPr>
          <w:spacing w:val="14"/>
          <w:sz w:val="15"/>
          <w:szCs w:val="15"/>
          <w:u w:val="single"/>
        </w:rPr>
        <w:t xml:space="preserve"> </w:t>
      </w:r>
      <w:r w:rsidR="00DC7323">
        <w:rPr>
          <w:w w:val="105"/>
          <w:sz w:val="15"/>
          <w:szCs w:val="15"/>
          <w:u w:val="single"/>
        </w:rPr>
        <w:t>Хххх</w:t>
      </w:r>
      <w:r w:rsidRPr="00DC7323">
        <w:rPr>
          <w:spacing w:val="-23"/>
          <w:w w:val="105"/>
          <w:sz w:val="15"/>
          <w:szCs w:val="15"/>
          <w:u w:val="single"/>
        </w:rPr>
        <w:t xml:space="preserve"> </w:t>
      </w:r>
      <w:r w:rsidRPr="00DC7323">
        <w:rPr>
          <w:w w:val="105"/>
          <w:sz w:val="15"/>
          <w:szCs w:val="15"/>
          <w:u w:val="single"/>
        </w:rPr>
        <w:t>Андрей</w:t>
      </w:r>
      <w:r w:rsidRPr="00DC7323">
        <w:rPr>
          <w:spacing w:val="-22"/>
          <w:w w:val="105"/>
          <w:sz w:val="15"/>
          <w:szCs w:val="15"/>
          <w:u w:val="single"/>
        </w:rPr>
        <w:t xml:space="preserve"> </w:t>
      </w:r>
      <w:r w:rsidRPr="00DC7323">
        <w:rPr>
          <w:w w:val="105"/>
          <w:sz w:val="15"/>
          <w:szCs w:val="15"/>
          <w:u w:val="single"/>
        </w:rPr>
        <w:t>Николаевич</w:t>
      </w:r>
      <w:r w:rsidRPr="00DC7323">
        <w:rPr>
          <w:sz w:val="15"/>
          <w:szCs w:val="15"/>
          <w:u w:val="single"/>
        </w:rPr>
        <w:tab/>
      </w:r>
    </w:p>
    <w:p w14:paraId="4F090BDB" w14:textId="77777777" w:rsidR="00744F5F" w:rsidRPr="00DC7323" w:rsidRDefault="0075654D">
      <w:pPr>
        <w:pStyle w:val="a3"/>
        <w:spacing w:line="20" w:lineRule="exact"/>
        <w:ind w:left="4002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41C64EA3" wp14:editId="6FC39316">
                <wp:extent cx="2586990" cy="9525"/>
                <wp:effectExtent l="13970" t="5080" r="8890" b="444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990" cy="9525"/>
                          <a:chOff x="0" y="0"/>
                          <a:chExt cx="4074" cy="15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07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B7ED4C" id="Group 4" o:spid="_x0000_s1026" style="width:203.7pt;height:.75pt;mso-position-horizontal-relative:char;mso-position-vertical-relative:line" coordsize="407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kKigQIAAJAFAAAOAAAAZHJzL2Uyb0RvYy54bWykVF1v2jAUfZ+0/2DlnSahgULUUE0E+tJt&#10;ldr9AOM4ibXEtmyXgKb9911fB+i6l6rjwdi5X+eec+3bu0PfkT03VihZROlVEhEumaqEbIrox/N2&#10;soiIdVRWtFOSF9GR2+hu9fnT7aBzPlWt6ipuCCSRNh90EbXO6TyOLWt5T+2V0lyCsVampw6Opokr&#10;QwfI3nfxNEnm8aBMpY1i3Fr4WgZjtML8dc2Z+17XljvSFRFgc7gaXHd+jVe3NG8M1a1gIwz6ARQ9&#10;FRKKnlOV1FHyYsQ/qXrBjLKqdldM9bGqa8E49gDdpMmbbu6NetHYS5MPjT7TBNS+4enDadm3/aMh&#10;oiqi64hI2oNEWJVknppBNzl43Bv9pB9N6A+2D4r9tGCO39r9uQnOZDd8VRWkoy9OITWH2vQ+BTRN&#10;DqjA8awAPzjC4ON0tpgvlyAUA9tyNp0FgVgLKv4TxNrNGJYlN1mISTEipnmohghHRL4dGDJ74dH+&#10;H49PLdUc5bGepZFHABJ4fBCSE4Tj64LDWgYO2UGOHBKp1i2VDcdUz0cNfKW+ZcD9KsQfLAjwTk5v&#10;AmknTi/k4LifuaG5Ntbdc9UTvymiDgCjUnT/YJ1HcXHxwkm1FV0H32neSTKAQGmWYYBVnai80dus&#10;aXbrzpA99XcOf9gSWF67+ZoltW3wQ1PADUMvK6zSclptxr2jogt7QNVJXwgaBJzjLty2X8tkuVls&#10;Ftkkm843kywpy8mX7TqbzLfpzay8LtfrMv3tMadZ3oqq4tLDPt38NHvfRIxvULiz57t/5if+OzsS&#10;CWBP/wgaFfaihrHcqer4aE7Kw5DiDOC1x7DxifLvyuszel0e0tUfAAAA//8DAFBLAwQUAAYACAAA&#10;ACEADXcOStoAAAADAQAADwAAAGRycy9kb3ducmV2LnhtbEyPQUvDQBCF74L/YRnBm91EW5WYTSlF&#10;PRXBVhBv0+w0Cc3Ohuw2Sf+9oxe9PBje471v8uXkWjVQHxrPBtJZAoq49LbhysDH7uXmEVSIyBZb&#10;z2TgTAGWxeVFjpn1I7/TsI2VkhIOGRqoY+wyrUNZk8Mw8x2xeAffO4xy9pW2PY5S7lp9myT32mHD&#10;slBjR+uayuP25Ay8jjiu7tLnYXM8rM9fu8Xb5yYlY66vptUTqEhT/AvDD76gQyFMe39iG1RrQB6J&#10;vyrePHmYg9pLaAG6yPV/9uIbAAD//wMAUEsBAi0AFAAGAAgAAAAhALaDOJL+AAAA4QEAABMAAAAA&#10;AAAAAAAAAAAAAAAAAFtDb250ZW50X1R5cGVzXS54bWxQSwECLQAUAAYACAAAACEAOP0h/9YAAACU&#10;AQAACwAAAAAAAAAAAAAAAAAvAQAAX3JlbHMvLnJlbHNQSwECLQAUAAYACAAAACEAQdZCooECAACQ&#10;BQAADgAAAAAAAAAAAAAAAAAuAgAAZHJzL2Uyb0RvYy54bWxQSwECLQAUAAYACAAAACEADXcOStoA&#10;AAADAQAADwAAAAAAAAAAAAAAAADbBAAAZHJzL2Rvd25yZXYueG1sUEsFBgAAAAAEAAQA8wAAAOIF&#10;AAAAAA==&#10;">
                <v:line id="Line 5" o:spid="_x0000_s1027" style="position:absolute;visibility:visible;mso-wrap-style:square" from="0,7" to="407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14:paraId="2918A980" w14:textId="77777777" w:rsidR="00744F5F" w:rsidRPr="00DC7323" w:rsidRDefault="00744F5F">
      <w:pPr>
        <w:spacing w:line="20" w:lineRule="exact"/>
        <w:rPr>
          <w:sz w:val="8"/>
          <w:szCs w:val="8"/>
        </w:rPr>
        <w:sectPr w:rsidR="00744F5F" w:rsidRPr="00DC7323">
          <w:type w:val="continuous"/>
          <w:pgSz w:w="16840" w:h="11910" w:orient="landscape"/>
          <w:pgMar w:top="1040" w:right="1300" w:bottom="280" w:left="900" w:header="720" w:footer="720" w:gutter="0"/>
          <w:cols w:num="2" w:space="720" w:equalWidth="0">
            <w:col w:w="6360" w:space="40"/>
            <w:col w:w="8240"/>
          </w:cols>
        </w:sectPr>
      </w:pPr>
    </w:p>
    <w:p w14:paraId="322B5E48" w14:textId="77777777" w:rsidR="00744F5F" w:rsidRPr="00DC7323" w:rsidRDefault="00744F5F">
      <w:pPr>
        <w:pStyle w:val="a3"/>
      </w:pPr>
    </w:p>
    <w:p w14:paraId="44CCAE46" w14:textId="77777777" w:rsidR="00744F5F" w:rsidRPr="00DC7323" w:rsidRDefault="0075654D">
      <w:pPr>
        <w:pStyle w:val="a3"/>
        <w:spacing w:before="71" w:line="273" w:lineRule="auto"/>
        <w:ind w:left="316" w:right="24" w:hanging="53"/>
        <w:rPr>
          <w:sz w:val="8"/>
          <w:szCs w:val="8"/>
        </w:rPr>
      </w:pPr>
      <w:r w:rsidRPr="00DC7323">
        <w:rPr>
          <w:sz w:val="8"/>
          <w:szCs w:val="8"/>
        </w:rPr>
        <w:t>Место для штампа</w:t>
      </w:r>
    </w:p>
    <w:p w14:paraId="7B467D28" w14:textId="77777777" w:rsidR="00744F5F" w:rsidRPr="00DC7323" w:rsidRDefault="0075654D" w:rsidP="00DC7323">
      <w:pPr>
        <w:pStyle w:val="3"/>
        <w:tabs>
          <w:tab w:val="left" w:pos="2950"/>
        </w:tabs>
        <w:ind w:left="1519"/>
        <w:rPr>
          <w:sz w:val="10"/>
          <w:szCs w:val="10"/>
        </w:rPr>
      </w:pPr>
      <w:r w:rsidRPr="00DC7323">
        <w:rPr>
          <w:sz w:val="10"/>
          <w:szCs w:val="10"/>
        </w:rPr>
        <w:br w:type="column"/>
      </w:r>
      <w:r w:rsidRPr="00DC7323">
        <w:rPr>
          <w:sz w:val="10"/>
          <w:szCs w:val="10"/>
        </w:rPr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-5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</w:p>
    <w:p w14:paraId="5A3C5D8B" w14:textId="77777777" w:rsidR="00744F5F" w:rsidRPr="00DC7323" w:rsidRDefault="0075654D" w:rsidP="00DC7323">
      <w:pPr>
        <w:tabs>
          <w:tab w:val="left" w:pos="1318"/>
          <w:tab w:val="left" w:pos="2183"/>
          <w:tab w:val="left" w:pos="2978"/>
          <w:tab w:val="left" w:pos="4700"/>
        </w:tabs>
        <w:ind w:left="263"/>
        <w:rPr>
          <w:sz w:val="15"/>
          <w:szCs w:val="15"/>
        </w:rPr>
      </w:pPr>
      <w:r w:rsidRPr="00DC7323">
        <w:rPr>
          <w:sz w:val="8"/>
          <w:szCs w:val="8"/>
        </w:rPr>
        <w:t xml:space="preserve">Принял </w:t>
      </w:r>
      <w:r w:rsidRPr="00DC7323">
        <w:rPr>
          <w:spacing w:val="3"/>
          <w:sz w:val="8"/>
          <w:szCs w:val="8"/>
        </w:rPr>
        <w:t xml:space="preserve"> </w:t>
      </w:r>
      <w:r w:rsidRPr="00DC7323">
        <w:rPr>
          <w:b/>
          <w:sz w:val="8"/>
          <w:szCs w:val="8"/>
        </w:rPr>
        <w:t>механик</w:t>
      </w:r>
      <w:r w:rsidRPr="00DC7323">
        <w:rPr>
          <w:b/>
          <w:sz w:val="8"/>
          <w:szCs w:val="8"/>
        </w:rPr>
        <w:tab/>
      </w:r>
      <w:r w:rsidRPr="00DC7323">
        <w:rPr>
          <w:b/>
          <w:sz w:val="8"/>
          <w:szCs w:val="8"/>
          <w:u w:val="single"/>
        </w:rPr>
        <w:t xml:space="preserve"> </w:t>
      </w:r>
      <w:r w:rsidRPr="00DC7323">
        <w:rPr>
          <w:b/>
          <w:sz w:val="8"/>
          <w:szCs w:val="8"/>
          <w:u w:val="single"/>
        </w:rPr>
        <w:tab/>
      </w:r>
      <w:r w:rsidRPr="00DC7323">
        <w:rPr>
          <w:b/>
          <w:position w:val="-1"/>
          <w:sz w:val="8"/>
          <w:szCs w:val="8"/>
          <w:u w:val="single"/>
        </w:rPr>
        <w:t xml:space="preserve"> </w:t>
      </w:r>
      <w:r w:rsidRPr="00DC7323">
        <w:rPr>
          <w:b/>
          <w:position w:val="-1"/>
          <w:sz w:val="8"/>
          <w:szCs w:val="8"/>
          <w:u w:val="single"/>
        </w:rPr>
        <w:tab/>
      </w:r>
      <w:r w:rsidRPr="00DC7323">
        <w:rPr>
          <w:position w:val="-1"/>
          <w:sz w:val="15"/>
          <w:szCs w:val="15"/>
          <w:u w:val="single"/>
        </w:rPr>
        <w:t>Третьяков</w:t>
      </w:r>
      <w:r w:rsidRPr="00DC7323">
        <w:rPr>
          <w:spacing w:val="29"/>
          <w:position w:val="-1"/>
          <w:sz w:val="15"/>
          <w:szCs w:val="15"/>
          <w:u w:val="single"/>
        </w:rPr>
        <w:t xml:space="preserve"> </w:t>
      </w:r>
      <w:r w:rsidRPr="00DC7323">
        <w:rPr>
          <w:position w:val="-1"/>
          <w:sz w:val="15"/>
          <w:szCs w:val="15"/>
          <w:u w:val="single"/>
        </w:rPr>
        <w:t>В.А.</w:t>
      </w:r>
      <w:r w:rsidRPr="00DC7323">
        <w:rPr>
          <w:position w:val="-1"/>
          <w:sz w:val="15"/>
          <w:szCs w:val="15"/>
          <w:u w:val="single"/>
        </w:rPr>
        <w:tab/>
      </w:r>
    </w:p>
    <w:p w14:paraId="58DD7AA1" w14:textId="77777777" w:rsidR="00744F5F" w:rsidRPr="00DC7323" w:rsidRDefault="0075654D">
      <w:pPr>
        <w:pStyle w:val="a3"/>
        <w:spacing w:line="20" w:lineRule="exact"/>
        <w:ind w:left="6225"/>
        <w:rPr>
          <w:sz w:val="8"/>
          <w:szCs w:val="8"/>
        </w:rPr>
      </w:pPr>
      <w:r w:rsidRPr="00DC7323">
        <w:rPr>
          <w:noProof/>
          <w:sz w:val="8"/>
          <w:szCs w:val="8"/>
        </w:rPr>
        <mc:AlternateContent>
          <mc:Choice Requires="wpg">
            <w:drawing>
              <wp:inline distT="0" distB="0" distL="0" distR="0" wp14:anchorId="3CEEA4F5" wp14:editId="2A3B2F7C">
                <wp:extent cx="2586990" cy="9525"/>
                <wp:effectExtent l="13335" t="3810" r="9525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86990" cy="9525"/>
                          <a:chOff x="0" y="0"/>
                          <a:chExt cx="4074" cy="15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407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7B55E0" id="Group 2" o:spid="_x0000_s1026" style="width:203.7pt;height:.75pt;mso-position-horizontal-relative:char;mso-position-vertical-relative:line" coordsize="407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5O6fwIAAJAFAAAOAAAAZHJzL2Uyb0RvYy54bWykVMtu2zAQvBfoPxC6O3pEdmwhdlBYdi5p&#10;GyDpB9AUJRGVSIJkLBtF/73LpWyn6SVIfaBJ7YOzM7u8vTv0HdlzY4WSyyi9SiLCJVOVkM0y+vG8&#10;ncwjYh2VFe2U5MvoyG10t/r86XbQBc9Uq7qKGwJJpC0GvYxa53QRx5a1vKf2SmkuwVgr01MHR9PE&#10;laEDZO+7OEuSWTwoU2mjGLcWvpbBGK0wf11z5r7XteWOdMsIsDlcDa47v8arW1o0hupWsBEG/QCK&#10;ngoJl55TldRR8mLEP6l6wYyyqnZXTPWxqmvBONYA1aTJm2rujXrRWEtTDI0+0wTUvuHpw2nZt/2j&#10;IaIC7SIiaQ8S4a0k89QMuinA497oJ/1oQn2wfVDspwVz/Nbuz01wJrvhq6ogHX1xCqk51Kb3KaBo&#10;ckAFjmcF+MERBh+z6Xy2WIBQDGyLaTYNArEWVPwniLWbMSxPbvIQk2JETItwGyIcEflyoMnshUf7&#10;fzw+tVRzlMd6lkYesxOPD0Jych1oRIe1DByygxw5JFKtWyobjqmejxr4Sn0E4H4V4g8WBHgnpzeB&#10;tBOnF3Kw3c/c0EIb6+656onfLKMOAKNSdP9gnUdxcfHCSbUVXQffadFJMoBAaZ5jgFWdqLzR26xp&#10;duvOkD31M4c/LAksr938nSW1bfBDU8ANTS8rvKXltNqMe0dFF/aAqpP+IigQcI67MG2/FsliM9/M&#10;80mezTaTPCnLyZftOp/MtunNtLwu1+sy/e0xp3nRiqri0sM+TX6av68jxjcozOx59s/8xH9nRyIB&#10;7OkfQaPCXtTQljtVHR/NSXloUuwBHHsMG58o/668PqPX5SFd/QEAAP//AwBQSwMEFAAGAAgAAAAh&#10;AA13DkraAAAAAwEAAA8AAABkcnMvZG93bnJldi54bWxMj0FLw0AQhe+C/2EZwZvdRFuVmE0pRT0V&#10;wVYQb9PsNAnNzobsNkn/vaMXvTwY3uO9b/Ll5Fo1UB8azwbSWQKKuPS24crAx+7l5hFUiMgWW89k&#10;4EwBlsXlRY6Z9SO/07CNlZISDhkaqGPsMq1DWZPDMPMdsXgH3zuMcvaVtj2OUu5afZsk99phw7JQ&#10;Y0frmsrj9uQMvI44ru7S52FzPKzPX7vF2+cmJWOur6bVE6hIU/wLww++oEMhTHt/YhtUa0Aeib8q&#10;3jx5mIPaS2gBusj1f/biGwAA//8DAFBLAQItABQABgAIAAAAIQC2gziS/gAAAOEBAAATAAAAAAAA&#10;AAAAAAAAAAAAAABbQ29udGVudF9UeXBlc10ueG1sUEsBAi0AFAAGAAgAAAAhADj9If/WAAAAlAEA&#10;AAsAAAAAAAAAAAAAAAAALwEAAF9yZWxzLy5yZWxzUEsBAi0AFAAGAAgAAAAhADR/k7p/AgAAkAUA&#10;AA4AAAAAAAAAAAAAAAAALgIAAGRycy9lMm9Eb2MueG1sUEsBAi0AFAAGAAgAAAAhAA13DkraAAAA&#10;AwEAAA8AAAAAAAAAAAAAAAAA2QQAAGRycy9kb3ducmV2LnhtbFBLBQYAAAAABAAEAPMAAADgBQAA&#10;AAA=&#10;">
                <v:line id="Line 3" o:spid="_x0000_s1027" style="position:absolute;visibility:visible;mso-wrap-style:square" from="0,7" to="4074,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ndjxAAAANoAAAAPAAAAZHJzL2Rvd25yZXYueG1sRI9Ba8JA&#10;FITvhf6H5RW81U0Va0ldRQqCeNJorN5es69JaPbtkl1N/PfdQsHjMDPfMLNFbxpxpdbXlhW8DBMQ&#10;xIXVNZcKDvvV8xsIH5A1NpZJwY08LOaPDzNMte14R9cslCJC2KeooArBpVL6oiKDfmgdcfS+bWsw&#10;RNmWUrfYRbhp5ChJXqXBmuNChY4+Kip+sotR8HWiLt8dl5PP6SQ75NuxO543TqnBU798BxGoD/fw&#10;f3utFYzg70q8AXL+CwAA//8DAFBLAQItABQABgAIAAAAIQDb4fbL7gAAAIUBAAATAAAAAAAAAAAA&#10;AAAAAAAAAABbQ29udGVudF9UeXBlc10ueG1sUEsBAi0AFAAGAAgAAAAhAFr0LFu/AAAAFQEAAAsA&#10;AAAAAAAAAAAAAAAAHwEAAF9yZWxzLy5yZWxzUEsBAi0AFAAGAAgAAAAhABjqd2PEAAAA2gAAAA8A&#10;AAAAAAAAAAAAAAAABwIAAGRycy9kb3ducmV2LnhtbFBLBQYAAAAAAwADALcAAAD4AgAAAAA=&#10;" strokeweight=".72pt"/>
                <w10:anchorlock/>
              </v:group>
            </w:pict>
          </mc:Fallback>
        </mc:AlternateContent>
      </w:r>
    </w:p>
    <w:p w14:paraId="43B66A39" w14:textId="77777777" w:rsidR="00744F5F" w:rsidRPr="00DC7323" w:rsidRDefault="0075654D" w:rsidP="00DC7323">
      <w:pPr>
        <w:pStyle w:val="3"/>
        <w:tabs>
          <w:tab w:val="left" w:pos="2950"/>
        </w:tabs>
        <w:ind w:left="1519"/>
        <w:rPr>
          <w:sz w:val="10"/>
          <w:szCs w:val="10"/>
        </w:rPr>
      </w:pPr>
      <w:r w:rsidRPr="00DC7323">
        <w:rPr>
          <w:sz w:val="10"/>
          <w:szCs w:val="10"/>
        </w:rPr>
        <w:t>(подпись)</w:t>
      </w:r>
      <w:r w:rsidRPr="00DC7323">
        <w:rPr>
          <w:sz w:val="10"/>
          <w:szCs w:val="10"/>
        </w:rPr>
        <w:tab/>
        <w:t>(расшифровка</w:t>
      </w:r>
      <w:r w:rsidRPr="00DC7323">
        <w:rPr>
          <w:spacing w:val="-5"/>
          <w:sz w:val="10"/>
          <w:szCs w:val="10"/>
        </w:rPr>
        <w:t xml:space="preserve"> </w:t>
      </w:r>
      <w:r w:rsidRPr="00DC7323">
        <w:rPr>
          <w:sz w:val="10"/>
          <w:szCs w:val="10"/>
        </w:rPr>
        <w:t>подписи)</w:t>
      </w:r>
    </w:p>
    <w:sectPr w:rsidR="00744F5F" w:rsidRPr="00DC7323">
      <w:type w:val="continuous"/>
      <w:pgSz w:w="16840" w:h="11910" w:orient="landscape"/>
      <w:pgMar w:top="1040" w:right="1300" w:bottom="280" w:left="900" w:header="720" w:footer="720" w:gutter="0"/>
      <w:cols w:num="2" w:space="720" w:equalWidth="0">
        <w:col w:w="706" w:space="3470"/>
        <w:col w:w="104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D26622" w14:textId="77777777" w:rsidR="00EA5D7B" w:rsidRPr="00DC7323" w:rsidRDefault="00EA5D7B" w:rsidP="00DC7323">
      <w:pPr>
        <w:rPr>
          <w:sz w:val="20"/>
          <w:szCs w:val="20"/>
        </w:rPr>
      </w:pPr>
      <w:r w:rsidRPr="00DC7323">
        <w:rPr>
          <w:sz w:val="20"/>
          <w:szCs w:val="20"/>
        </w:rPr>
        <w:separator/>
      </w:r>
    </w:p>
  </w:endnote>
  <w:endnote w:type="continuationSeparator" w:id="0">
    <w:p w14:paraId="4DFCE0E1" w14:textId="77777777" w:rsidR="00EA5D7B" w:rsidRPr="00DC7323" w:rsidRDefault="00EA5D7B" w:rsidP="00DC7323">
      <w:pPr>
        <w:rPr>
          <w:sz w:val="20"/>
          <w:szCs w:val="20"/>
        </w:rPr>
      </w:pPr>
      <w:r w:rsidRPr="00DC7323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EA8846" w14:textId="77777777" w:rsidR="00DC7323" w:rsidRPr="00DC7323" w:rsidRDefault="00DC7323">
    <w:pPr>
      <w:pStyle w:val="a7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31276" w14:textId="77777777" w:rsidR="00DC7323" w:rsidRPr="00DC7323" w:rsidRDefault="00DC7323">
    <w:pPr>
      <w:pStyle w:val="a7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DC86A3" w14:textId="77777777" w:rsidR="00DC7323" w:rsidRPr="00DC7323" w:rsidRDefault="00DC7323">
    <w:pPr>
      <w:pStyle w:val="a7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DBA1E2" w14:textId="77777777" w:rsidR="00EA5D7B" w:rsidRPr="00DC7323" w:rsidRDefault="00EA5D7B" w:rsidP="00DC7323">
      <w:pPr>
        <w:rPr>
          <w:sz w:val="20"/>
          <w:szCs w:val="20"/>
        </w:rPr>
      </w:pPr>
      <w:r w:rsidRPr="00DC7323">
        <w:rPr>
          <w:sz w:val="20"/>
          <w:szCs w:val="20"/>
        </w:rPr>
        <w:separator/>
      </w:r>
    </w:p>
  </w:footnote>
  <w:footnote w:type="continuationSeparator" w:id="0">
    <w:p w14:paraId="0BDC2A31" w14:textId="77777777" w:rsidR="00EA5D7B" w:rsidRPr="00DC7323" w:rsidRDefault="00EA5D7B" w:rsidP="00DC7323">
      <w:pPr>
        <w:rPr>
          <w:sz w:val="20"/>
          <w:szCs w:val="20"/>
        </w:rPr>
      </w:pPr>
      <w:r w:rsidRPr="00DC7323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59678C" w14:textId="77777777" w:rsidR="00DC7323" w:rsidRPr="00DC7323" w:rsidRDefault="00DC7323">
    <w:pPr>
      <w:pStyle w:val="a5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id w:val="314229711"/>
      <w:docPartObj>
        <w:docPartGallery w:val="Watermarks"/>
        <w:docPartUnique/>
      </w:docPartObj>
    </w:sdtPr>
    <w:sdtEndPr/>
    <w:sdtContent>
      <w:p w14:paraId="032D20FF" w14:textId="77777777" w:rsidR="00DC7323" w:rsidRPr="00DC7323" w:rsidRDefault="00EA5D7B">
        <w:pPr>
          <w:pStyle w:val="a5"/>
          <w:rPr>
            <w:sz w:val="20"/>
            <w:szCs w:val="20"/>
          </w:rPr>
        </w:pPr>
        <w:r>
          <w:rPr>
            <w:sz w:val="20"/>
            <w:szCs w:val="20"/>
          </w:rPr>
          <w:pict w14:anchorId="1723DC3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F957B" w14:textId="77777777" w:rsidR="00DC7323" w:rsidRPr="00DC7323" w:rsidRDefault="00DC7323">
    <w:pPr>
      <w:pStyle w:val="a5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5F"/>
    <w:rsid w:val="006C6C26"/>
    <w:rsid w:val="00744F5F"/>
    <w:rsid w:val="0075654D"/>
    <w:rsid w:val="00DC7323"/>
    <w:rsid w:val="00EA5D7B"/>
    <w:rsid w:val="00F74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56AE8D"/>
  <w15:docId w15:val="{106234AE-3856-43C0-9987-F6FD9C23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ind w:left="139"/>
      <w:outlineLvl w:val="0"/>
    </w:pPr>
    <w:rPr>
      <w:sz w:val="16"/>
      <w:szCs w:val="16"/>
    </w:rPr>
  </w:style>
  <w:style w:type="paragraph" w:styleId="2">
    <w:name w:val="heading 2"/>
    <w:basedOn w:val="a"/>
    <w:uiPriority w:val="9"/>
    <w:unhideWhenUsed/>
    <w:qFormat/>
    <w:pPr>
      <w:spacing w:before="19"/>
      <w:ind w:left="139"/>
      <w:outlineLvl w:val="1"/>
    </w:pPr>
    <w:rPr>
      <w:sz w:val="14"/>
      <w:szCs w:val="14"/>
    </w:rPr>
  </w:style>
  <w:style w:type="paragraph" w:styleId="3">
    <w:name w:val="heading 3"/>
    <w:basedOn w:val="a"/>
    <w:uiPriority w:val="9"/>
    <w:unhideWhenUsed/>
    <w:qFormat/>
    <w:pPr>
      <w:ind w:left="731"/>
      <w:outlineLvl w:val="2"/>
    </w:pPr>
    <w:rPr>
      <w:sz w:val="11"/>
      <w:szCs w:val="1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9"/>
      <w:szCs w:val="9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C732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C732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DC732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C732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Юлия шварцбург</cp:lastModifiedBy>
  <cp:revision>2</cp:revision>
  <dcterms:created xsi:type="dcterms:W3CDTF">2019-05-17T08:44:00Z</dcterms:created>
  <dcterms:modified xsi:type="dcterms:W3CDTF">2019-05-17T08:44:00Z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Microsoft® Excel® для Office 365</vt:lpwstr>
  </property>
  <property fmtid="{D5CDD505-2E9C-101B-9397-08002B2CF9AE}" pid="4" name="LastSaved">
    <vt:filetime>2018-11-12T00:00:00Z</vt:filetime>
  </property>
</Properties>
</file>