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701936" w14:textId="77777777" w:rsidR="006E3C99" w:rsidRDefault="00F0560F">
      <w:pPr>
        <w:spacing w:before="66"/>
        <w:ind w:left="936" w:right="2510"/>
        <w:jc w:val="center"/>
        <w:rPr>
          <w:b/>
          <w:sz w:val="30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1048" behindDoc="0" locked="0" layoutInCell="1" allowOverlap="1" wp14:anchorId="2938F59A" wp14:editId="0932DAA2">
            <wp:simplePos x="0" y="0"/>
            <wp:positionH relativeFrom="page">
              <wp:posOffset>6027420</wp:posOffset>
            </wp:positionH>
            <wp:positionV relativeFrom="paragraph">
              <wp:posOffset>31443</wp:posOffset>
            </wp:positionV>
            <wp:extent cx="550557" cy="5048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57" cy="5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68425983" behindDoc="1" locked="0" layoutInCell="1" allowOverlap="1" wp14:anchorId="7EFA297A" wp14:editId="5E16291A">
            <wp:simplePos x="0" y="0"/>
            <wp:positionH relativeFrom="page">
              <wp:posOffset>783462</wp:posOffset>
            </wp:positionH>
            <wp:positionV relativeFrom="page">
              <wp:posOffset>6429311</wp:posOffset>
            </wp:positionV>
            <wp:extent cx="1186927" cy="8001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927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404040"/>
          <w:sz w:val="30"/>
        </w:rPr>
        <w:t>Прайс-лист</w:t>
      </w:r>
    </w:p>
    <w:p w14:paraId="3B8410CC" w14:textId="77777777" w:rsidR="006E3C99" w:rsidRDefault="004C3819">
      <w:pPr>
        <w:pStyle w:val="a3"/>
        <w:spacing w:before="159"/>
        <w:ind w:left="936" w:right="251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68427007" behindDoc="1" locked="0" layoutInCell="1" allowOverlap="1" wp14:anchorId="1333A6FC" wp14:editId="3F99D189">
                <wp:simplePos x="0" y="0"/>
                <wp:positionH relativeFrom="page">
                  <wp:posOffset>815340</wp:posOffset>
                </wp:positionH>
                <wp:positionV relativeFrom="paragraph">
                  <wp:posOffset>999490</wp:posOffset>
                </wp:positionV>
                <wp:extent cx="6029325" cy="3409950"/>
                <wp:effectExtent l="0" t="0" r="381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9325" cy="3409950"/>
                          <a:chOff x="1284" y="1574"/>
                          <a:chExt cx="9495" cy="5370"/>
                        </a:xfrm>
                      </wpg:grpSpPr>
                      <wps:wsp>
                        <wps:cNvPr id="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4" y="1573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DCE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4" y="1885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B8CC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284" y="2197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DCE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284" y="2509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B8CC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84" y="2821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DCE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84" y="3133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B8CC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84" y="3445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DCE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84" y="3757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B8CC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84" y="4070"/>
                            <a:ext cx="9495" cy="377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284" y="4444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B8CC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284" y="4756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DCE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284" y="5068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B8CC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284" y="5380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DCE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4" y="5692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B8CC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4" y="6004"/>
                            <a:ext cx="9495" cy="315"/>
                          </a:xfrm>
                          <a:prstGeom prst="rect">
                            <a:avLst/>
                          </a:prstGeom>
                          <a:solidFill>
                            <a:srgbClr val="DCE6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4" y="1777"/>
                            <a:ext cx="5646" cy="5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AutoShape 6"/>
                        <wps:cNvSpPr>
                          <a:spLocks/>
                        </wps:cNvSpPr>
                        <wps:spPr bwMode="auto">
                          <a:xfrm>
                            <a:off x="2990" y="1812"/>
                            <a:ext cx="5540" cy="5060"/>
                          </a:xfrm>
                          <a:custGeom>
                            <a:avLst/>
                            <a:gdLst>
                              <a:gd name="T0" fmla="+- 0 3111 2990"/>
                              <a:gd name="T1" fmla="*/ T0 w 5540"/>
                              <a:gd name="T2" fmla="+- 0 6025 1812"/>
                              <a:gd name="T3" fmla="*/ 6025 h 5060"/>
                              <a:gd name="T4" fmla="+- 0 2990 2990"/>
                              <a:gd name="T5" fmla="*/ T4 w 5540"/>
                              <a:gd name="T6" fmla="+- 0 6305 1812"/>
                              <a:gd name="T7" fmla="*/ 6305 h 5060"/>
                              <a:gd name="T8" fmla="+- 0 3069 2990"/>
                              <a:gd name="T9" fmla="*/ T8 w 5540"/>
                              <a:gd name="T10" fmla="+- 0 6579 1812"/>
                              <a:gd name="T11" fmla="*/ 6579 h 5060"/>
                              <a:gd name="T12" fmla="+- 0 3504 2990"/>
                              <a:gd name="T13" fmla="*/ T12 w 5540"/>
                              <a:gd name="T14" fmla="+- 0 6871 1812"/>
                              <a:gd name="T15" fmla="*/ 6871 h 5060"/>
                              <a:gd name="T16" fmla="+- 0 3532 2990"/>
                              <a:gd name="T17" fmla="*/ T16 w 5540"/>
                              <a:gd name="T18" fmla="+- 0 6677 1812"/>
                              <a:gd name="T19" fmla="*/ 6677 h 5060"/>
                              <a:gd name="T20" fmla="+- 0 3191 2990"/>
                              <a:gd name="T21" fmla="*/ T20 w 5540"/>
                              <a:gd name="T22" fmla="+- 0 6363 1812"/>
                              <a:gd name="T23" fmla="*/ 6363 h 5060"/>
                              <a:gd name="T24" fmla="+- 0 3366 2990"/>
                              <a:gd name="T25" fmla="*/ T24 w 5540"/>
                              <a:gd name="T26" fmla="+- 0 6047 1812"/>
                              <a:gd name="T27" fmla="*/ 6047 h 5060"/>
                              <a:gd name="T28" fmla="+- 0 3648 2990"/>
                              <a:gd name="T29" fmla="*/ T28 w 5540"/>
                              <a:gd name="T30" fmla="+- 0 5878 1812"/>
                              <a:gd name="T31" fmla="*/ 5878 h 5060"/>
                              <a:gd name="T32" fmla="+- 0 3642 2990"/>
                              <a:gd name="T33" fmla="*/ T32 w 5540"/>
                              <a:gd name="T34" fmla="+- 0 6113 1812"/>
                              <a:gd name="T35" fmla="*/ 6113 h 5060"/>
                              <a:gd name="T36" fmla="+- 0 3800 2990"/>
                              <a:gd name="T37" fmla="*/ T36 w 5540"/>
                              <a:gd name="T38" fmla="+- 0 6516 1812"/>
                              <a:gd name="T39" fmla="*/ 6516 h 5060"/>
                              <a:gd name="T40" fmla="+- 0 3903 2990"/>
                              <a:gd name="T41" fmla="*/ T40 w 5540"/>
                              <a:gd name="T42" fmla="+- 0 6677 1812"/>
                              <a:gd name="T43" fmla="*/ 6677 h 5060"/>
                              <a:gd name="T44" fmla="+- 0 3990 2990"/>
                              <a:gd name="T45" fmla="*/ T44 w 5540"/>
                              <a:gd name="T46" fmla="+- 0 6245 1812"/>
                              <a:gd name="T47" fmla="*/ 6245 h 5060"/>
                              <a:gd name="T48" fmla="+- 0 4584 2990"/>
                              <a:gd name="T49" fmla="*/ T48 w 5540"/>
                              <a:gd name="T50" fmla="+- 0 6024 1812"/>
                              <a:gd name="T51" fmla="*/ 6024 h 5060"/>
                              <a:gd name="T52" fmla="+- 0 4174 2990"/>
                              <a:gd name="T53" fmla="*/ T52 w 5540"/>
                              <a:gd name="T54" fmla="+- 0 5053 1812"/>
                              <a:gd name="T55" fmla="*/ 5053 h 5060"/>
                              <a:gd name="T56" fmla="+- 0 4583 2990"/>
                              <a:gd name="T57" fmla="*/ T56 w 5540"/>
                              <a:gd name="T58" fmla="+- 0 5679 1812"/>
                              <a:gd name="T59" fmla="*/ 5679 h 5060"/>
                              <a:gd name="T60" fmla="+- 0 4559 2990"/>
                              <a:gd name="T61" fmla="*/ T60 w 5540"/>
                              <a:gd name="T62" fmla="+- 0 5814 1812"/>
                              <a:gd name="T63" fmla="*/ 5814 h 5060"/>
                              <a:gd name="T64" fmla="+- 0 4691 2990"/>
                              <a:gd name="T65" fmla="*/ T64 w 5540"/>
                              <a:gd name="T66" fmla="+- 0 5923 1812"/>
                              <a:gd name="T67" fmla="*/ 5923 h 5060"/>
                              <a:gd name="T68" fmla="+- 0 4790 2990"/>
                              <a:gd name="T69" fmla="*/ T68 w 5540"/>
                              <a:gd name="T70" fmla="+- 0 5662 1812"/>
                              <a:gd name="T71" fmla="*/ 5662 h 5060"/>
                              <a:gd name="T72" fmla="+- 0 4323 2990"/>
                              <a:gd name="T73" fmla="*/ T72 w 5540"/>
                              <a:gd name="T74" fmla="+- 0 5465 1812"/>
                              <a:gd name="T75" fmla="*/ 5465 h 5060"/>
                              <a:gd name="T76" fmla="+- 0 4390 2990"/>
                              <a:gd name="T77" fmla="*/ T76 w 5540"/>
                              <a:gd name="T78" fmla="+- 0 5631 1812"/>
                              <a:gd name="T79" fmla="*/ 5631 h 5060"/>
                              <a:gd name="T80" fmla="+- 0 4710 2990"/>
                              <a:gd name="T81" fmla="*/ T80 w 5540"/>
                              <a:gd name="T82" fmla="+- 0 5501 1812"/>
                              <a:gd name="T83" fmla="*/ 5501 h 5060"/>
                              <a:gd name="T84" fmla="+- 0 4899 2990"/>
                              <a:gd name="T85" fmla="*/ T84 w 5540"/>
                              <a:gd name="T86" fmla="+- 0 4482 1812"/>
                              <a:gd name="T87" fmla="*/ 4482 h 5060"/>
                              <a:gd name="T88" fmla="+- 0 4591 2990"/>
                              <a:gd name="T89" fmla="*/ T88 w 5540"/>
                              <a:gd name="T90" fmla="+- 0 4664 1812"/>
                              <a:gd name="T91" fmla="*/ 4664 h 5060"/>
                              <a:gd name="T92" fmla="+- 0 4808 2990"/>
                              <a:gd name="T93" fmla="*/ T92 w 5540"/>
                              <a:gd name="T94" fmla="+- 0 5074 1812"/>
                              <a:gd name="T95" fmla="*/ 5074 h 5060"/>
                              <a:gd name="T96" fmla="+- 0 4818 2990"/>
                              <a:gd name="T97" fmla="*/ T96 w 5540"/>
                              <a:gd name="T98" fmla="+- 0 4698 1812"/>
                              <a:gd name="T99" fmla="*/ 4698 h 5060"/>
                              <a:gd name="T100" fmla="+- 0 5077 2990"/>
                              <a:gd name="T101" fmla="*/ T100 w 5540"/>
                              <a:gd name="T102" fmla="+- 0 4549 1812"/>
                              <a:gd name="T103" fmla="*/ 4549 h 5060"/>
                              <a:gd name="T104" fmla="+- 0 4886 2990"/>
                              <a:gd name="T105" fmla="*/ T104 w 5540"/>
                              <a:gd name="T106" fmla="+- 0 4687 1812"/>
                              <a:gd name="T107" fmla="*/ 4687 h 5060"/>
                              <a:gd name="T108" fmla="+- 0 5001 2990"/>
                              <a:gd name="T109" fmla="*/ T108 w 5540"/>
                              <a:gd name="T110" fmla="+- 0 4783 1812"/>
                              <a:gd name="T111" fmla="*/ 4783 h 5060"/>
                              <a:gd name="T112" fmla="+- 0 4958 2990"/>
                              <a:gd name="T113" fmla="*/ T112 w 5540"/>
                              <a:gd name="T114" fmla="+- 0 4930 1812"/>
                              <a:gd name="T115" fmla="*/ 4930 h 5060"/>
                              <a:gd name="T116" fmla="+- 0 5135 2990"/>
                              <a:gd name="T117" fmla="*/ T116 w 5540"/>
                              <a:gd name="T118" fmla="+- 0 4988 1812"/>
                              <a:gd name="T119" fmla="*/ 4988 h 5060"/>
                              <a:gd name="T120" fmla="+- 0 5209 2990"/>
                              <a:gd name="T121" fmla="*/ T120 w 5540"/>
                              <a:gd name="T122" fmla="+- 0 4789 1812"/>
                              <a:gd name="T123" fmla="*/ 4789 h 5060"/>
                              <a:gd name="T124" fmla="+- 0 5633 2990"/>
                              <a:gd name="T125" fmla="*/ T124 w 5540"/>
                              <a:gd name="T126" fmla="+- 0 5046 1812"/>
                              <a:gd name="T127" fmla="*/ 5046 h 5060"/>
                              <a:gd name="T128" fmla="+- 0 5394 2990"/>
                              <a:gd name="T129" fmla="*/ T128 w 5540"/>
                              <a:gd name="T130" fmla="+- 0 3915 1812"/>
                              <a:gd name="T131" fmla="*/ 3915 h 5060"/>
                              <a:gd name="T132" fmla="+- 0 6313 2990"/>
                              <a:gd name="T133" fmla="*/ T132 w 5540"/>
                              <a:gd name="T134" fmla="+- 0 4411 1812"/>
                              <a:gd name="T135" fmla="*/ 4411 h 5060"/>
                              <a:gd name="T136" fmla="+- 0 6322 2990"/>
                              <a:gd name="T137" fmla="*/ T136 w 5540"/>
                              <a:gd name="T138" fmla="+- 0 4008 1812"/>
                              <a:gd name="T139" fmla="*/ 4008 h 5060"/>
                              <a:gd name="T140" fmla="+- 0 6564 2990"/>
                              <a:gd name="T141" fmla="*/ T140 w 5540"/>
                              <a:gd name="T142" fmla="+- 0 4182 1812"/>
                              <a:gd name="T143" fmla="*/ 4182 h 5060"/>
                              <a:gd name="T144" fmla="+- 0 6322 2990"/>
                              <a:gd name="T145" fmla="*/ T144 w 5540"/>
                              <a:gd name="T146" fmla="+- 0 4008 1812"/>
                              <a:gd name="T147" fmla="*/ 4008 h 5060"/>
                              <a:gd name="T148" fmla="+- 0 6615 2990"/>
                              <a:gd name="T149" fmla="*/ T148 w 5540"/>
                              <a:gd name="T150" fmla="+- 0 3780 1812"/>
                              <a:gd name="T151" fmla="*/ 3780 h 5060"/>
                              <a:gd name="T152" fmla="+- 0 6558 2990"/>
                              <a:gd name="T153" fmla="*/ T152 w 5540"/>
                              <a:gd name="T154" fmla="+- 0 3981 1812"/>
                              <a:gd name="T155" fmla="*/ 3981 h 5060"/>
                              <a:gd name="T156" fmla="+- 0 6736 2990"/>
                              <a:gd name="T157" fmla="*/ T156 w 5540"/>
                              <a:gd name="T158" fmla="+- 0 4032 1812"/>
                              <a:gd name="T159" fmla="*/ 4032 h 5060"/>
                              <a:gd name="T160" fmla="+- 0 6462 2990"/>
                              <a:gd name="T161" fmla="*/ T160 w 5540"/>
                              <a:gd name="T162" fmla="+- 0 3422 1812"/>
                              <a:gd name="T163" fmla="*/ 3422 h 5060"/>
                              <a:gd name="T164" fmla="+- 0 6314 2990"/>
                              <a:gd name="T165" fmla="*/ T164 w 5540"/>
                              <a:gd name="T166" fmla="+- 0 3515 1812"/>
                              <a:gd name="T167" fmla="*/ 3515 h 5060"/>
                              <a:gd name="T168" fmla="+- 0 6245 2990"/>
                              <a:gd name="T169" fmla="*/ T168 w 5540"/>
                              <a:gd name="T170" fmla="+- 0 3701 1812"/>
                              <a:gd name="T171" fmla="*/ 3701 h 5060"/>
                              <a:gd name="T172" fmla="+- 0 6497 2990"/>
                              <a:gd name="T173" fmla="*/ T172 w 5540"/>
                              <a:gd name="T174" fmla="+- 0 3721 1812"/>
                              <a:gd name="T175" fmla="*/ 3721 h 5060"/>
                              <a:gd name="T176" fmla="+- 0 6454 2990"/>
                              <a:gd name="T177" fmla="*/ T176 w 5540"/>
                              <a:gd name="T178" fmla="+- 0 3535 1812"/>
                              <a:gd name="T179" fmla="*/ 3535 h 5060"/>
                              <a:gd name="T180" fmla="+- 0 6035 2990"/>
                              <a:gd name="T181" fmla="*/ T180 w 5540"/>
                              <a:gd name="T182" fmla="+- 0 3300 1812"/>
                              <a:gd name="T183" fmla="*/ 3300 h 5060"/>
                              <a:gd name="T184" fmla="+- 0 5876 2990"/>
                              <a:gd name="T185" fmla="*/ T184 w 5540"/>
                              <a:gd name="T186" fmla="+- 0 3772 1812"/>
                              <a:gd name="T187" fmla="*/ 3772 h 5060"/>
                              <a:gd name="T188" fmla="+- 0 6136 2990"/>
                              <a:gd name="T189" fmla="*/ T188 w 5540"/>
                              <a:gd name="T190" fmla="+- 0 3435 1812"/>
                              <a:gd name="T191" fmla="*/ 3435 h 5060"/>
                              <a:gd name="T192" fmla="+- 0 6426 2990"/>
                              <a:gd name="T193" fmla="*/ T192 w 5540"/>
                              <a:gd name="T194" fmla="+- 0 3327 1812"/>
                              <a:gd name="T195" fmla="*/ 3327 h 5060"/>
                              <a:gd name="T196" fmla="+- 0 6394 2990"/>
                              <a:gd name="T197" fmla="*/ T196 w 5540"/>
                              <a:gd name="T198" fmla="+- 0 2981 1812"/>
                              <a:gd name="T199" fmla="*/ 2981 h 5060"/>
                              <a:gd name="T200" fmla="+- 0 6655 2990"/>
                              <a:gd name="T201" fmla="*/ T200 w 5540"/>
                              <a:gd name="T202" fmla="+- 0 2967 1812"/>
                              <a:gd name="T203" fmla="*/ 2967 h 5060"/>
                              <a:gd name="T204" fmla="+- 0 6698 2990"/>
                              <a:gd name="T205" fmla="*/ T204 w 5540"/>
                              <a:gd name="T206" fmla="+- 0 3577 1812"/>
                              <a:gd name="T207" fmla="*/ 3577 h 5060"/>
                              <a:gd name="T208" fmla="+- 0 7347 2990"/>
                              <a:gd name="T209" fmla="*/ T208 w 5540"/>
                              <a:gd name="T210" fmla="+- 0 3446 1812"/>
                              <a:gd name="T211" fmla="*/ 3446 h 5060"/>
                              <a:gd name="T212" fmla="+- 0 7168 2990"/>
                              <a:gd name="T213" fmla="*/ T212 w 5540"/>
                              <a:gd name="T214" fmla="+- 0 2788 1812"/>
                              <a:gd name="T215" fmla="*/ 2788 h 5060"/>
                              <a:gd name="T216" fmla="+- 0 7647 2990"/>
                              <a:gd name="T217" fmla="*/ T216 w 5540"/>
                              <a:gd name="T218" fmla="+- 0 1812 1812"/>
                              <a:gd name="T219" fmla="*/ 1812 h 5060"/>
                              <a:gd name="T220" fmla="+- 0 8322 2990"/>
                              <a:gd name="T221" fmla="*/ T220 w 5540"/>
                              <a:gd name="T222" fmla="+- 0 2414 1812"/>
                              <a:gd name="T223" fmla="*/ 2414 h 5060"/>
                              <a:gd name="T224" fmla="+- 0 8488 2990"/>
                              <a:gd name="T225" fmla="*/ T224 w 5540"/>
                              <a:gd name="T226" fmla="+- 0 2593 1812"/>
                              <a:gd name="T227" fmla="*/ 2593 h 5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5540" h="5060">
                                <a:moveTo>
                                  <a:pt x="511" y="4032"/>
                                </a:moveTo>
                                <a:lnTo>
                                  <a:pt x="436" y="4035"/>
                                </a:lnTo>
                                <a:lnTo>
                                  <a:pt x="364" y="4050"/>
                                </a:lnTo>
                                <a:lnTo>
                                  <a:pt x="295" y="4078"/>
                                </a:lnTo>
                                <a:lnTo>
                                  <a:pt x="227" y="4118"/>
                                </a:lnTo>
                                <a:lnTo>
                                  <a:pt x="162" y="4172"/>
                                </a:lnTo>
                                <a:lnTo>
                                  <a:pt x="121" y="4213"/>
                                </a:lnTo>
                                <a:lnTo>
                                  <a:pt x="85" y="4256"/>
                                </a:lnTo>
                                <a:lnTo>
                                  <a:pt x="56" y="4301"/>
                                </a:lnTo>
                                <a:lnTo>
                                  <a:pt x="33" y="4346"/>
                                </a:lnTo>
                                <a:lnTo>
                                  <a:pt x="19" y="4381"/>
                                </a:lnTo>
                                <a:lnTo>
                                  <a:pt x="9" y="4418"/>
                                </a:lnTo>
                                <a:lnTo>
                                  <a:pt x="3" y="4457"/>
                                </a:lnTo>
                                <a:lnTo>
                                  <a:pt x="0" y="4493"/>
                                </a:lnTo>
                                <a:lnTo>
                                  <a:pt x="0" y="4507"/>
                                </a:lnTo>
                                <a:lnTo>
                                  <a:pt x="1" y="4540"/>
                                </a:lnTo>
                                <a:lnTo>
                                  <a:pt x="5" y="4581"/>
                                </a:lnTo>
                                <a:lnTo>
                                  <a:pt x="13" y="4621"/>
                                </a:lnTo>
                                <a:lnTo>
                                  <a:pt x="25" y="4660"/>
                                </a:lnTo>
                                <a:lnTo>
                                  <a:pt x="48" y="4714"/>
                                </a:lnTo>
                                <a:lnTo>
                                  <a:pt x="79" y="4767"/>
                                </a:lnTo>
                                <a:lnTo>
                                  <a:pt x="118" y="4822"/>
                                </a:lnTo>
                                <a:lnTo>
                                  <a:pt x="165" y="4877"/>
                                </a:lnTo>
                                <a:lnTo>
                                  <a:pt x="231" y="4939"/>
                                </a:lnTo>
                                <a:lnTo>
                                  <a:pt x="298" y="4989"/>
                                </a:lnTo>
                                <a:lnTo>
                                  <a:pt x="368" y="5025"/>
                                </a:lnTo>
                                <a:lnTo>
                                  <a:pt x="440" y="5049"/>
                                </a:lnTo>
                                <a:lnTo>
                                  <a:pt x="514" y="5059"/>
                                </a:lnTo>
                                <a:lnTo>
                                  <a:pt x="588" y="5057"/>
                                </a:lnTo>
                                <a:lnTo>
                                  <a:pt x="659" y="5041"/>
                                </a:lnTo>
                                <a:lnTo>
                                  <a:pt x="729" y="5013"/>
                                </a:lnTo>
                                <a:lnTo>
                                  <a:pt x="797" y="4972"/>
                                </a:lnTo>
                                <a:lnTo>
                                  <a:pt x="862" y="4918"/>
                                </a:lnTo>
                                <a:lnTo>
                                  <a:pt x="913" y="4865"/>
                                </a:lnTo>
                                <a:lnTo>
                                  <a:pt x="542" y="4865"/>
                                </a:lnTo>
                                <a:lnTo>
                                  <a:pt x="484" y="4853"/>
                                </a:lnTo>
                                <a:lnTo>
                                  <a:pt x="426" y="4826"/>
                                </a:lnTo>
                                <a:lnTo>
                                  <a:pt x="369" y="4786"/>
                                </a:lnTo>
                                <a:lnTo>
                                  <a:pt x="311" y="4731"/>
                                </a:lnTo>
                                <a:lnTo>
                                  <a:pt x="260" y="4670"/>
                                </a:lnTo>
                                <a:lnTo>
                                  <a:pt x="223" y="4609"/>
                                </a:lnTo>
                                <a:lnTo>
                                  <a:pt x="201" y="4551"/>
                                </a:lnTo>
                                <a:lnTo>
                                  <a:pt x="192" y="4493"/>
                                </a:lnTo>
                                <a:lnTo>
                                  <a:pt x="197" y="4438"/>
                                </a:lnTo>
                                <a:lnTo>
                                  <a:pt x="213" y="4387"/>
                                </a:lnTo>
                                <a:lnTo>
                                  <a:pt x="241" y="4339"/>
                                </a:lnTo>
                                <a:lnTo>
                                  <a:pt x="280" y="4295"/>
                                </a:lnTo>
                                <a:lnTo>
                                  <a:pt x="326" y="4259"/>
                                </a:lnTo>
                                <a:lnTo>
                                  <a:pt x="376" y="4235"/>
                                </a:lnTo>
                                <a:lnTo>
                                  <a:pt x="428" y="4222"/>
                                </a:lnTo>
                                <a:lnTo>
                                  <a:pt x="482" y="4221"/>
                                </a:lnTo>
                                <a:lnTo>
                                  <a:pt x="866" y="4221"/>
                                </a:lnTo>
                                <a:lnTo>
                                  <a:pt x="864" y="4218"/>
                                </a:lnTo>
                                <a:lnTo>
                                  <a:pt x="797" y="4154"/>
                                </a:lnTo>
                                <a:lnTo>
                                  <a:pt x="728" y="4104"/>
                                </a:lnTo>
                                <a:lnTo>
                                  <a:pt x="658" y="4066"/>
                                </a:lnTo>
                                <a:lnTo>
                                  <a:pt x="585" y="4043"/>
                                </a:lnTo>
                                <a:lnTo>
                                  <a:pt x="511" y="4032"/>
                                </a:lnTo>
                                <a:close/>
                                <a:moveTo>
                                  <a:pt x="866" y="4221"/>
                                </a:moveTo>
                                <a:lnTo>
                                  <a:pt x="482" y="4221"/>
                                </a:lnTo>
                                <a:lnTo>
                                  <a:pt x="538" y="4233"/>
                                </a:lnTo>
                                <a:lnTo>
                                  <a:pt x="595" y="4260"/>
                                </a:lnTo>
                                <a:lnTo>
                                  <a:pt x="652" y="4301"/>
                                </a:lnTo>
                                <a:lnTo>
                                  <a:pt x="710" y="4356"/>
                                </a:lnTo>
                                <a:lnTo>
                                  <a:pt x="761" y="4418"/>
                                </a:lnTo>
                                <a:lnTo>
                                  <a:pt x="799" y="4479"/>
                                </a:lnTo>
                                <a:lnTo>
                                  <a:pt x="821" y="4539"/>
                                </a:lnTo>
                                <a:lnTo>
                                  <a:pt x="830" y="4597"/>
                                </a:lnTo>
                                <a:lnTo>
                                  <a:pt x="826" y="4653"/>
                                </a:lnTo>
                                <a:lnTo>
                                  <a:pt x="810" y="4704"/>
                                </a:lnTo>
                                <a:lnTo>
                                  <a:pt x="783" y="4751"/>
                                </a:lnTo>
                                <a:lnTo>
                                  <a:pt x="745" y="4794"/>
                                </a:lnTo>
                                <a:lnTo>
                                  <a:pt x="700" y="4829"/>
                                </a:lnTo>
                                <a:lnTo>
                                  <a:pt x="651" y="4852"/>
                                </a:lnTo>
                                <a:lnTo>
                                  <a:pt x="598" y="4864"/>
                                </a:lnTo>
                                <a:lnTo>
                                  <a:pt x="542" y="4865"/>
                                </a:lnTo>
                                <a:lnTo>
                                  <a:pt x="913" y="4865"/>
                                </a:lnTo>
                                <a:lnTo>
                                  <a:pt x="920" y="4857"/>
                                </a:lnTo>
                                <a:lnTo>
                                  <a:pt x="965" y="4793"/>
                                </a:lnTo>
                                <a:lnTo>
                                  <a:pt x="997" y="4726"/>
                                </a:lnTo>
                                <a:lnTo>
                                  <a:pt x="1017" y="4655"/>
                                </a:lnTo>
                                <a:lnTo>
                                  <a:pt x="1025" y="4581"/>
                                </a:lnTo>
                                <a:lnTo>
                                  <a:pt x="1019" y="4507"/>
                                </a:lnTo>
                                <a:lnTo>
                                  <a:pt x="1000" y="4433"/>
                                </a:lnTo>
                                <a:lnTo>
                                  <a:pt x="968" y="4361"/>
                                </a:lnTo>
                                <a:lnTo>
                                  <a:pt x="923" y="4289"/>
                                </a:lnTo>
                                <a:lnTo>
                                  <a:pt x="866" y="4221"/>
                                </a:lnTo>
                                <a:close/>
                                <a:moveTo>
                                  <a:pt x="1184" y="3241"/>
                                </a:moveTo>
                                <a:lnTo>
                                  <a:pt x="643" y="3746"/>
                                </a:lnTo>
                                <a:lnTo>
                                  <a:pt x="1318" y="4470"/>
                                </a:lnTo>
                                <a:lnTo>
                                  <a:pt x="1594" y="4212"/>
                                </a:lnTo>
                                <a:lnTo>
                                  <a:pt x="1351" y="4212"/>
                                </a:lnTo>
                                <a:lnTo>
                                  <a:pt x="1172" y="4021"/>
                                </a:lnTo>
                                <a:lnTo>
                                  <a:pt x="1302" y="3899"/>
                                </a:lnTo>
                                <a:lnTo>
                                  <a:pt x="1059" y="3899"/>
                                </a:lnTo>
                                <a:lnTo>
                                  <a:pt x="902" y="3731"/>
                                </a:lnTo>
                                <a:lnTo>
                                  <a:pt x="1297" y="3363"/>
                                </a:lnTo>
                                <a:lnTo>
                                  <a:pt x="1184" y="3241"/>
                                </a:lnTo>
                                <a:close/>
                                <a:moveTo>
                                  <a:pt x="1784" y="3790"/>
                                </a:moveTo>
                                <a:lnTo>
                                  <a:pt x="1492" y="3790"/>
                                </a:lnTo>
                                <a:lnTo>
                                  <a:pt x="1519" y="3796"/>
                                </a:lnTo>
                                <a:lnTo>
                                  <a:pt x="1544" y="3809"/>
                                </a:lnTo>
                                <a:lnTo>
                                  <a:pt x="1568" y="3831"/>
                                </a:lnTo>
                                <a:lnTo>
                                  <a:pt x="1582" y="3849"/>
                                </a:lnTo>
                                <a:lnTo>
                                  <a:pt x="1593" y="3867"/>
                                </a:lnTo>
                                <a:lnTo>
                                  <a:pt x="1599" y="3887"/>
                                </a:lnTo>
                                <a:lnTo>
                                  <a:pt x="1602" y="3908"/>
                                </a:lnTo>
                                <a:lnTo>
                                  <a:pt x="1602" y="3929"/>
                                </a:lnTo>
                                <a:lnTo>
                                  <a:pt x="1598" y="3948"/>
                                </a:lnTo>
                                <a:lnTo>
                                  <a:pt x="1592" y="3967"/>
                                </a:lnTo>
                                <a:lnTo>
                                  <a:pt x="1582" y="3983"/>
                                </a:lnTo>
                                <a:lnTo>
                                  <a:pt x="1569" y="4002"/>
                                </a:lnTo>
                                <a:lnTo>
                                  <a:pt x="1549" y="4024"/>
                                </a:lnTo>
                                <a:lnTo>
                                  <a:pt x="1524" y="4050"/>
                                </a:lnTo>
                                <a:lnTo>
                                  <a:pt x="1493" y="4080"/>
                                </a:lnTo>
                                <a:lnTo>
                                  <a:pt x="1351" y="4212"/>
                                </a:lnTo>
                                <a:lnTo>
                                  <a:pt x="1594" y="4212"/>
                                </a:lnTo>
                                <a:lnTo>
                                  <a:pt x="1659" y="4151"/>
                                </a:lnTo>
                                <a:lnTo>
                                  <a:pt x="1701" y="4111"/>
                                </a:lnTo>
                                <a:lnTo>
                                  <a:pt x="1735" y="4072"/>
                                </a:lnTo>
                                <a:lnTo>
                                  <a:pt x="1761" y="4036"/>
                                </a:lnTo>
                                <a:lnTo>
                                  <a:pt x="1780" y="4003"/>
                                </a:lnTo>
                                <a:lnTo>
                                  <a:pt x="1793" y="3969"/>
                                </a:lnTo>
                                <a:lnTo>
                                  <a:pt x="1800" y="3932"/>
                                </a:lnTo>
                                <a:lnTo>
                                  <a:pt x="1803" y="3893"/>
                                </a:lnTo>
                                <a:lnTo>
                                  <a:pt x="1800" y="3850"/>
                                </a:lnTo>
                                <a:lnTo>
                                  <a:pt x="1791" y="3807"/>
                                </a:lnTo>
                                <a:lnTo>
                                  <a:pt x="1784" y="3790"/>
                                </a:lnTo>
                                <a:close/>
                                <a:moveTo>
                                  <a:pt x="1482" y="3593"/>
                                </a:moveTo>
                                <a:lnTo>
                                  <a:pt x="1444" y="3599"/>
                                </a:lnTo>
                                <a:lnTo>
                                  <a:pt x="1407" y="3611"/>
                                </a:lnTo>
                                <a:lnTo>
                                  <a:pt x="1370" y="3629"/>
                                </a:lnTo>
                                <a:lnTo>
                                  <a:pt x="1333" y="3653"/>
                                </a:lnTo>
                                <a:lnTo>
                                  <a:pt x="1294" y="3682"/>
                                </a:lnTo>
                                <a:lnTo>
                                  <a:pt x="1254" y="3717"/>
                                </a:lnTo>
                                <a:lnTo>
                                  <a:pt x="1059" y="3899"/>
                                </a:lnTo>
                                <a:lnTo>
                                  <a:pt x="1302" y="3899"/>
                                </a:lnTo>
                                <a:lnTo>
                                  <a:pt x="1320" y="3882"/>
                                </a:lnTo>
                                <a:lnTo>
                                  <a:pt x="1362" y="3846"/>
                                </a:lnTo>
                                <a:lnTo>
                                  <a:pt x="1400" y="3819"/>
                                </a:lnTo>
                                <a:lnTo>
                                  <a:pt x="1434" y="3801"/>
                                </a:lnTo>
                                <a:lnTo>
                                  <a:pt x="1464" y="3791"/>
                                </a:lnTo>
                                <a:lnTo>
                                  <a:pt x="1492" y="3790"/>
                                </a:lnTo>
                                <a:lnTo>
                                  <a:pt x="1784" y="3790"/>
                                </a:lnTo>
                                <a:lnTo>
                                  <a:pt x="1774" y="3766"/>
                                </a:lnTo>
                                <a:lnTo>
                                  <a:pt x="1751" y="3727"/>
                                </a:lnTo>
                                <a:lnTo>
                                  <a:pt x="1720" y="3689"/>
                                </a:lnTo>
                                <a:lnTo>
                                  <a:pt x="1686" y="3657"/>
                                </a:lnTo>
                                <a:lnTo>
                                  <a:pt x="1648" y="3631"/>
                                </a:lnTo>
                                <a:lnTo>
                                  <a:pt x="1608" y="3612"/>
                                </a:lnTo>
                                <a:lnTo>
                                  <a:pt x="1566" y="3599"/>
                                </a:lnTo>
                                <a:lnTo>
                                  <a:pt x="1523" y="3593"/>
                                </a:lnTo>
                                <a:lnTo>
                                  <a:pt x="1482" y="3593"/>
                                </a:lnTo>
                                <a:close/>
                                <a:moveTo>
                                  <a:pt x="1909" y="2670"/>
                                </a:moveTo>
                                <a:lnTo>
                                  <a:pt x="1866" y="2673"/>
                                </a:lnTo>
                                <a:lnTo>
                                  <a:pt x="1824" y="2684"/>
                                </a:lnTo>
                                <a:lnTo>
                                  <a:pt x="1785" y="2701"/>
                                </a:lnTo>
                                <a:lnTo>
                                  <a:pt x="1754" y="2720"/>
                                </a:lnTo>
                                <a:lnTo>
                                  <a:pt x="1713" y="2752"/>
                                </a:lnTo>
                                <a:lnTo>
                                  <a:pt x="1662" y="2796"/>
                                </a:lnTo>
                                <a:lnTo>
                                  <a:pt x="1601" y="2852"/>
                                </a:lnTo>
                                <a:lnTo>
                                  <a:pt x="1366" y="3071"/>
                                </a:lnTo>
                                <a:lnTo>
                                  <a:pt x="2042" y="3795"/>
                                </a:lnTo>
                                <a:lnTo>
                                  <a:pt x="2188" y="3658"/>
                                </a:lnTo>
                                <a:lnTo>
                                  <a:pt x="1933" y="3385"/>
                                </a:lnTo>
                                <a:lnTo>
                                  <a:pt x="2028" y="3296"/>
                                </a:lnTo>
                                <a:lnTo>
                                  <a:pt x="2064" y="3262"/>
                                </a:lnTo>
                                <a:lnTo>
                                  <a:pt x="1818" y="3262"/>
                                </a:lnTo>
                                <a:lnTo>
                                  <a:pt x="1627" y="3057"/>
                                </a:lnTo>
                                <a:lnTo>
                                  <a:pt x="1697" y="2991"/>
                                </a:lnTo>
                                <a:lnTo>
                                  <a:pt x="1734" y="2958"/>
                                </a:lnTo>
                                <a:lnTo>
                                  <a:pt x="1764" y="2931"/>
                                </a:lnTo>
                                <a:lnTo>
                                  <a:pt x="1789" y="2911"/>
                                </a:lnTo>
                                <a:lnTo>
                                  <a:pt x="1807" y="2898"/>
                                </a:lnTo>
                                <a:lnTo>
                                  <a:pt x="1828" y="2886"/>
                                </a:lnTo>
                                <a:lnTo>
                                  <a:pt x="1850" y="2879"/>
                                </a:lnTo>
                                <a:lnTo>
                                  <a:pt x="1872" y="2875"/>
                                </a:lnTo>
                                <a:lnTo>
                                  <a:pt x="2196" y="2875"/>
                                </a:lnTo>
                                <a:lnTo>
                                  <a:pt x="2180" y="2843"/>
                                </a:lnTo>
                                <a:lnTo>
                                  <a:pt x="2157" y="2810"/>
                                </a:lnTo>
                                <a:lnTo>
                                  <a:pt x="2128" y="2776"/>
                                </a:lnTo>
                                <a:lnTo>
                                  <a:pt x="2087" y="2737"/>
                                </a:lnTo>
                                <a:lnTo>
                                  <a:pt x="2045" y="2708"/>
                                </a:lnTo>
                                <a:lnTo>
                                  <a:pt x="2001" y="2687"/>
                                </a:lnTo>
                                <a:lnTo>
                                  <a:pt x="1955" y="2674"/>
                                </a:lnTo>
                                <a:lnTo>
                                  <a:pt x="1909" y="2670"/>
                                </a:lnTo>
                                <a:close/>
                                <a:moveTo>
                                  <a:pt x="2196" y="2875"/>
                                </a:moveTo>
                                <a:lnTo>
                                  <a:pt x="1872" y="2875"/>
                                </a:lnTo>
                                <a:lnTo>
                                  <a:pt x="1896" y="2875"/>
                                </a:lnTo>
                                <a:lnTo>
                                  <a:pt x="1919" y="2879"/>
                                </a:lnTo>
                                <a:lnTo>
                                  <a:pt x="1940" y="2888"/>
                                </a:lnTo>
                                <a:lnTo>
                                  <a:pt x="1961" y="2901"/>
                                </a:lnTo>
                                <a:lnTo>
                                  <a:pt x="1980" y="2919"/>
                                </a:lnTo>
                                <a:lnTo>
                                  <a:pt x="1993" y="2935"/>
                                </a:lnTo>
                                <a:lnTo>
                                  <a:pt x="2004" y="2953"/>
                                </a:lnTo>
                                <a:lnTo>
                                  <a:pt x="2011" y="2971"/>
                                </a:lnTo>
                                <a:lnTo>
                                  <a:pt x="2016" y="2990"/>
                                </a:lnTo>
                                <a:lnTo>
                                  <a:pt x="2017" y="3010"/>
                                </a:lnTo>
                                <a:lnTo>
                                  <a:pt x="2016" y="3030"/>
                                </a:lnTo>
                                <a:lnTo>
                                  <a:pt x="2011" y="3049"/>
                                </a:lnTo>
                                <a:lnTo>
                                  <a:pt x="2003" y="3069"/>
                                </a:lnTo>
                                <a:lnTo>
                                  <a:pt x="1990" y="3090"/>
                                </a:lnTo>
                                <a:lnTo>
                                  <a:pt x="1968" y="3118"/>
                                </a:lnTo>
                                <a:lnTo>
                                  <a:pt x="1937" y="3150"/>
                                </a:lnTo>
                                <a:lnTo>
                                  <a:pt x="1898" y="3188"/>
                                </a:lnTo>
                                <a:lnTo>
                                  <a:pt x="1818" y="3262"/>
                                </a:lnTo>
                                <a:lnTo>
                                  <a:pt x="2064" y="3262"/>
                                </a:lnTo>
                                <a:lnTo>
                                  <a:pt x="2074" y="3252"/>
                                </a:lnTo>
                                <a:lnTo>
                                  <a:pt x="2113" y="3212"/>
                                </a:lnTo>
                                <a:lnTo>
                                  <a:pt x="2145" y="3176"/>
                                </a:lnTo>
                                <a:lnTo>
                                  <a:pt x="2170" y="3145"/>
                                </a:lnTo>
                                <a:lnTo>
                                  <a:pt x="2184" y="3121"/>
                                </a:lnTo>
                                <a:lnTo>
                                  <a:pt x="2196" y="3096"/>
                                </a:lnTo>
                                <a:lnTo>
                                  <a:pt x="2206" y="3069"/>
                                </a:lnTo>
                                <a:lnTo>
                                  <a:pt x="2214" y="3039"/>
                                </a:lnTo>
                                <a:lnTo>
                                  <a:pt x="2219" y="3009"/>
                                </a:lnTo>
                                <a:lnTo>
                                  <a:pt x="2219" y="2977"/>
                                </a:lnTo>
                                <a:lnTo>
                                  <a:pt x="2216" y="2944"/>
                                </a:lnTo>
                                <a:lnTo>
                                  <a:pt x="2209" y="2911"/>
                                </a:lnTo>
                                <a:lnTo>
                                  <a:pt x="2197" y="2877"/>
                                </a:lnTo>
                                <a:lnTo>
                                  <a:pt x="2196" y="2875"/>
                                </a:lnTo>
                                <a:close/>
                                <a:moveTo>
                                  <a:pt x="2404" y="2103"/>
                                </a:moveTo>
                                <a:lnTo>
                                  <a:pt x="2249" y="2247"/>
                                </a:lnTo>
                                <a:lnTo>
                                  <a:pt x="2643" y="3234"/>
                                </a:lnTo>
                                <a:lnTo>
                                  <a:pt x="2798" y="3089"/>
                                </a:lnTo>
                                <a:lnTo>
                                  <a:pt x="2704" y="2869"/>
                                </a:lnTo>
                                <a:lnTo>
                                  <a:pt x="2880" y="2705"/>
                                </a:lnTo>
                                <a:lnTo>
                                  <a:pt x="2635" y="2705"/>
                                </a:lnTo>
                                <a:lnTo>
                                  <a:pt x="2482" y="2345"/>
                                </a:lnTo>
                                <a:lnTo>
                                  <a:pt x="2920" y="2345"/>
                                </a:lnTo>
                                <a:lnTo>
                                  <a:pt x="2404" y="2103"/>
                                </a:lnTo>
                                <a:close/>
                                <a:moveTo>
                                  <a:pt x="2920" y="2345"/>
                                </a:moveTo>
                                <a:lnTo>
                                  <a:pt x="2482" y="2345"/>
                                </a:lnTo>
                                <a:lnTo>
                                  <a:pt x="2833" y="2521"/>
                                </a:lnTo>
                                <a:lnTo>
                                  <a:pt x="2635" y="2705"/>
                                </a:lnTo>
                                <a:lnTo>
                                  <a:pt x="2880" y="2705"/>
                                </a:lnTo>
                                <a:lnTo>
                                  <a:pt x="2993" y="2599"/>
                                </a:lnTo>
                                <a:lnTo>
                                  <a:pt x="3323" y="2599"/>
                                </a:lnTo>
                                <a:lnTo>
                                  <a:pt x="3369" y="2556"/>
                                </a:lnTo>
                                <a:lnTo>
                                  <a:pt x="2920" y="2345"/>
                                </a:lnTo>
                                <a:close/>
                                <a:moveTo>
                                  <a:pt x="3323" y="2599"/>
                                </a:moveTo>
                                <a:lnTo>
                                  <a:pt x="2993" y="2599"/>
                                </a:lnTo>
                                <a:lnTo>
                                  <a:pt x="3210" y="2704"/>
                                </a:lnTo>
                                <a:lnTo>
                                  <a:pt x="3323" y="2599"/>
                                </a:lnTo>
                                <a:close/>
                                <a:moveTo>
                                  <a:pt x="3332" y="2196"/>
                                </a:moveTo>
                                <a:lnTo>
                                  <a:pt x="3239" y="2365"/>
                                </a:lnTo>
                                <a:lnTo>
                                  <a:pt x="3302" y="2395"/>
                                </a:lnTo>
                                <a:lnTo>
                                  <a:pt x="3362" y="2414"/>
                                </a:lnTo>
                                <a:lnTo>
                                  <a:pt x="3418" y="2420"/>
                                </a:lnTo>
                                <a:lnTo>
                                  <a:pt x="3470" y="2414"/>
                                </a:lnTo>
                                <a:lnTo>
                                  <a:pt x="3521" y="2397"/>
                                </a:lnTo>
                                <a:lnTo>
                                  <a:pt x="3574" y="2370"/>
                                </a:lnTo>
                                <a:lnTo>
                                  <a:pt x="3628" y="2332"/>
                                </a:lnTo>
                                <a:lnTo>
                                  <a:pt x="3684" y="2285"/>
                                </a:lnTo>
                                <a:lnTo>
                                  <a:pt x="3735" y="2232"/>
                                </a:lnTo>
                                <a:lnTo>
                                  <a:pt x="3438" y="2232"/>
                                </a:lnTo>
                                <a:lnTo>
                                  <a:pt x="3406" y="2227"/>
                                </a:lnTo>
                                <a:lnTo>
                                  <a:pt x="3371" y="2215"/>
                                </a:lnTo>
                                <a:lnTo>
                                  <a:pt x="3332" y="2196"/>
                                </a:lnTo>
                                <a:close/>
                                <a:moveTo>
                                  <a:pt x="3825" y="1909"/>
                                </a:moveTo>
                                <a:lnTo>
                                  <a:pt x="3507" y="1909"/>
                                </a:lnTo>
                                <a:lnTo>
                                  <a:pt x="3536" y="1909"/>
                                </a:lnTo>
                                <a:lnTo>
                                  <a:pt x="3563" y="1916"/>
                                </a:lnTo>
                                <a:lnTo>
                                  <a:pt x="3587" y="1929"/>
                                </a:lnTo>
                                <a:lnTo>
                                  <a:pt x="3609" y="1948"/>
                                </a:lnTo>
                                <a:lnTo>
                                  <a:pt x="3625" y="1968"/>
                                </a:lnTo>
                                <a:lnTo>
                                  <a:pt x="3635" y="1991"/>
                                </a:lnTo>
                                <a:lnTo>
                                  <a:pt x="3641" y="2017"/>
                                </a:lnTo>
                                <a:lnTo>
                                  <a:pt x="3641" y="2045"/>
                                </a:lnTo>
                                <a:lnTo>
                                  <a:pt x="3635" y="2075"/>
                                </a:lnTo>
                                <a:lnTo>
                                  <a:pt x="3621" y="2106"/>
                                </a:lnTo>
                                <a:lnTo>
                                  <a:pt x="3599" y="2137"/>
                                </a:lnTo>
                                <a:lnTo>
                                  <a:pt x="3568" y="2169"/>
                                </a:lnTo>
                                <a:lnTo>
                                  <a:pt x="3543" y="2191"/>
                                </a:lnTo>
                                <a:lnTo>
                                  <a:pt x="3518" y="2208"/>
                                </a:lnTo>
                                <a:lnTo>
                                  <a:pt x="3492" y="2221"/>
                                </a:lnTo>
                                <a:lnTo>
                                  <a:pt x="3466" y="2229"/>
                                </a:lnTo>
                                <a:lnTo>
                                  <a:pt x="3438" y="2232"/>
                                </a:lnTo>
                                <a:lnTo>
                                  <a:pt x="3735" y="2232"/>
                                </a:lnTo>
                                <a:lnTo>
                                  <a:pt x="3746" y="2220"/>
                                </a:lnTo>
                                <a:lnTo>
                                  <a:pt x="3793" y="2156"/>
                                </a:lnTo>
                                <a:lnTo>
                                  <a:pt x="3823" y="2093"/>
                                </a:lnTo>
                                <a:lnTo>
                                  <a:pt x="3839" y="2031"/>
                                </a:lnTo>
                                <a:lnTo>
                                  <a:pt x="3840" y="1971"/>
                                </a:lnTo>
                                <a:lnTo>
                                  <a:pt x="3828" y="1914"/>
                                </a:lnTo>
                                <a:lnTo>
                                  <a:pt x="3825" y="1909"/>
                                </a:lnTo>
                                <a:close/>
                                <a:moveTo>
                                  <a:pt x="3472" y="1610"/>
                                </a:moveTo>
                                <a:lnTo>
                                  <a:pt x="3200" y="1610"/>
                                </a:lnTo>
                                <a:lnTo>
                                  <a:pt x="3226" y="1613"/>
                                </a:lnTo>
                                <a:lnTo>
                                  <a:pt x="3250" y="1620"/>
                                </a:lnTo>
                                <a:lnTo>
                                  <a:pt x="3271" y="1633"/>
                                </a:lnTo>
                                <a:lnTo>
                                  <a:pt x="3291" y="1650"/>
                                </a:lnTo>
                                <a:lnTo>
                                  <a:pt x="3311" y="1676"/>
                                </a:lnTo>
                                <a:lnTo>
                                  <a:pt x="3324" y="1703"/>
                                </a:lnTo>
                                <a:lnTo>
                                  <a:pt x="3330" y="1732"/>
                                </a:lnTo>
                                <a:lnTo>
                                  <a:pt x="3330" y="1747"/>
                                </a:lnTo>
                                <a:lnTo>
                                  <a:pt x="3330" y="1763"/>
                                </a:lnTo>
                                <a:lnTo>
                                  <a:pt x="3322" y="1795"/>
                                </a:lnTo>
                                <a:lnTo>
                                  <a:pt x="3307" y="1826"/>
                                </a:lnTo>
                                <a:lnTo>
                                  <a:pt x="3285" y="1858"/>
                                </a:lnTo>
                                <a:lnTo>
                                  <a:pt x="3255" y="1889"/>
                                </a:lnTo>
                                <a:lnTo>
                                  <a:pt x="3238" y="1905"/>
                                </a:lnTo>
                                <a:lnTo>
                                  <a:pt x="3340" y="2014"/>
                                </a:lnTo>
                                <a:lnTo>
                                  <a:pt x="3373" y="1983"/>
                                </a:lnTo>
                                <a:lnTo>
                                  <a:pt x="3409" y="1953"/>
                                </a:lnTo>
                                <a:lnTo>
                                  <a:pt x="3443" y="1931"/>
                                </a:lnTo>
                                <a:lnTo>
                                  <a:pt x="3475" y="1916"/>
                                </a:lnTo>
                                <a:lnTo>
                                  <a:pt x="3507" y="1909"/>
                                </a:lnTo>
                                <a:lnTo>
                                  <a:pt x="3825" y="1909"/>
                                </a:lnTo>
                                <a:lnTo>
                                  <a:pt x="3803" y="1861"/>
                                </a:lnTo>
                                <a:lnTo>
                                  <a:pt x="3765" y="1812"/>
                                </a:lnTo>
                                <a:lnTo>
                                  <a:pt x="3733" y="1782"/>
                                </a:lnTo>
                                <a:lnTo>
                                  <a:pt x="3708" y="1765"/>
                                </a:lnTo>
                                <a:lnTo>
                                  <a:pt x="3452" y="1765"/>
                                </a:lnTo>
                                <a:lnTo>
                                  <a:pt x="3464" y="1723"/>
                                </a:lnTo>
                                <a:lnTo>
                                  <a:pt x="3472" y="1682"/>
                                </a:lnTo>
                                <a:lnTo>
                                  <a:pt x="3474" y="1645"/>
                                </a:lnTo>
                                <a:lnTo>
                                  <a:pt x="3472" y="1610"/>
                                </a:lnTo>
                                <a:close/>
                                <a:moveTo>
                                  <a:pt x="3227" y="1417"/>
                                </a:moveTo>
                                <a:lnTo>
                                  <a:pt x="3167" y="1426"/>
                                </a:lnTo>
                                <a:lnTo>
                                  <a:pt x="3107" y="1450"/>
                                </a:lnTo>
                                <a:lnTo>
                                  <a:pt x="3045" y="1488"/>
                                </a:lnTo>
                                <a:lnTo>
                                  <a:pt x="2982" y="1540"/>
                                </a:lnTo>
                                <a:lnTo>
                                  <a:pt x="2920" y="1607"/>
                                </a:lnTo>
                                <a:lnTo>
                                  <a:pt x="2876" y="1676"/>
                                </a:lnTo>
                                <a:lnTo>
                                  <a:pt x="2850" y="1745"/>
                                </a:lnTo>
                                <a:lnTo>
                                  <a:pt x="2844" y="1816"/>
                                </a:lnTo>
                                <a:lnTo>
                                  <a:pt x="2855" y="1888"/>
                                </a:lnTo>
                                <a:lnTo>
                                  <a:pt x="2886" y="1960"/>
                                </a:lnTo>
                                <a:lnTo>
                                  <a:pt x="3059" y="1861"/>
                                </a:lnTo>
                                <a:lnTo>
                                  <a:pt x="3039" y="1805"/>
                                </a:lnTo>
                                <a:lnTo>
                                  <a:pt x="3038" y="1753"/>
                                </a:lnTo>
                                <a:lnTo>
                                  <a:pt x="3055" y="1705"/>
                                </a:lnTo>
                                <a:lnTo>
                                  <a:pt x="3092" y="1660"/>
                                </a:lnTo>
                                <a:lnTo>
                                  <a:pt x="3119" y="1638"/>
                                </a:lnTo>
                                <a:lnTo>
                                  <a:pt x="3146" y="1623"/>
                                </a:lnTo>
                                <a:lnTo>
                                  <a:pt x="3173" y="1613"/>
                                </a:lnTo>
                                <a:lnTo>
                                  <a:pt x="3200" y="1610"/>
                                </a:lnTo>
                                <a:lnTo>
                                  <a:pt x="3472" y="1610"/>
                                </a:lnTo>
                                <a:lnTo>
                                  <a:pt x="3472" y="1609"/>
                                </a:lnTo>
                                <a:lnTo>
                                  <a:pt x="3465" y="1575"/>
                                </a:lnTo>
                                <a:lnTo>
                                  <a:pt x="3453" y="1544"/>
                                </a:lnTo>
                                <a:lnTo>
                                  <a:pt x="3436" y="1515"/>
                                </a:lnTo>
                                <a:lnTo>
                                  <a:pt x="3414" y="1488"/>
                                </a:lnTo>
                                <a:lnTo>
                                  <a:pt x="3376" y="1455"/>
                                </a:lnTo>
                                <a:lnTo>
                                  <a:pt x="3332" y="1432"/>
                                </a:lnTo>
                                <a:lnTo>
                                  <a:pt x="3282" y="1419"/>
                                </a:lnTo>
                                <a:lnTo>
                                  <a:pt x="3227" y="1417"/>
                                </a:lnTo>
                                <a:close/>
                                <a:moveTo>
                                  <a:pt x="3941" y="668"/>
                                </a:moveTo>
                                <a:lnTo>
                                  <a:pt x="3404" y="1169"/>
                                </a:lnTo>
                                <a:lnTo>
                                  <a:pt x="4080" y="1893"/>
                                </a:lnTo>
                                <a:lnTo>
                                  <a:pt x="4357" y="1634"/>
                                </a:lnTo>
                                <a:lnTo>
                                  <a:pt x="4112" y="1634"/>
                                </a:lnTo>
                                <a:lnTo>
                                  <a:pt x="3928" y="1437"/>
                                </a:lnTo>
                                <a:lnTo>
                                  <a:pt x="4059" y="1315"/>
                                </a:lnTo>
                                <a:lnTo>
                                  <a:pt x="3814" y="1315"/>
                                </a:lnTo>
                                <a:lnTo>
                                  <a:pt x="3665" y="1155"/>
                                </a:lnTo>
                                <a:lnTo>
                                  <a:pt x="4055" y="791"/>
                                </a:lnTo>
                                <a:lnTo>
                                  <a:pt x="3941" y="668"/>
                                </a:lnTo>
                                <a:close/>
                                <a:moveTo>
                                  <a:pt x="3585" y="1732"/>
                                </a:moveTo>
                                <a:lnTo>
                                  <a:pt x="3542" y="1736"/>
                                </a:lnTo>
                                <a:lnTo>
                                  <a:pt x="3498" y="1747"/>
                                </a:lnTo>
                                <a:lnTo>
                                  <a:pt x="3452" y="1765"/>
                                </a:lnTo>
                                <a:lnTo>
                                  <a:pt x="3708" y="1765"/>
                                </a:lnTo>
                                <a:lnTo>
                                  <a:pt x="3699" y="1759"/>
                                </a:lnTo>
                                <a:lnTo>
                                  <a:pt x="3663" y="1743"/>
                                </a:lnTo>
                                <a:lnTo>
                                  <a:pt x="3625" y="1734"/>
                                </a:lnTo>
                                <a:lnTo>
                                  <a:pt x="3585" y="1732"/>
                                </a:lnTo>
                                <a:close/>
                                <a:moveTo>
                                  <a:pt x="4516" y="1257"/>
                                </a:moveTo>
                                <a:lnTo>
                                  <a:pt x="4112" y="1634"/>
                                </a:lnTo>
                                <a:lnTo>
                                  <a:pt x="4357" y="1634"/>
                                </a:lnTo>
                                <a:lnTo>
                                  <a:pt x="4630" y="1379"/>
                                </a:lnTo>
                                <a:lnTo>
                                  <a:pt x="4516" y="1257"/>
                                </a:lnTo>
                                <a:close/>
                                <a:moveTo>
                                  <a:pt x="4178" y="976"/>
                                </a:moveTo>
                                <a:lnTo>
                                  <a:pt x="3814" y="1315"/>
                                </a:lnTo>
                                <a:lnTo>
                                  <a:pt x="4059" y="1315"/>
                                </a:lnTo>
                                <a:lnTo>
                                  <a:pt x="4292" y="1098"/>
                                </a:lnTo>
                                <a:lnTo>
                                  <a:pt x="4178" y="976"/>
                                </a:lnTo>
                                <a:close/>
                                <a:moveTo>
                                  <a:pt x="4228" y="401"/>
                                </a:moveTo>
                                <a:lnTo>
                                  <a:pt x="4082" y="537"/>
                                </a:lnTo>
                                <a:lnTo>
                                  <a:pt x="4757" y="1261"/>
                                </a:lnTo>
                                <a:lnTo>
                                  <a:pt x="5033" y="1003"/>
                                </a:lnTo>
                                <a:lnTo>
                                  <a:pt x="4790" y="1003"/>
                                </a:lnTo>
                                <a:lnTo>
                                  <a:pt x="4228" y="401"/>
                                </a:lnTo>
                                <a:close/>
                                <a:moveTo>
                                  <a:pt x="4657" y="0"/>
                                </a:moveTo>
                                <a:lnTo>
                                  <a:pt x="4511" y="136"/>
                                </a:lnTo>
                                <a:lnTo>
                                  <a:pt x="5073" y="739"/>
                                </a:lnTo>
                                <a:lnTo>
                                  <a:pt x="4790" y="1003"/>
                                </a:lnTo>
                                <a:lnTo>
                                  <a:pt x="5033" y="1003"/>
                                </a:lnTo>
                                <a:lnTo>
                                  <a:pt x="5271" y="781"/>
                                </a:lnTo>
                                <a:lnTo>
                                  <a:pt x="5498" y="781"/>
                                </a:lnTo>
                                <a:lnTo>
                                  <a:pt x="5332" y="602"/>
                                </a:lnTo>
                                <a:lnTo>
                                  <a:pt x="5219" y="602"/>
                                </a:lnTo>
                                <a:lnTo>
                                  <a:pt x="4657" y="0"/>
                                </a:lnTo>
                                <a:close/>
                                <a:moveTo>
                                  <a:pt x="5498" y="781"/>
                                </a:moveTo>
                                <a:lnTo>
                                  <a:pt x="5271" y="781"/>
                                </a:lnTo>
                                <a:lnTo>
                                  <a:pt x="5419" y="939"/>
                                </a:lnTo>
                                <a:lnTo>
                                  <a:pt x="5540" y="825"/>
                                </a:lnTo>
                                <a:lnTo>
                                  <a:pt x="5498" y="781"/>
                                </a:lnTo>
                                <a:close/>
                                <a:moveTo>
                                  <a:pt x="5279" y="546"/>
                                </a:moveTo>
                                <a:lnTo>
                                  <a:pt x="5219" y="602"/>
                                </a:lnTo>
                                <a:lnTo>
                                  <a:pt x="5332" y="602"/>
                                </a:lnTo>
                                <a:lnTo>
                                  <a:pt x="5279" y="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5"/>
                        <wps:cNvSpPr>
                          <a:spLocks/>
                        </wps:cNvSpPr>
                        <wps:spPr bwMode="auto">
                          <a:xfrm>
                            <a:off x="3182" y="3914"/>
                            <a:ext cx="3177" cy="2762"/>
                          </a:xfrm>
                          <a:custGeom>
                            <a:avLst/>
                            <a:gdLst>
                              <a:gd name="T0" fmla="+- 0 3231 3182"/>
                              <a:gd name="T1" fmla="*/ T0 w 3177"/>
                              <a:gd name="T2" fmla="+- 0 6151 3915"/>
                              <a:gd name="T3" fmla="*/ 6151 h 2762"/>
                              <a:gd name="T4" fmla="+- 0 3187 3182"/>
                              <a:gd name="T5" fmla="*/ T4 w 3177"/>
                              <a:gd name="T6" fmla="+- 0 6250 3915"/>
                              <a:gd name="T7" fmla="*/ 6250 h 2762"/>
                              <a:gd name="T8" fmla="+- 0 3191 3182"/>
                              <a:gd name="T9" fmla="*/ T8 w 3177"/>
                              <a:gd name="T10" fmla="+- 0 6363 3915"/>
                              <a:gd name="T11" fmla="*/ 6363 h 2762"/>
                              <a:gd name="T12" fmla="+- 0 3250 3182"/>
                              <a:gd name="T13" fmla="*/ T12 w 3177"/>
                              <a:gd name="T14" fmla="+- 0 6482 3915"/>
                              <a:gd name="T15" fmla="*/ 6482 h 2762"/>
                              <a:gd name="T16" fmla="+- 0 3359 3182"/>
                              <a:gd name="T17" fmla="*/ T16 w 3177"/>
                              <a:gd name="T18" fmla="+- 0 6598 3915"/>
                              <a:gd name="T19" fmla="*/ 6598 h 2762"/>
                              <a:gd name="T20" fmla="+- 0 3474 3182"/>
                              <a:gd name="T21" fmla="*/ T20 w 3177"/>
                              <a:gd name="T22" fmla="+- 0 6665 3915"/>
                              <a:gd name="T23" fmla="*/ 6665 h 2762"/>
                              <a:gd name="T24" fmla="+- 0 3588 3182"/>
                              <a:gd name="T25" fmla="*/ T24 w 3177"/>
                              <a:gd name="T26" fmla="+- 0 6676 3915"/>
                              <a:gd name="T27" fmla="*/ 6676 h 2762"/>
                              <a:gd name="T28" fmla="+- 0 3690 3182"/>
                              <a:gd name="T29" fmla="*/ T28 w 3177"/>
                              <a:gd name="T30" fmla="+- 0 6641 3915"/>
                              <a:gd name="T31" fmla="*/ 6641 h 2762"/>
                              <a:gd name="T32" fmla="+- 0 3773 3182"/>
                              <a:gd name="T33" fmla="*/ T32 w 3177"/>
                              <a:gd name="T34" fmla="+- 0 6563 3915"/>
                              <a:gd name="T35" fmla="*/ 6563 h 2762"/>
                              <a:gd name="T36" fmla="+- 0 3816 3182"/>
                              <a:gd name="T37" fmla="*/ T36 w 3177"/>
                              <a:gd name="T38" fmla="+- 0 6465 3915"/>
                              <a:gd name="T39" fmla="*/ 6465 h 2762"/>
                              <a:gd name="T40" fmla="+- 0 3811 3182"/>
                              <a:gd name="T41" fmla="*/ T40 w 3177"/>
                              <a:gd name="T42" fmla="+- 0 6351 3915"/>
                              <a:gd name="T43" fmla="*/ 6351 h 2762"/>
                              <a:gd name="T44" fmla="+- 0 3751 3182"/>
                              <a:gd name="T45" fmla="*/ T44 w 3177"/>
                              <a:gd name="T46" fmla="+- 0 6230 3915"/>
                              <a:gd name="T47" fmla="*/ 6230 h 2762"/>
                              <a:gd name="T48" fmla="+- 0 3642 3182"/>
                              <a:gd name="T49" fmla="*/ T48 w 3177"/>
                              <a:gd name="T50" fmla="+- 0 6113 3915"/>
                              <a:gd name="T51" fmla="*/ 6113 h 2762"/>
                              <a:gd name="T52" fmla="+- 0 3528 3182"/>
                              <a:gd name="T53" fmla="*/ T52 w 3177"/>
                              <a:gd name="T54" fmla="+- 0 6045 3915"/>
                              <a:gd name="T55" fmla="*/ 6045 h 2762"/>
                              <a:gd name="T56" fmla="+- 0 3418 3182"/>
                              <a:gd name="T57" fmla="*/ T56 w 3177"/>
                              <a:gd name="T58" fmla="+- 0 6034 3915"/>
                              <a:gd name="T59" fmla="*/ 6034 h 2762"/>
                              <a:gd name="T60" fmla="+- 0 3316 3182"/>
                              <a:gd name="T61" fmla="*/ T60 w 3177"/>
                              <a:gd name="T62" fmla="+- 0 6071 3915"/>
                              <a:gd name="T63" fmla="*/ 6071 h 2762"/>
                              <a:gd name="T64" fmla="+- 0 4162 3182"/>
                              <a:gd name="T65" fmla="*/ T64 w 3177"/>
                              <a:gd name="T66" fmla="+- 0 5833 3915"/>
                              <a:gd name="T67" fmla="*/ 5833 h 2762"/>
                              <a:gd name="T68" fmla="+- 0 4483 3182"/>
                              <a:gd name="T69" fmla="*/ T68 w 3177"/>
                              <a:gd name="T70" fmla="+- 0 5892 3915"/>
                              <a:gd name="T71" fmla="*/ 5892 h 2762"/>
                              <a:gd name="T72" fmla="+- 0 4539 3182"/>
                              <a:gd name="T73" fmla="*/ T72 w 3177"/>
                              <a:gd name="T74" fmla="+- 0 5836 3915"/>
                              <a:gd name="T75" fmla="*/ 5836 h 2762"/>
                              <a:gd name="T76" fmla="+- 0 4572 3182"/>
                              <a:gd name="T77" fmla="*/ T76 w 3177"/>
                              <a:gd name="T78" fmla="+- 0 5795 3915"/>
                              <a:gd name="T79" fmla="*/ 5795 h 2762"/>
                              <a:gd name="T80" fmla="+- 0 4588 3182"/>
                              <a:gd name="T81" fmla="*/ T80 w 3177"/>
                              <a:gd name="T82" fmla="+- 0 5760 3915"/>
                              <a:gd name="T83" fmla="*/ 5760 h 2762"/>
                              <a:gd name="T84" fmla="+- 0 4592 3182"/>
                              <a:gd name="T85" fmla="*/ T84 w 3177"/>
                              <a:gd name="T86" fmla="+- 0 5720 3915"/>
                              <a:gd name="T87" fmla="*/ 5720 h 2762"/>
                              <a:gd name="T88" fmla="+- 0 4583 3182"/>
                              <a:gd name="T89" fmla="*/ T88 w 3177"/>
                              <a:gd name="T90" fmla="+- 0 5679 3915"/>
                              <a:gd name="T91" fmla="*/ 5679 h 2762"/>
                              <a:gd name="T92" fmla="+- 0 4558 3182"/>
                              <a:gd name="T93" fmla="*/ T92 w 3177"/>
                              <a:gd name="T94" fmla="+- 0 5643 3915"/>
                              <a:gd name="T95" fmla="*/ 5643 h 2762"/>
                              <a:gd name="T96" fmla="+- 0 4509 3182"/>
                              <a:gd name="T97" fmla="*/ T96 w 3177"/>
                              <a:gd name="T98" fmla="+- 0 5608 3915"/>
                              <a:gd name="T99" fmla="*/ 5608 h 2762"/>
                              <a:gd name="T100" fmla="+- 0 4454 3182"/>
                              <a:gd name="T101" fmla="*/ T100 w 3177"/>
                              <a:gd name="T102" fmla="+- 0 5603 3915"/>
                              <a:gd name="T103" fmla="*/ 5603 h 2762"/>
                              <a:gd name="T104" fmla="+- 0 4390 3182"/>
                              <a:gd name="T105" fmla="*/ T104 w 3177"/>
                              <a:gd name="T106" fmla="+- 0 5631 3915"/>
                              <a:gd name="T107" fmla="*/ 5631 h 2762"/>
                              <a:gd name="T108" fmla="+- 0 4310 3182"/>
                              <a:gd name="T109" fmla="*/ T108 w 3177"/>
                              <a:gd name="T110" fmla="+- 0 5694 3915"/>
                              <a:gd name="T111" fmla="*/ 5694 h 2762"/>
                              <a:gd name="T112" fmla="+- 0 5472 3182"/>
                              <a:gd name="T113" fmla="*/ T112 w 3177"/>
                              <a:gd name="T114" fmla="+- 0 4157 3915"/>
                              <a:gd name="T115" fmla="*/ 4157 h 2762"/>
                              <a:gd name="T116" fmla="+- 0 5823 3182"/>
                              <a:gd name="T117" fmla="*/ T116 w 3177"/>
                              <a:gd name="T118" fmla="+- 0 4333 3915"/>
                              <a:gd name="T119" fmla="*/ 4333 h 2762"/>
                              <a:gd name="T120" fmla="+- 0 5239 3182"/>
                              <a:gd name="T121" fmla="*/ T120 w 3177"/>
                              <a:gd name="T122" fmla="+- 0 4059 3915"/>
                              <a:gd name="T123" fmla="*/ 4059 h 2762"/>
                              <a:gd name="T124" fmla="+- 0 6359 3182"/>
                              <a:gd name="T125" fmla="*/ T124 w 3177"/>
                              <a:gd name="T126" fmla="+- 0 4368 3915"/>
                              <a:gd name="T127" fmla="*/ 4368 h 2762"/>
                              <a:gd name="T128" fmla="+- 0 5983 3182"/>
                              <a:gd name="T129" fmla="*/ T128 w 3177"/>
                              <a:gd name="T130" fmla="+- 0 4411 3915"/>
                              <a:gd name="T131" fmla="*/ 4411 h 2762"/>
                              <a:gd name="T132" fmla="+- 0 5788 3182"/>
                              <a:gd name="T133" fmla="*/ T132 w 3177"/>
                              <a:gd name="T134" fmla="+- 0 4901 3915"/>
                              <a:gd name="T135" fmla="*/ 4901 h 2762"/>
                              <a:gd name="T136" fmla="+- 0 5239 3182"/>
                              <a:gd name="T137" fmla="*/ T136 w 3177"/>
                              <a:gd name="T138" fmla="+- 0 4059 3915"/>
                              <a:gd name="T139" fmla="*/ 4059 h 27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177" h="2762">
                                <a:moveTo>
                                  <a:pt x="88" y="2192"/>
                                </a:moveTo>
                                <a:lnTo>
                                  <a:pt x="49" y="2236"/>
                                </a:lnTo>
                                <a:lnTo>
                                  <a:pt x="21" y="2284"/>
                                </a:lnTo>
                                <a:lnTo>
                                  <a:pt x="5" y="2335"/>
                                </a:lnTo>
                                <a:lnTo>
                                  <a:pt x="0" y="2390"/>
                                </a:lnTo>
                                <a:lnTo>
                                  <a:pt x="9" y="2448"/>
                                </a:lnTo>
                                <a:lnTo>
                                  <a:pt x="31" y="2506"/>
                                </a:lnTo>
                                <a:lnTo>
                                  <a:pt x="68" y="2567"/>
                                </a:lnTo>
                                <a:lnTo>
                                  <a:pt x="119" y="2628"/>
                                </a:lnTo>
                                <a:lnTo>
                                  <a:pt x="177" y="2683"/>
                                </a:lnTo>
                                <a:lnTo>
                                  <a:pt x="234" y="2723"/>
                                </a:lnTo>
                                <a:lnTo>
                                  <a:pt x="292" y="2750"/>
                                </a:lnTo>
                                <a:lnTo>
                                  <a:pt x="350" y="2762"/>
                                </a:lnTo>
                                <a:lnTo>
                                  <a:pt x="406" y="2761"/>
                                </a:lnTo>
                                <a:lnTo>
                                  <a:pt x="459" y="2749"/>
                                </a:lnTo>
                                <a:lnTo>
                                  <a:pt x="508" y="2726"/>
                                </a:lnTo>
                                <a:lnTo>
                                  <a:pt x="553" y="2691"/>
                                </a:lnTo>
                                <a:lnTo>
                                  <a:pt x="591" y="2648"/>
                                </a:lnTo>
                                <a:lnTo>
                                  <a:pt x="618" y="2601"/>
                                </a:lnTo>
                                <a:lnTo>
                                  <a:pt x="634" y="2550"/>
                                </a:lnTo>
                                <a:lnTo>
                                  <a:pt x="638" y="2494"/>
                                </a:lnTo>
                                <a:lnTo>
                                  <a:pt x="629" y="2436"/>
                                </a:lnTo>
                                <a:lnTo>
                                  <a:pt x="607" y="2376"/>
                                </a:lnTo>
                                <a:lnTo>
                                  <a:pt x="569" y="2315"/>
                                </a:lnTo>
                                <a:lnTo>
                                  <a:pt x="518" y="2253"/>
                                </a:lnTo>
                                <a:lnTo>
                                  <a:pt x="460" y="2198"/>
                                </a:lnTo>
                                <a:lnTo>
                                  <a:pt x="403" y="2157"/>
                                </a:lnTo>
                                <a:lnTo>
                                  <a:pt x="346" y="2130"/>
                                </a:lnTo>
                                <a:lnTo>
                                  <a:pt x="290" y="2118"/>
                                </a:lnTo>
                                <a:lnTo>
                                  <a:pt x="236" y="2119"/>
                                </a:lnTo>
                                <a:lnTo>
                                  <a:pt x="184" y="2132"/>
                                </a:lnTo>
                                <a:lnTo>
                                  <a:pt x="134" y="2156"/>
                                </a:lnTo>
                                <a:lnTo>
                                  <a:pt x="88" y="2192"/>
                                </a:lnTo>
                                <a:close/>
                                <a:moveTo>
                                  <a:pt x="980" y="1918"/>
                                </a:moveTo>
                                <a:lnTo>
                                  <a:pt x="1159" y="2109"/>
                                </a:lnTo>
                                <a:lnTo>
                                  <a:pt x="1301" y="1977"/>
                                </a:lnTo>
                                <a:lnTo>
                                  <a:pt x="1332" y="1947"/>
                                </a:lnTo>
                                <a:lnTo>
                                  <a:pt x="1357" y="1921"/>
                                </a:lnTo>
                                <a:lnTo>
                                  <a:pt x="1377" y="1899"/>
                                </a:lnTo>
                                <a:lnTo>
                                  <a:pt x="1390" y="1880"/>
                                </a:lnTo>
                                <a:lnTo>
                                  <a:pt x="1400" y="1864"/>
                                </a:lnTo>
                                <a:lnTo>
                                  <a:pt x="1406" y="1845"/>
                                </a:lnTo>
                                <a:lnTo>
                                  <a:pt x="1410" y="1826"/>
                                </a:lnTo>
                                <a:lnTo>
                                  <a:pt x="1410" y="1805"/>
                                </a:lnTo>
                                <a:lnTo>
                                  <a:pt x="1407" y="1784"/>
                                </a:lnTo>
                                <a:lnTo>
                                  <a:pt x="1401" y="1764"/>
                                </a:lnTo>
                                <a:lnTo>
                                  <a:pt x="1390" y="1746"/>
                                </a:lnTo>
                                <a:lnTo>
                                  <a:pt x="1376" y="1728"/>
                                </a:lnTo>
                                <a:lnTo>
                                  <a:pt x="1352" y="1706"/>
                                </a:lnTo>
                                <a:lnTo>
                                  <a:pt x="1327" y="1693"/>
                                </a:lnTo>
                                <a:lnTo>
                                  <a:pt x="1300" y="1687"/>
                                </a:lnTo>
                                <a:lnTo>
                                  <a:pt x="1272" y="1688"/>
                                </a:lnTo>
                                <a:lnTo>
                                  <a:pt x="1242" y="1698"/>
                                </a:lnTo>
                                <a:lnTo>
                                  <a:pt x="1208" y="1716"/>
                                </a:lnTo>
                                <a:lnTo>
                                  <a:pt x="1170" y="1743"/>
                                </a:lnTo>
                                <a:lnTo>
                                  <a:pt x="1128" y="1779"/>
                                </a:lnTo>
                                <a:lnTo>
                                  <a:pt x="980" y="1918"/>
                                </a:lnTo>
                                <a:close/>
                                <a:moveTo>
                                  <a:pt x="2290" y="242"/>
                                </a:moveTo>
                                <a:lnTo>
                                  <a:pt x="2443" y="602"/>
                                </a:lnTo>
                                <a:lnTo>
                                  <a:pt x="2641" y="418"/>
                                </a:lnTo>
                                <a:lnTo>
                                  <a:pt x="2290" y="242"/>
                                </a:lnTo>
                                <a:close/>
                                <a:moveTo>
                                  <a:pt x="2057" y="144"/>
                                </a:moveTo>
                                <a:lnTo>
                                  <a:pt x="2212" y="0"/>
                                </a:lnTo>
                                <a:lnTo>
                                  <a:pt x="3177" y="453"/>
                                </a:lnTo>
                                <a:lnTo>
                                  <a:pt x="3018" y="601"/>
                                </a:lnTo>
                                <a:lnTo>
                                  <a:pt x="2801" y="496"/>
                                </a:lnTo>
                                <a:lnTo>
                                  <a:pt x="2512" y="766"/>
                                </a:lnTo>
                                <a:lnTo>
                                  <a:pt x="2606" y="986"/>
                                </a:lnTo>
                                <a:lnTo>
                                  <a:pt x="2451" y="1131"/>
                                </a:lnTo>
                                <a:lnTo>
                                  <a:pt x="2057" y="1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761">
                            <a:solidFill>
                              <a:srgbClr val="4AAC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2" y="4682"/>
                            <a:ext cx="400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AutoShape 3"/>
                        <wps:cNvSpPr>
                          <a:spLocks/>
                        </wps:cNvSpPr>
                        <wps:spPr bwMode="auto">
                          <a:xfrm>
                            <a:off x="2990" y="1812"/>
                            <a:ext cx="5540" cy="5060"/>
                          </a:xfrm>
                          <a:custGeom>
                            <a:avLst/>
                            <a:gdLst>
                              <a:gd name="T0" fmla="+- 0 4703 2990"/>
                              <a:gd name="T1" fmla="*/ T0 w 5540"/>
                              <a:gd name="T2" fmla="+- 0 4564 1812"/>
                              <a:gd name="T3" fmla="*/ 4564 h 5060"/>
                              <a:gd name="T4" fmla="+- 0 4856 2990"/>
                              <a:gd name="T5" fmla="*/ T4 w 5540"/>
                              <a:gd name="T6" fmla="+- 0 4485 1812"/>
                              <a:gd name="T7" fmla="*/ 4485 h 5060"/>
                              <a:gd name="T8" fmla="+- 0 5035 2990"/>
                              <a:gd name="T9" fmla="*/ T8 w 5540"/>
                              <a:gd name="T10" fmla="+- 0 4520 1812"/>
                              <a:gd name="T11" fmla="*/ 4520 h 5060"/>
                              <a:gd name="T12" fmla="+- 0 5170 2990"/>
                              <a:gd name="T13" fmla="*/ T12 w 5540"/>
                              <a:gd name="T14" fmla="+- 0 4655 1812"/>
                              <a:gd name="T15" fmla="*/ 4655 h 5060"/>
                              <a:gd name="T16" fmla="+- 0 5209 2990"/>
                              <a:gd name="T17" fmla="*/ T16 w 5540"/>
                              <a:gd name="T18" fmla="+- 0 4789 1812"/>
                              <a:gd name="T19" fmla="*/ 4789 h 5060"/>
                              <a:gd name="T20" fmla="+- 0 5186 2990"/>
                              <a:gd name="T21" fmla="*/ T20 w 5540"/>
                              <a:gd name="T22" fmla="+- 0 4908 1812"/>
                              <a:gd name="T23" fmla="*/ 4908 h 5060"/>
                              <a:gd name="T24" fmla="+- 0 5103 2990"/>
                              <a:gd name="T25" fmla="*/ T24 w 5540"/>
                              <a:gd name="T26" fmla="+- 0 5024 1812"/>
                              <a:gd name="T27" fmla="*/ 5024 h 5060"/>
                              <a:gd name="T28" fmla="+- 0 5178 2990"/>
                              <a:gd name="T29" fmla="*/ T28 w 5540"/>
                              <a:gd name="T30" fmla="+- 0 5470 1812"/>
                              <a:gd name="T31" fmla="*/ 5470 h 5060"/>
                              <a:gd name="T32" fmla="+- 0 4174 2990"/>
                              <a:gd name="T33" fmla="*/ T32 w 5540"/>
                              <a:gd name="T34" fmla="+- 0 5053 1812"/>
                              <a:gd name="T35" fmla="*/ 5053 h 5060"/>
                              <a:gd name="T36" fmla="+- 0 4244 2990"/>
                              <a:gd name="T37" fmla="*/ T36 w 5540"/>
                              <a:gd name="T38" fmla="+- 0 5529 1812"/>
                              <a:gd name="T39" fmla="*/ 5529 h 5060"/>
                              <a:gd name="T40" fmla="+- 0 4397 2990"/>
                              <a:gd name="T41" fmla="*/ T40 w 5540"/>
                              <a:gd name="T42" fmla="+- 0 5423 1812"/>
                              <a:gd name="T43" fmla="*/ 5423 h 5060"/>
                              <a:gd name="T44" fmla="+- 0 4556 2990"/>
                              <a:gd name="T45" fmla="*/ T44 w 5540"/>
                              <a:gd name="T46" fmla="+- 0 5411 1812"/>
                              <a:gd name="T47" fmla="*/ 5411 h 5060"/>
                              <a:gd name="T48" fmla="+- 0 4710 2990"/>
                              <a:gd name="T49" fmla="*/ T48 w 5540"/>
                              <a:gd name="T50" fmla="+- 0 5501 1812"/>
                              <a:gd name="T51" fmla="*/ 5501 h 5060"/>
                              <a:gd name="T52" fmla="+- 0 4790 2990"/>
                              <a:gd name="T53" fmla="*/ T52 w 5540"/>
                              <a:gd name="T54" fmla="+- 0 5662 1812"/>
                              <a:gd name="T55" fmla="*/ 5662 h 5060"/>
                              <a:gd name="T56" fmla="+- 0 4770 2990"/>
                              <a:gd name="T57" fmla="*/ T56 w 5540"/>
                              <a:gd name="T58" fmla="+- 0 5815 1812"/>
                              <a:gd name="T59" fmla="*/ 5815 h 5060"/>
                              <a:gd name="T60" fmla="+- 0 4649 2990"/>
                              <a:gd name="T61" fmla="*/ T60 w 5540"/>
                              <a:gd name="T62" fmla="+- 0 5963 1812"/>
                              <a:gd name="T63" fmla="*/ 5963 h 5060"/>
                              <a:gd name="T64" fmla="+- 0 7218 2990"/>
                              <a:gd name="T65" fmla="*/ T64 w 5540"/>
                              <a:gd name="T66" fmla="+- 0 2213 1812"/>
                              <a:gd name="T67" fmla="*/ 2213 h 5060"/>
                              <a:gd name="T68" fmla="+- 0 7647 2990"/>
                              <a:gd name="T69" fmla="*/ T68 w 5540"/>
                              <a:gd name="T70" fmla="+- 0 1812 1812"/>
                              <a:gd name="T71" fmla="*/ 1812 h 5060"/>
                              <a:gd name="T72" fmla="+- 0 8409 2990"/>
                              <a:gd name="T73" fmla="*/ T72 w 5540"/>
                              <a:gd name="T74" fmla="+- 0 2751 1812"/>
                              <a:gd name="T75" fmla="*/ 2751 h 5060"/>
                              <a:gd name="T76" fmla="+- 0 6394 2990"/>
                              <a:gd name="T77" fmla="*/ T76 w 5540"/>
                              <a:gd name="T78" fmla="+- 0 2981 1812"/>
                              <a:gd name="T79" fmla="*/ 2981 h 5060"/>
                              <a:gd name="T80" fmla="+- 0 6804 2990"/>
                              <a:gd name="T81" fmla="*/ T80 w 5540"/>
                              <a:gd name="T82" fmla="+- 0 3127 1812"/>
                              <a:gd name="T83" fmla="*/ 3127 h 5060"/>
                              <a:gd name="T84" fmla="+- 0 7102 2990"/>
                              <a:gd name="T85" fmla="*/ T84 w 5540"/>
                              <a:gd name="T86" fmla="+- 0 3446 1812"/>
                              <a:gd name="T87" fmla="*/ 3446 h 5060"/>
                              <a:gd name="T88" fmla="+- 0 6394 2990"/>
                              <a:gd name="T89" fmla="*/ T88 w 5540"/>
                              <a:gd name="T90" fmla="+- 0 2981 1812"/>
                              <a:gd name="T91" fmla="*/ 2981 h 5060"/>
                              <a:gd name="T92" fmla="+- 0 6157 2990"/>
                              <a:gd name="T93" fmla="*/ T92 w 5540"/>
                              <a:gd name="T94" fmla="+- 0 3238 1812"/>
                              <a:gd name="T95" fmla="*/ 3238 h 5060"/>
                              <a:gd name="T96" fmla="+- 0 6366 2990"/>
                              <a:gd name="T97" fmla="*/ T96 w 5540"/>
                              <a:gd name="T98" fmla="+- 0 3267 1812"/>
                              <a:gd name="T99" fmla="*/ 3267 h 5060"/>
                              <a:gd name="T100" fmla="+- 0 6455 2990"/>
                              <a:gd name="T101" fmla="*/ T100 w 5540"/>
                              <a:gd name="T102" fmla="+- 0 3387 1812"/>
                              <a:gd name="T103" fmla="*/ 3387 h 5060"/>
                              <a:gd name="T104" fmla="+- 0 6454 2990"/>
                              <a:gd name="T105" fmla="*/ T104 w 5540"/>
                              <a:gd name="T106" fmla="+- 0 3535 1812"/>
                              <a:gd name="T107" fmla="*/ 3535 h 5060"/>
                              <a:gd name="T108" fmla="+- 0 6575 2990"/>
                              <a:gd name="T109" fmla="*/ T108 w 5540"/>
                              <a:gd name="T110" fmla="+- 0 3544 1812"/>
                              <a:gd name="T111" fmla="*/ 3544 h 5060"/>
                              <a:gd name="T112" fmla="+- 0 6723 2990"/>
                              <a:gd name="T113" fmla="*/ T112 w 5540"/>
                              <a:gd name="T114" fmla="+- 0 3594 1812"/>
                              <a:gd name="T115" fmla="*/ 3594 h 5060"/>
                              <a:gd name="T116" fmla="+- 0 6830 2990"/>
                              <a:gd name="T117" fmla="*/ T116 w 5540"/>
                              <a:gd name="T118" fmla="+- 0 3783 1812"/>
                              <a:gd name="T119" fmla="*/ 3783 h 5060"/>
                              <a:gd name="T120" fmla="+- 0 6736 2990"/>
                              <a:gd name="T121" fmla="*/ T120 w 5540"/>
                              <a:gd name="T122" fmla="+- 0 4032 1812"/>
                              <a:gd name="T123" fmla="*/ 4032 h 5060"/>
                              <a:gd name="T124" fmla="+- 0 6511 2990"/>
                              <a:gd name="T125" fmla="*/ T124 w 5540"/>
                              <a:gd name="T126" fmla="+- 0 4209 1812"/>
                              <a:gd name="T127" fmla="*/ 4209 h 5060"/>
                              <a:gd name="T128" fmla="+- 0 6292 2990"/>
                              <a:gd name="T129" fmla="*/ T128 w 5540"/>
                              <a:gd name="T130" fmla="+- 0 4207 1812"/>
                              <a:gd name="T131" fmla="*/ 4207 h 5060"/>
                              <a:gd name="T132" fmla="+- 0 6396 2990"/>
                              <a:gd name="T133" fmla="*/ T132 w 5540"/>
                              <a:gd name="T134" fmla="+- 0 4039 1812"/>
                              <a:gd name="T135" fmla="*/ 4039 h 5060"/>
                              <a:gd name="T136" fmla="+- 0 6508 2990"/>
                              <a:gd name="T137" fmla="*/ T136 w 5540"/>
                              <a:gd name="T138" fmla="+- 0 4020 1812"/>
                              <a:gd name="T139" fmla="*/ 4020 h 5060"/>
                              <a:gd name="T140" fmla="+- 0 6611 2990"/>
                              <a:gd name="T141" fmla="*/ T140 w 5540"/>
                              <a:gd name="T142" fmla="+- 0 3918 1812"/>
                              <a:gd name="T143" fmla="*/ 3918 h 5060"/>
                              <a:gd name="T144" fmla="+- 0 6625 2990"/>
                              <a:gd name="T145" fmla="*/ T144 w 5540"/>
                              <a:gd name="T146" fmla="+- 0 3803 1812"/>
                              <a:gd name="T147" fmla="*/ 3803 h 5060"/>
                              <a:gd name="T148" fmla="+- 0 6553 2990"/>
                              <a:gd name="T149" fmla="*/ T148 w 5540"/>
                              <a:gd name="T150" fmla="+- 0 3728 1812"/>
                              <a:gd name="T151" fmla="*/ 3728 h 5060"/>
                              <a:gd name="T152" fmla="+- 0 6433 2990"/>
                              <a:gd name="T153" fmla="*/ T152 w 5540"/>
                              <a:gd name="T154" fmla="+- 0 3743 1812"/>
                              <a:gd name="T155" fmla="*/ 3743 h 5060"/>
                              <a:gd name="T156" fmla="+- 0 6228 2990"/>
                              <a:gd name="T157" fmla="*/ T156 w 5540"/>
                              <a:gd name="T158" fmla="+- 0 3717 1812"/>
                              <a:gd name="T159" fmla="*/ 3717 h 5060"/>
                              <a:gd name="T160" fmla="+- 0 6312 2990"/>
                              <a:gd name="T161" fmla="*/ T160 w 5540"/>
                              <a:gd name="T162" fmla="+- 0 3607 1812"/>
                              <a:gd name="T163" fmla="*/ 3607 h 5060"/>
                              <a:gd name="T164" fmla="+- 0 6301 2990"/>
                              <a:gd name="T165" fmla="*/ T164 w 5540"/>
                              <a:gd name="T166" fmla="+- 0 3488 1812"/>
                              <a:gd name="T167" fmla="*/ 3488 h 5060"/>
                              <a:gd name="T168" fmla="+- 0 6216 2990"/>
                              <a:gd name="T169" fmla="*/ T168 w 5540"/>
                              <a:gd name="T170" fmla="+- 0 3425 1812"/>
                              <a:gd name="T171" fmla="*/ 3425 h 5060"/>
                              <a:gd name="T172" fmla="+- 0 6109 2990"/>
                              <a:gd name="T173" fmla="*/ T172 w 5540"/>
                              <a:gd name="T174" fmla="+- 0 3450 1812"/>
                              <a:gd name="T175" fmla="*/ 3450 h 5060"/>
                              <a:gd name="T176" fmla="+- 0 6029 2990"/>
                              <a:gd name="T177" fmla="*/ T176 w 5540"/>
                              <a:gd name="T178" fmla="+- 0 3617 1812"/>
                              <a:gd name="T179" fmla="*/ 3617 h 5060"/>
                              <a:gd name="T180" fmla="+- 0 5834 2990"/>
                              <a:gd name="T181" fmla="*/ T180 w 5540"/>
                              <a:gd name="T182" fmla="+- 0 3628 1812"/>
                              <a:gd name="T183" fmla="*/ 3628 h 5060"/>
                              <a:gd name="T184" fmla="+- 0 5972 2990"/>
                              <a:gd name="T185" fmla="*/ T184 w 5540"/>
                              <a:gd name="T186" fmla="+- 0 3352 1812"/>
                              <a:gd name="T187" fmla="*/ 3352 h 5060"/>
                              <a:gd name="T188" fmla="+- 0 3354 2990"/>
                              <a:gd name="T189" fmla="*/ T188 w 5540"/>
                              <a:gd name="T190" fmla="+- 0 5862 1812"/>
                              <a:gd name="T191" fmla="*/ 5862 h 5060"/>
                              <a:gd name="T192" fmla="+- 0 3648 2990"/>
                              <a:gd name="T193" fmla="*/ T192 w 5540"/>
                              <a:gd name="T194" fmla="+- 0 5878 1812"/>
                              <a:gd name="T195" fmla="*/ 5878 h 5060"/>
                              <a:gd name="T196" fmla="+- 0 3913 2990"/>
                              <a:gd name="T197" fmla="*/ T196 w 5540"/>
                              <a:gd name="T198" fmla="+- 0 6101 1812"/>
                              <a:gd name="T199" fmla="*/ 6101 h 5060"/>
                              <a:gd name="T200" fmla="+- 0 4015 2990"/>
                              <a:gd name="T201" fmla="*/ T200 w 5540"/>
                              <a:gd name="T202" fmla="+- 0 6393 1812"/>
                              <a:gd name="T203" fmla="*/ 6393 h 5060"/>
                              <a:gd name="T204" fmla="+- 0 3910 2990"/>
                              <a:gd name="T205" fmla="*/ T204 w 5540"/>
                              <a:gd name="T206" fmla="+- 0 6669 1812"/>
                              <a:gd name="T207" fmla="*/ 6669 h 5060"/>
                              <a:gd name="T208" fmla="+- 0 3649 2990"/>
                              <a:gd name="T209" fmla="*/ T208 w 5540"/>
                              <a:gd name="T210" fmla="+- 0 6853 1812"/>
                              <a:gd name="T211" fmla="*/ 6853 h 5060"/>
                              <a:gd name="T212" fmla="+- 0 3358 2990"/>
                              <a:gd name="T213" fmla="*/ T212 w 5540"/>
                              <a:gd name="T214" fmla="+- 0 6837 1812"/>
                              <a:gd name="T215" fmla="*/ 6837 h 5060"/>
                              <a:gd name="T216" fmla="+- 0 3108 2990"/>
                              <a:gd name="T217" fmla="*/ T216 w 5540"/>
                              <a:gd name="T218" fmla="+- 0 6634 1812"/>
                              <a:gd name="T219" fmla="*/ 6634 h 5060"/>
                              <a:gd name="T220" fmla="+- 0 3004 2990"/>
                              <a:gd name="T221" fmla="*/ T220 w 5540"/>
                              <a:gd name="T222" fmla="+- 0 6433 1812"/>
                              <a:gd name="T223" fmla="*/ 6433 h 5060"/>
                              <a:gd name="T224" fmla="+- 0 2993 2990"/>
                              <a:gd name="T225" fmla="*/ T224 w 5540"/>
                              <a:gd name="T226" fmla="+- 0 6269 1812"/>
                              <a:gd name="T227" fmla="*/ 6269 h 5060"/>
                              <a:gd name="T228" fmla="+- 0 3046 2990"/>
                              <a:gd name="T229" fmla="*/ T228 w 5540"/>
                              <a:gd name="T230" fmla="+- 0 6113 1812"/>
                              <a:gd name="T231" fmla="*/ 6113 h 5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5540" h="5060">
                                <a:moveTo>
                                  <a:pt x="1366" y="3071"/>
                                </a:moveTo>
                                <a:lnTo>
                                  <a:pt x="1601" y="2852"/>
                                </a:lnTo>
                                <a:lnTo>
                                  <a:pt x="1662" y="2796"/>
                                </a:lnTo>
                                <a:lnTo>
                                  <a:pt x="1713" y="2752"/>
                                </a:lnTo>
                                <a:lnTo>
                                  <a:pt x="1754" y="2720"/>
                                </a:lnTo>
                                <a:lnTo>
                                  <a:pt x="1785" y="2701"/>
                                </a:lnTo>
                                <a:lnTo>
                                  <a:pt x="1824" y="2684"/>
                                </a:lnTo>
                                <a:lnTo>
                                  <a:pt x="1866" y="2673"/>
                                </a:lnTo>
                                <a:lnTo>
                                  <a:pt x="1909" y="2670"/>
                                </a:lnTo>
                                <a:lnTo>
                                  <a:pt x="1955" y="2674"/>
                                </a:lnTo>
                                <a:lnTo>
                                  <a:pt x="2001" y="2687"/>
                                </a:lnTo>
                                <a:lnTo>
                                  <a:pt x="2045" y="2708"/>
                                </a:lnTo>
                                <a:lnTo>
                                  <a:pt x="2087" y="2737"/>
                                </a:lnTo>
                                <a:lnTo>
                                  <a:pt x="2128" y="2776"/>
                                </a:lnTo>
                                <a:lnTo>
                                  <a:pt x="2157" y="2810"/>
                                </a:lnTo>
                                <a:lnTo>
                                  <a:pt x="2180" y="2843"/>
                                </a:lnTo>
                                <a:lnTo>
                                  <a:pt x="2197" y="2877"/>
                                </a:lnTo>
                                <a:lnTo>
                                  <a:pt x="2209" y="2911"/>
                                </a:lnTo>
                                <a:lnTo>
                                  <a:pt x="2216" y="2944"/>
                                </a:lnTo>
                                <a:lnTo>
                                  <a:pt x="2219" y="2977"/>
                                </a:lnTo>
                                <a:lnTo>
                                  <a:pt x="2219" y="3009"/>
                                </a:lnTo>
                                <a:lnTo>
                                  <a:pt x="2214" y="3039"/>
                                </a:lnTo>
                                <a:lnTo>
                                  <a:pt x="2206" y="3069"/>
                                </a:lnTo>
                                <a:lnTo>
                                  <a:pt x="2196" y="3096"/>
                                </a:lnTo>
                                <a:lnTo>
                                  <a:pt x="2184" y="3121"/>
                                </a:lnTo>
                                <a:lnTo>
                                  <a:pt x="2170" y="3145"/>
                                </a:lnTo>
                                <a:lnTo>
                                  <a:pt x="2145" y="3176"/>
                                </a:lnTo>
                                <a:lnTo>
                                  <a:pt x="2113" y="3212"/>
                                </a:lnTo>
                                <a:lnTo>
                                  <a:pt x="2074" y="3252"/>
                                </a:lnTo>
                                <a:lnTo>
                                  <a:pt x="2028" y="3296"/>
                                </a:lnTo>
                                <a:lnTo>
                                  <a:pt x="1933" y="3385"/>
                                </a:lnTo>
                                <a:lnTo>
                                  <a:pt x="2188" y="3658"/>
                                </a:lnTo>
                                <a:lnTo>
                                  <a:pt x="2042" y="3795"/>
                                </a:lnTo>
                                <a:lnTo>
                                  <a:pt x="1366" y="3071"/>
                                </a:lnTo>
                                <a:close/>
                                <a:moveTo>
                                  <a:pt x="643" y="3746"/>
                                </a:moveTo>
                                <a:lnTo>
                                  <a:pt x="1184" y="3241"/>
                                </a:lnTo>
                                <a:lnTo>
                                  <a:pt x="1297" y="3363"/>
                                </a:lnTo>
                                <a:lnTo>
                                  <a:pt x="902" y="3731"/>
                                </a:lnTo>
                                <a:lnTo>
                                  <a:pt x="1059" y="3899"/>
                                </a:lnTo>
                                <a:lnTo>
                                  <a:pt x="1254" y="3717"/>
                                </a:lnTo>
                                <a:lnTo>
                                  <a:pt x="1294" y="3682"/>
                                </a:lnTo>
                                <a:lnTo>
                                  <a:pt x="1333" y="3653"/>
                                </a:lnTo>
                                <a:lnTo>
                                  <a:pt x="1370" y="3629"/>
                                </a:lnTo>
                                <a:lnTo>
                                  <a:pt x="1407" y="3611"/>
                                </a:lnTo>
                                <a:lnTo>
                                  <a:pt x="1444" y="3599"/>
                                </a:lnTo>
                                <a:lnTo>
                                  <a:pt x="1482" y="3593"/>
                                </a:lnTo>
                                <a:lnTo>
                                  <a:pt x="1523" y="3593"/>
                                </a:lnTo>
                                <a:lnTo>
                                  <a:pt x="1566" y="3599"/>
                                </a:lnTo>
                                <a:lnTo>
                                  <a:pt x="1608" y="3612"/>
                                </a:lnTo>
                                <a:lnTo>
                                  <a:pt x="1648" y="3631"/>
                                </a:lnTo>
                                <a:lnTo>
                                  <a:pt x="1686" y="3657"/>
                                </a:lnTo>
                                <a:lnTo>
                                  <a:pt x="1720" y="3689"/>
                                </a:lnTo>
                                <a:lnTo>
                                  <a:pt x="1751" y="3727"/>
                                </a:lnTo>
                                <a:lnTo>
                                  <a:pt x="1775" y="3766"/>
                                </a:lnTo>
                                <a:lnTo>
                                  <a:pt x="1791" y="3807"/>
                                </a:lnTo>
                                <a:lnTo>
                                  <a:pt x="1800" y="3850"/>
                                </a:lnTo>
                                <a:lnTo>
                                  <a:pt x="1803" y="3893"/>
                                </a:lnTo>
                                <a:lnTo>
                                  <a:pt x="1800" y="3932"/>
                                </a:lnTo>
                                <a:lnTo>
                                  <a:pt x="1793" y="3969"/>
                                </a:lnTo>
                                <a:lnTo>
                                  <a:pt x="1780" y="4003"/>
                                </a:lnTo>
                                <a:lnTo>
                                  <a:pt x="1761" y="4036"/>
                                </a:lnTo>
                                <a:lnTo>
                                  <a:pt x="1735" y="4072"/>
                                </a:lnTo>
                                <a:lnTo>
                                  <a:pt x="1701" y="4111"/>
                                </a:lnTo>
                                <a:lnTo>
                                  <a:pt x="1659" y="4151"/>
                                </a:lnTo>
                                <a:lnTo>
                                  <a:pt x="1318" y="4470"/>
                                </a:lnTo>
                                <a:lnTo>
                                  <a:pt x="643" y="3746"/>
                                </a:lnTo>
                                <a:close/>
                                <a:moveTo>
                                  <a:pt x="4082" y="537"/>
                                </a:moveTo>
                                <a:lnTo>
                                  <a:pt x="4228" y="401"/>
                                </a:lnTo>
                                <a:lnTo>
                                  <a:pt x="4790" y="1003"/>
                                </a:lnTo>
                                <a:lnTo>
                                  <a:pt x="5073" y="739"/>
                                </a:lnTo>
                                <a:lnTo>
                                  <a:pt x="4511" y="136"/>
                                </a:lnTo>
                                <a:lnTo>
                                  <a:pt x="4657" y="0"/>
                                </a:lnTo>
                                <a:lnTo>
                                  <a:pt x="5219" y="602"/>
                                </a:lnTo>
                                <a:lnTo>
                                  <a:pt x="5279" y="546"/>
                                </a:lnTo>
                                <a:lnTo>
                                  <a:pt x="5540" y="825"/>
                                </a:lnTo>
                                <a:lnTo>
                                  <a:pt x="5419" y="939"/>
                                </a:lnTo>
                                <a:lnTo>
                                  <a:pt x="5271" y="781"/>
                                </a:lnTo>
                                <a:lnTo>
                                  <a:pt x="4757" y="1261"/>
                                </a:lnTo>
                                <a:lnTo>
                                  <a:pt x="4082" y="537"/>
                                </a:lnTo>
                                <a:close/>
                                <a:moveTo>
                                  <a:pt x="3404" y="1169"/>
                                </a:moveTo>
                                <a:lnTo>
                                  <a:pt x="3941" y="668"/>
                                </a:lnTo>
                                <a:lnTo>
                                  <a:pt x="4055" y="791"/>
                                </a:lnTo>
                                <a:lnTo>
                                  <a:pt x="3665" y="1155"/>
                                </a:lnTo>
                                <a:lnTo>
                                  <a:pt x="3814" y="1315"/>
                                </a:lnTo>
                                <a:lnTo>
                                  <a:pt x="4178" y="976"/>
                                </a:lnTo>
                                <a:lnTo>
                                  <a:pt x="4292" y="1098"/>
                                </a:lnTo>
                                <a:lnTo>
                                  <a:pt x="3928" y="1437"/>
                                </a:lnTo>
                                <a:lnTo>
                                  <a:pt x="4112" y="1634"/>
                                </a:lnTo>
                                <a:lnTo>
                                  <a:pt x="4516" y="1257"/>
                                </a:lnTo>
                                <a:lnTo>
                                  <a:pt x="4630" y="1379"/>
                                </a:lnTo>
                                <a:lnTo>
                                  <a:pt x="4080" y="1893"/>
                                </a:lnTo>
                                <a:lnTo>
                                  <a:pt x="3404" y="1169"/>
                                </a:lnTo>
                                <a:close/>
                                <a:moveTo>
                                  <a:pt x="2982" y="1540"/>
                                </a:moveTo>
                                <a:lnTo>
                                  <a:pt x="3045" y="1488"/>
                                </a:lnTo>
                                <a:lnTo>
                                  <a:pt x="3107" y="1450"/>
                                </a:lnTo>
                                <a:lnTo>
                                  <a:pt x="3167" y="1426"/>
                                </a:lnTo>
                                <a:lnTo>
                                  <a:pt x="3227" y="1417"/>
                                </a:lnTo>
                                <a:lnTo>
                                  <a:pt x="3282" y="1419"/>
                                </a:lnTo>
                                <a:lnTo>
                                  <a:pt x="3332" y="1432"/>
                                </a:lnTo>
                                <a:lnTo>
                                  <a:pt x="3376" y="1455"/>
                                </a:lnTo>
                                <a:lnTo>
                                  <a:pt x="3414" y="1488"/>
                                </a:lnTo>
                                <a:lnTo>
                                  <a:pt x="3436" y="1515"/>
                                </a:lnTo>
                                <a:lnTo>
                                  <a:pt x="3453" y="1544"/>
                                </a:lnTo>
                                <a:lnTo>
                                  <a:pt x="3465" y="1575"/>
                                </a:lnTo>
                                <a:lnTo>
                                  <a:pt x="3472" y="1609"/>
                                </a:lnTo>
                                <a:lnTo>
                                  <a:pt x="3474" y="1645"/>
                                </a:lnTo>
                                <a:lnTo>
                                  <a:pt x="3472" y="1682"/>
                                </a:lnTo>
                                <a:lnTo>
                                  <a:pt x="3464" y="1723"/>
                                </a:lnTo>
                                <a:lnTo>
                                  <a:pt x="3452" y="1765"/>
                                </a:lnTo>
                                <a:lnTo>
                                  <a:pt x="3498" y="1747"/>
                                </a:lnTo>
                                <a:lnTo>
                                  <a:pt x="3542" y="1736"/>
                                </a:lnTo>
                                <a:lnTo>
                                  <a:pt x="3585" y="1732"/>
                                </a:lnTo>
                                <a:lnTo>
                                  <a:pt x="3625" y="1734"/>
                                </a:lnTo>
                                <a:lnTo>
                                  <a:pt x="3663" y="1743"/>
                                </a:lnTo>
                                <a:lnTo>
                                  <a:pt x="3699" y="1759"/>
                                </a:lnTo>
                                <a:lnTo>
                                  <a:pt x="3733" y="1782"/>
                                </a:lnTo>
                                <a:lnTo>
                                  <a:pt x="3765" y="1812"/>
                                </a:lnTo>
                                <a:lnTo>
                                  <a:pt x="3803" y="1861"/>
                                </a:lnTo>
                                <a:lnTo>
                                  <a:pt x="3828" y="1914"/>
                                </a:lnTo>
                                <a:lnTo>
                                  <a:pt x="3840" y="1971"/>
                                </a:lnTo>
                                <a:lnTo>
                                  <a:pt x="3839" y="2031"/>
                                </a:lnTo>
                                <a:lnTo>
                                  <a:pt x="3823" y="2093"/>
                                </a:lnTo>
                                <a:lnTo>
                                  <a:pt x="3793" y="2156"/>
                                </a:lnTo>
                                <a:lnTo>
                                  <a:pt x="3746" y="2220"/>
                                </a:lnTo>
                                <a:lnTo>
                                  <a:pt x="3684" y="2285"/>
                                </a:lnTo>
                                <a:lnTo>
                                  <a:pt x="3628" y="2332"/>
                                </a:lnTo>
                                <a:lnTo>
                                  <a:pt x="3574" y="2370"/>
                                </a:lnTo>
                                <a:lnTo>
                                  <a:pt x="3521" y="2397"/>
                                </a:lnTo>
                                <a:lnTo>
                                  <a:pt x="3470" y="2414"/>
                                </a:lnTo>
                                <a:lnTo>
                                  <a:pt x="3418" y="2420"/>
                                </a:lnTo>
                                <a:lnTo>
                                  <a:pt x="3362" y="2414"/>
                                </a:lnTo>
                                <a:lnTo>
                                  <a:pt x="3302" y="2395"/>
                                </a:lnTo>
                                <a:lnTo>
                                  <a:pt x="3239" y="2365"/>
                                </a:lnTo>
                                <a:lnTo>
                                  <a:pt x="3332" y="2196"/>
                                </a:lnTo>
                                <a:lnTo>
                                  <a:pt x="3371" y="2215"/>
                                </a:lnTo>
                                <a:lnTo>
                                  <a:pt x="3406" y="2227"/>
                                </a:lnTo>
                                <a:lnTo>
                                  <a:pt x="3438" y="2232"/>
                                </a:lnTo>
                                <a:lnTo>
                                  <a:pt x="3466" y="2229"/>
                                </a:lnTo>
                                <a:lnTo>
                                  <a:pt x="3492" y="2221"/>
                                </a:lnTo>
                                <a:lnTo>
                                  <a:pt x="3518" y="2208"/>
                                </a:lnTo>
                                <a:lnTo>
                                  <a:pt x="3543" y="2191"/>
                                </a:lnTo>
                                <a:lnTo>
                                  <a:pt x="3568" y="2169"/>
                                </a:lnTo>
                                <a:lnTo>
                                  <a:pt x="3599" y="2137"/>
                                </a:lnTo>
                                <a:lnTo>
                                  <a:pt x="3621" y="2106"/>
                                </a:lnTo>
                                <a:lnTo>
                                  <a:pt x="3635" y="2075"/>
                                </a:lnTo>
                                <a:lnTo>
                                  <a:pt x="3641" y="2045"/>
                                </a:lnTo>
                                <a:lnTo>
                                  <a:pt x="3641" y="2017"/>
                                </a:lnTo>
                                <a:lnTo>
                                  <a:pt x="3635" y="1991"/>
                                </a:lnTo>
                                <a:lnTo>
                                  <a:pt x="3625" y="1968"/>
                                </a:lnTo>
                                <a:lnTo>
                                  <a:pt x="3609" y="1948"/>
                                </a:lnTo>
                                <a:lnTo>
                                  <a:pt x="3587" y="1929"/>
                                </a:lnTo>
                                <a:lnTo>
                                  <a:pt x="3563" y="1916"/>
                                </a:lnTo>
                                <a:lnTo>
                                  <a:pt x="3536" y="1909"/>
                                </a:lnTo>
                                <a:lnTo>
                                  <a:pt x="3507" y="1909"/>
                                </a:lnTo>
                                <a:lnTo>
                                  <a:pt x="3475" y="1916"/>
                                </a:lnTo>
                                <a:lnTo>
                                  <a:pt x="3443" y="1931"/>
                                </a:lnTo>
                                <a:lnTo>
                                  <a:pt x="3409" y="1953"/>
                                </a:lnTo>
                                <a:lnTo>
                                  <a:pt x="3373" y="1983"/>
                                </a:lnTo>
                                <a:lnTo>
                                  <a:pt x="3340" y="2014"/>
                                </a:lnTo>
                                <a:lnTo>
                                  <a:pt x="3238" y="1905"/>
                                </a:lnTo>
                                <a:lnTo>
                                  <a:pt x="3255" y="1889"/>
                                </a:lnTo>
                                <a:lnTo>
                                  <a:pt x="3285" y="1858"/>
                                </a:lnTo>
                                <a:lnTo>
                                  <a:pt x="3307" y="1826"/>
                                </a:lnTo>
                                <a:lnTo>
                                  <a:pt x="3322" y="1795"/>
                                </a:lnTo>
                                <a:lnTo>
                                  <a:pt x="3330" y="1763"/>
                                </a:lnTo>
                                <a:lnTo>
                                  <a:pt x="3330" y="1732"/>
                                </a:lnTo>
                                <a:lnTo>
                                  <a:pt x="3324" y="1703"/>
                                </a:lnTo>
                                <a:lnTo>
                                  <a:pt x="3311" y="1676"/>
                                </a:lnTo>
                                <a:lnTo>
                                  <a:pt x="3291" y="1650"/>
                                </a:lnTo>
                                <a:lnTo>
                                  <a:pt x="3271" y="1633"/>
                                </a:lnTo>
                                <a:lnTo>
                                  <a:pt x="3250" y="1620"/>
                                </a:lnTo>
                                <a:lnTo>
                                  <a:pt x="3226" y="1613"/>
                                </a:lnTo>
                                <a:lnTo>
                                  <a:pt x="3200" y="1610"/>
                                </a:lnTo>
                                <a:lnTo>
                                  <a:pt x="3173" y="1613"/>
                                </a:lnTo>
                                <a:lnTo>
                                  <a:pt x="3146" y="1623"/>
                                </a:lnTo>
                                <a:lnTo>
                                  <a:pt x="3119" y="1638"/>
                                </a:lnTo>
                                <a:lnTo>
                                  <a:pt x="3092" y="1660"/>
                                </a:lnTo>
                                <a:lnTo>
                                  <a:pt x="3055" y="1705"/>
                                </a:lnTo>
                                <a:lnTo>
                                  <a:pt x="3038" y="1753"/>
                                </a:lnTo>
                                <a:lnTo>
                                  <a:pt x="3039" y="1805"/>
                                </a:lnTo>
                                <a:lnTo>
                                  <a:pt x="3059" y="1861"/>
                                </a:lnTo>
                                <a:lnTo>
                                  <a:pt x="2886" y="1960"/>
                                </a:lnTo>
                                <a:lnTo>
                                  <a:pt x="2855" y="1888"/>
                                </a:lnTo>
                                <a:lnTo>
                                  <a:pt x="2844" y="1816"/>
                                </a:lnTo>
                                <a:lnTo>
                                  <a:pt x="2850" y="1745"/>
                                </a:lnTo>
                                <a:lnTo>
                                  <a:pt x="2876" y="1676"/>
                                </a:lnTo>
                                <a:lnTo>
                                  <a:pt x="2920" y="1607"/>
                                </a:lnTo>
                                <a:lnTo>
                                  <a:pt x="2982" y="1540"/>
                                </a:lnTo>
                                <a:close/>
                                <a:moveTo>
                                  <a:pt x="162" y="4172"/>
                                </a:moveTo>
                                <a:lnTo>
                                  <a:pt x="227" y="4118"/>
                                </a:lnTo>
                                <a:lnTo>
                                  <a:pt x="295" y="4078"/>
                                </a:lnTo>
                                <a:lnTo>
                                  <a:pt x="364" y="4050"/>
                                </a:lnTo>
                                <a:lnTo>
                                  <a:pt x="436" y="4035"/>
                                </a:lnTo>
                                <a:lnTo>
                                  <a:pt x="511" y="4032"/>
                                </a:lnTo>
                                <a:lnTo>
                                  <a:pt x="585" y="4043"/>
                                </a:lnTo>
                                <a:lnTo>
                                  <a:pt x="658" y="4066"/>
                                </a:lnTo>
                                <a:lnTo>
                                  <a:pt x="728" y="4104"/>
                                </a:lnTo>
                                <a:lnTo>
                                  <a:pt x="797" y="4154"/>
                                </a:lnTo>
                                <a:lnTo>
                                  <a:pt x="864" y="4218"/>
                                </a:lnTo>
                                <a:lnTo>
                                  <a:pt x="923" y="4289"/>
                                </a:lnTo>
                                <a:lnTo>
                                  <a:pt x="968" y="4361"/>
                                </a:lnTo>
                                <a:lnTo>
                                  <a:pt x="1000" y="4433"/>
                                </a:lnTo>
                                <a:lnTo>
                                  <a:pt x="1019" y="4507"/>
                                </a:lnTo>
                                <a:lnTo>
                                  <a:pt x="1025" y="4581"/>
                                </a:lnTo>
                                <a:lnTo>
                                  <a:pt x="1017" y="4655"/>
                                </a:lnTo>
                                <a:lnTo>
                                  <a:pt x="997" y="4726"/>
                                </a:lnTo>
                                <a:lnTo>
                                  <a:pt x="965" y="4793"/>
                                </a:lnTo>
                                <a:lnTo>
                                  <a:pt x="920" y="4857"/>
                                </a:lnTo>
                                <a:lnTo>
                                  <a:pt x="862" y="4918"/>
                                </a:lnTo>
                                <a:lnTo>
                                  <a:pt x="797" y="4972"/>
                                </a:lnTo>
                                <a:lnTo>
                                  <a:pt x="729" y="5013"/>
                                </a:lnTo>
                                <a:lnTo>
                                  <a:pt x="659" y="5041"/>
                                </a:lnTo>
                                <a:lnTo>
                                  <a:pt x="588" y="5057"/>
                                </a:lnTo>
                                <a:lnTo>
                                  <a:pt x="514" y="5059"/>
                                </a:lnTo>
                                <a:lnTo>
                                  <a:pt x="440" y="5049"/>
                                </a:lnTo>
                                <a:lnTo>
                                  <a:pt x="368" y="5025"/>
                                </a:lnTo>
                                <a:lnTo>
                                  <a:pt x="298" y="4989"/>
                                </a:lnTo>
                                <a:lnTo>
                                  <a:pt x="231" y="4939"/>
                                </a:lnTo>
                                <a:lnTo>
                                  <a:pt x="165" y="4877"/>
                                </a:lnTo>
                                <a:lnTo>
                                  <a:pt x="118" y="4822"/>
                                </a:lnTo>
                                <a:lnTo>
                                  <a:pt x="79" y="4767"/>
                                </a:lnTo>
                                <a:lnTo>
                                  <a:pt x="48" y="4714"/>
                                </a:lnTo>
                                <a:lnTo>
                                  <a:pt x="25" y="4660"/>
                                </a:lnTo>
                                <a:lnTo>
                                  <a:pt x="14" y="4621"/>
                                </a:lnTo>
                                <a:lnTo>
                                  <a:pt x="5" y="4581"/>
                                </a:lnTo>
                                <a:lnTo>
                                  <a:pt x="1" y="4540"/>
                                </a:lnTo>
                                <a:lnTo>
                                  <a:pt x="0" y="4498"/>
                                </a:lnTo>
                                <a:lnTo>
                                  <a:pt x="3" y="4457"/>
                                </a:lnTo>
                                <a:lnTo>
                                  <a:pt x="9" y="4418"/>
                                </a:lnTo>
                                <a:lnTo>
                                  <a:pt x="19" y="4381"/>
                                </a:lnTo>
                                <a:lnTo>
                                  <a:pt x="33" y="4346"/>
                                </a:lnTo>
                                <a:lnTo>
                                  <a:pt x="56" y="4301"/>
                                </a:lnTo>
                                <a:lnTo>
                                  <a:pt x="85" y="4256"/>
                                </a:lnTo>
                                <a:lnTo>
                                  <a:pt x="121" y="4213"/>
                                </a:lnTo>
                                <a:lnTo>
                                  <a:pt x="162" y="41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761">
                            <a:solidFill>
                              <a:srgbClr val="4AAC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A6171C" id="Group 2" o:spid="_x0000_s1026" style="position:absolute;margin-left:64.2pt;margin-top:78.7pt;width:474.75pt;height:268.5pt;z-index:-234889473;mso-position-horizontal-relative:page" coordorigin="1284,1574" coordsize="9495,5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">
                <v:rect id="Rectangle 22" o:spid="_x0000_s1027" style="position:absolute;left:1284;top:1573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" fillcolor="#dce6f0" stroked="f"/>
                <v:rect id="Rectangle 21" o:spid="_x0000_s1028" style="position:absolute;left:1284;top:1885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" fillcolor="#b8cce3" stroked="f"/>
                <v:rect id="Rectangle 20" o:spid="_x0000_s1029" style="position:absolute;left:1284;top:2197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" fillcolor="#dce6f0" stroked="f"/>
                <v:rect id="Rectangle 19" o:spid="_x0000_s1030" style="position:absolute;left:1284;top:2509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" fillcolor="#b8cce3" stroked="f"/>
                <v:rect id="Rectangle 18" o:spid="_x0000_s1031" style="position:absolute;left:1284;top:2821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" fillcolor="#dce6f0" stroked="f"/>
                <v:rect id="Rectangle 17" o:spid="_x0000_s1032" style="position:absolute;left:1284;top:3133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" fillcolor="#b8cce3" stroked="f"/>
                <v:rect id="Rectangle 16" o:spid="_x0000_s1033" style="position:absolute;left:1284;top:3445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" fillcolor="#dce6f0" stroked="f"/>
                <v:rect id="Rectangle 15" o:spid="_x0000_s1034" style="position:absolute;left:1284;top:3757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" fillcolor="#b8cce3" stroked="f"/>
                <v:rect id="Rectangle 14" o:spid="_x0000_s1035" style="position:absolute;left:1284;top:4070;width:9495;height:3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" fillcolor="#1f487c" stroked="f"/>
                <v:rect id="Rectangle 13" o:spid="_x0000_s1036" style="position:absolute;left:1284;top:4444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" fillcolor="#b8cce3" stroked="f"/>
                <v:rect id="Rectangle 12" o:spid="_x0000_s1037" style="position:absolute;left:1284;top:4756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" fillcolor="#dce6f0" stroked="f"/>
                <v:rect id="Rectangle 11" o:spid="_x0000_s1038" style="position:absolute;left:1284;top:5068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" fillcolor="#b8cce3" stroked="f"/>
                <v:rect id="Rectangle 10" o:spid="_x0000_s1039" style="position:absolute;left:1284;top:5380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" fillcolor="#dce6f0" stroked="f"/>
                <v:rect id="Rectangle 9" o:spid="_x0000_s1040" style="position:absolute;left:1284;top:5692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" fillcolor="#b8cce3" stroked="f"/>
                <v:rect id="Rectangle 8" o:spid="_x0000_s1041" style="position:absolute;left:1284;top:6004;width:9495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" fillcolor="#dce6f0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42" type="#_x0000_t75" style="position:absolute;left:2954;top:1777;width:5646;height:5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">
                  <v:imagedata r:id="rId8" o:title=""/>
                </v:shape>
                <v:shape id="AutoShape 6" o:spid="_x0000_s1043" style="position:absolute;left:2990;top:1812;width:5540;height:5060;visibility:visible;mso-wrap-style:square;v-text-anchor:top" coordsize="5540,5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" path="m511,4032r-75,3l364,4050r-69,28l227,4118r-65,54l121,4213r-36,43l56,4301r-23,45l19,4381,9,4418r-6,39l,4493r,14l1,4540r4,41l13,4621r12,39l48,4714r31,53l118,4822r47,55l231,4939r67,50l368,5025r72,24l514,5059r74,-2l659,5041r70,-28l797,4972r65,-54l913,4865r-371,l484,4853r-58,-27l369,4786r-58,-55l260,4670r-37,-61l201,4551r-9,-58l197,4438r16,-51l241,4339r39,-44l326,4259r50,-24l428,4222r54,-1l866,4221r-2,-3l797,4154r-69,-50l658,4066r-73,-23l511,4032xm866,4221r-384,l538,4233r57,27l652,4301r58,55l761,4418r38,61l821,4539r9,58l826,4653r-16,51l783,4751r-38,43l700,4829r-49,23l598,4864r-56,1l913,4865r7,-8l965,4793r32,-67l1017,4655r8,-74l1019,4507r-19,-74l968,4361r-45,-72l866,4221xm1184,3241l643,3746r675,724l1594,4212r-243,l1172,4021r130,-122l1059,3899,902,3731r395,-368l1184,3241xm1784,3790r-292,l1519,3796r25,13l1568,3831r14,18l1593,3867r6,20l1602,3908r,21l1598,3948r-6,19l1582,3983r-13,19l1549,4024r-25,26l1493,4080r-142,132l1594,4212r65,-61l1701,4111r34,-39l1761,4036r19,-33l1793,3969r7,-37l1803,3893r-3,-43l1791,3807r-7,-17xm1482,3593r-38,6l1407,3611r-37,18l1333,3653r-39,29l1254,3717r-195,182l1302,3899r18,-17l1362,3846r38,-27l1434,3801r30,-10l1492,3790r292,l1774,3766r-23,-39l1720,3689r-34,-32l1648,3631r-40,-19l1566,3599r-43,-6l1482,3593xm1909,2670r-43,3l1824,2684r-39,17l1754,2720r-41,32l1662,2796r-61,56l1366,3071r676,724l2188,3658,1933,3385r95,-89l2064,3262r-246,l1627,3057r70,-66l1734,2958r30,-27l1789,2911r18,-13l1828,2886r22,-7l1872,2875r324,l2180,2843r-23,-33l2128,2776r-41,-39l2045,2708r-44,-21l1955,2674r-46,-4xm2196,2875r-324,l1896,2875r23,4l1940,2888r21,13l1980,2919r13,16l2004,2953r7,18l2016,2990r1,20l2016,3030r-5,19l2003,3069r-13,21l1968,3118r-31,32l1898,3188r-80,74l2064,3262r10,-10l2113,3212r32,-36l2170,3145r14,-24l2196,3096r10,-27l2214,3039r5,-30l2219,2977r-3,-33l2209,2911r-12,-34l2196,2875xm2404,2103r-155,144l2643,3234r155,-145l2704,2869r176,-164l2635,2705,2482,2345r438,l2404,2103xm2920,2345r-438,l2833,2521r-198,184l2880,2705r113,-106l3323,2599r46,-43l2920,2345xm3323,2599r-330,l3210,2704r113,-105xm3332,2196r-93,169l3302,2395r60,19l3418,2420r52,-6l3521,2397r53,-27l3628,2332r56,-47l3735,2232r-297,l3406,2227r-35,-12l3332,2196xm3825,1909r-318,l3536,1909r27,7l3587,1929r22,19l3625,1968r10,23l3641,2017r,28l3635,2075r-14,31l3599,2137r-31,32l3543,2191r-25,17l3492,2221r-26,8l3438,2232r297,l3746,2220r47,-64l3823,2093r16,-62l3840,1971r-12,-57l3825,1909xm3472,1610r-272,l3226,1613r24,7l3271,1633r20,17l3311,1676r13,27l3330,1732r,15l3330,1763r-8,32l3307,1826r-22,32l3255,1889r-17,16l3340,2014r33,-31l3409,1953r34,-22l3475,1916r32,-7l3825,1909r-22,-48l3765,1812r-32,-30l3708,1765r-256,l3464,1723r8,-41l3474,1645r-2,-35xm3227,1417r-60,9l3107,1450r-62,38l2982,1540r-62,67l2876,1676r-26,69l2844,1816r11,72l2886,1960r173,-99l3039,1805r-1,-52l3055,1705r37,-45l3119,1638r27,-15l3173,1613r27,-3l3472,1610r,-1l3465,1575r-12,-31l3436,1515r-22,-27l3376,1455r-44,-23l3282,1419r-55,-2xm3941,668r-537,501l4080,1893r277,-259l4112,1634,3928,1437r131,-122l3814,1315,3665,1155,4055,791,3941,668xm3585,1732r-43,4l3498,1747r-46,18l3708,1765r-9,-6l3663,1743r-38,-9l3585,1732xm4516,1257r-404,377l4357,1634r273,-255l4516,1257xm4178,976r-364,339l4059,1315r233,-217l4178,976xm4228,401l4082,537r675,724l5033,1003r-243,l4228,401xm4657,l4511,136r562,603l4790,1003r243,l5271,781r227,l5332,602r-113,l4657,xm5498,781r-227,l5419,939,5540,825r-42,-44xm5279,546r-60,56l5332,602r-53,-56xe" stroked="f">
                  <v:path arrowok="t" o:connecttype="custom" o:connectlocs="121,6025;0,6305;79,6579;514,6871;542,6677;201,6363;376,6047;658,5878;652,6113;810,6516;913,6677;1000,6245;1594,6024;1184,5053;1593,5679;1569,5814;1701,5923;1800,5662;1333,5465;1400,5631;1720,5501;1909,4482;1601,4664;1818,5074;1828,4698;2087,4549;1896,4687;2011,4783;1968,4930;2145,4988;2219,4789;2643,5046;2404,3915;3323,4411;3332,4008;3574,4182;3332,4008;3625,3780;3568,3981;3746,4032;3472,3422;3324,3515;3255,3701;3507,3721;3464,3535;3045,3300;2886,3772;3146,3435;3436,3327;3404,2981;3665,2967;3708,3577;4357,3446;4178,2788;4657,1812;5332,2414;5498,2593" o:connectangles="0,0,0,0,0,0,0,0,0,0,0,0,0,0,0,0,0,0,0,0,0,0,0,0,0,0,0,0,0,0,0,0,0,0,0,0,0,0,0,0,0,0,0,0,0,0,0,0,0,0,0,0,0,0,0,0,0"/>
                </v:shape>
                <v:shape id="AutoShape 5" o:spid="_x0000_s1044" style="position:absolute;left:3182;top:3914;width:3177;height:2762;visibility:visible;mso-wrap-style:square;v-text-anchor:top" coordsize="3177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" path="m88,2192r-39,44l21,2284,5,2335,,2390r9,58l31,2506r37,61l119,2628r58,55l234,2723r58,27l350,2762r56,-1l459,2749r49,-23l553,2691r38,-43l618,2601r16,-51l638,2494r-9,-58l607,2376r-38,-61l518,2253r-58,-55l403,2157r-57,-27l290,2118r-54,1l184,2132r-50,24l88,2192xm980,1918r179,191l1301,1977r31,-30l1357,1921r20,-22l1390,1880r10,-16l1406,1845r4,-19l1410,1805r-3,-21l1401,1764r-11,-18l1376,1728r-24,-22l1327,1693r-27,-6l1272,1688r-30,10l1208,1716r-38,27l1128,1779,980,1918xm2290,242r153,360l2641,418,2290,242xm2057,144l2212,r965,453l3018,601,2801,496,2512,766r94,220l2451,1131,2057,144xe" filled="f" strokecolor="#4aacc5" strokeweight=".16003mm">
                  <v:path arrowok="t" o:connecttype="custom" o:connectlocs="49,6151;5,6250;9,6363;68,6482;177,6598;292,6665;406,6676;508,6641;591,6563;634,6465;629,6351;569,6230;460,6113;346,6045;236,6034;134,6071;980,5833;1301,5892;1357,5836;1390,5795;1406,5760;1410,5720;1401,5679;1376,5643;1327,5608;1272,5603;1208,5631;1128,5694;2290,4157;2641,4333;2057,4059;3177,4368;2801,4411;2606,4901;2057,4059" o:connectangles="0,0,0,0,0,0,0,0,0,0,0,0,0,0,0,0,0,0,0,0,0,0,0,0,0,0,0,0,0,0,0,0,0,0,0"/>
                </v:shape>
                <v:shape id="Picture 4" o:spid="_x0000_s1045" type="#_x0000_t75" style="position:absolute;left:4612;top:4682;width:40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">
                  <v:imagedata r:id="rId9" o:title=""/>
                </v:shape>
                <v:shape id="AutoShape 3" o:spid="_x0000_s1046" style="position:absolute;left:2990;top:1812;width:5540;height:5060;visibility:visible;mso-wrap-style:square;v-text-anchor:top" coordsize="5540,5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" path="m1366,3071r235,-219l1662,2796r51,-44l1754,2720r31,-19l1824,2684r42,-11l1909,2670r46,4l2001,2687r44,21l2087,2737r41,39l2157,2810r23,33l2197,2877r12,34l2216,2944r3,33l2219,3009r-5,30l2206,3069r-10,27l2184,3121r-14,24l2145,3176r-32,36l2074,3252r-46,44l1933,3385r255,273l2042,3795,1366,3071xm643,3746r541,-505l1297,3363,902,3731r157,168l1254,3717r40,-35l1333,3653r37,-24l1407,3611r37,-12l1482,3593r41,l1566,3599r42,13l1648,3631r38,26l1720,3689r31,38l1775,3766r16,41l1800,3850r3,43l1800,3932r-7,37l1780,4003r-19,33l1735,4072r-34,39l1659,4151r-341,319l643,3746xm4082,537l4228,401r562,602l5073,739,4511,136,4657,r562,602l5279,546r261,279l5419,939,5271,781r-514,480l4082,537xm3404,1169l3941,668r114,123l3665,1155r149,160l4178,976r114,122l3928,1437r184,197l4516,1257r114,122l4080,1893,3404,1169xm2982,1540r63,-52l3107,1450r60,-24l3227,1417r55,2l3332,1432r44,23l3414,1488r22,27l3453,1544r12,31l3472,1609r2,36l3472,1682r-8,41l3452,1765r46,-18l3542,1736r43,-4l3625,1734r38,9l3699,1759r34,23l3765,1812r38,49l3828,1914r12,57l3839,2031r-16,62l3793,2156r-47,64l3684,2285r-56,47l3574,2370r-53,27l3470,2414r-52,6l3362,2414r-60,-19l3239,2365r93,-169l3371,2215r35,12l3438,2232r28,-3l3492,2221r26,-13l3543,2191r25,-22l3599,2137r22,-31l3635,2075r6,-30l3641,2017r-6,-26l3625,1968r-16,-20l3587,1929r-24,-13l3536,1909r-29,l3475,1916r-32,15l3409,1953r-36,30l3340,2014,3238,1905r17,-16l3285,1858r22,-32l3322,1795r8,-32l3330,1732r-6,-29l3311,1676r-20,-26l3271,1633r-21,-13l3226,1613r-26,-3l3173,1613r-27,10l3119,1638r-27,22l3055,1705r-17,48l3039,1805r20,56l2886,1960r-31,-72l2844,1816r6,-71l2876,1676r44,-69l2982,1540xm162,4172r65,-54l295,4078r69,-28l436,4035r75,-3l585,4043r73,23l728,4104r69,50l864,4218r59,71l968,4361r32,72l1019,4507r6,74l1017,4655r-20,71l965,4793r-45,64l862,4918r-65,54l729,5013r-70,28l588,5057r-74,2l440,5049r-72,-24l298,4989r-67,-50l165,4877r-47,-55l79,4767,48,4714,25,4660,14,4621,5,4581,1,4540,,4498r3,-41l9,4418r10,-37l33,4346r23,-45l85,4256r36,-43l162,4172xe" filled="f" strokecolor="#4aacc5" strokeweight=".16003mm">
                  <v:path arrowok="t" o:connecttype="custom" o:connectlocs="1713,4564;1866,4485;2045,4520;2180,4655;2219,4789;2196,4908;2113,5024;2188,5470;1184,5053;1254,5529;1407,5423;1566,5411;1720,5501;1800,5662;1780,5815;1659,5963;4228,2213;4657,1812;5419,2751;3404,2981;3814,3127;4112,3446;3404,2981;3167,3238;3376,3267;3465,3387;3464,3535;3585,3544;3733,3594;3840,3783;3746,4032;3521,4209;3302,4207;3406,4039;3518,4020;3621,3918;3635,3803;3563,3728;3443,3743;3238,3717;3322,3607;3311,3488;3226,3425;3119,3450;3039,3617;2844,3628;2982,3352;364,5862;658,5878;923,6101;1025,6393;920,6669;659,6853;368,6837;118,6634;14,6433;3,6269;56,6113" o:connectangles="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F0560F">
        <w:rPr>
          <w:color w:val="404040"/>
        </w:rPr>
        <w:t>на услуги по перевозке грузов между Москвой и Санкт-Петербургом</w:t>
      </w:r>
    </w:p>
    <w:p w14:paraId="54853654" w14:textId="77777777" w:rsidR="006E3C99" w:rsidRDefault="006E3C99">
      <w:pPr>
        <w:spacing w:before="10"/>
        <w:rPr>
          <w:b/>
          <w:sz w:val="15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619"/>
        <w:gridCol w:w="1726"/>
        <w:gridCol w:w="1858"/>
        <w:gridCol w:w="1628"/>
        <w:gridCol w:w="1664"/>
      </w:tblGrid>
      <w:tr w:rsidR="006E3C99" w14:paraId="67B60764" w14:textId="77777777">
        <w:trPr>
          <w:trHeight w:val="389"/>
        </w:trPr>
        <w:tc>
          <w:tcPr>
            <w:tcW w:w="2619" w:type="dxa"/>
            <w:tcBorders>
              <w:top w:val="nil"/>
              <w:left w:val="nil"/>
              <w:bottom w:val="nil"/>
            </w:tcBorders>
          </w:tcPr>
          <w:p w14:paraId="158214A7" w14:textId="77777777" w:rsidR="006E3C99" w:rsidRDefault="00F0560F">
            <w:pPr>
              <w:pStyle w:val="TableParagraph"/>
              <w:spacing w:before="125"/>
              <w:ind w:left="28"/>
              <w:rPr>
                <w:b/>
                <w:sz w:val="13"/>
              </w:rPr>
            </w:pPr>
            <w:r>
              <w:rPr>
                <w:b/>
                <w:color w:val="252525"/>
                <w:sz w:val="13"/>
              </w:rPr>
              <w:t>Компания: ООО "ТЭК "КОЛЕСОВ"</w:t>
            </w:r>
          </w:p>
        </w:tc>
        <w:tc>
          <w:tcPr>
            <w:tcW w:w="3584" w:type="dxa"/>
            <w:gridSpan w:val="2"/>
            <w:tcBorders>
              <w:top w:val="nil"/>
              <w:bottom w:val="nil"/>
              <w:right w:val="nil"/>
            </w:tcBorders>
          </w:tcPr>
          <w:p w14:paraId="3A5EFFDE" w14:textId="77777777" w:rsidR="006E3C99" w:rsidRDefault="00F0560F">
            <w:pPr>
              <w:pStyle w:val="TableParagraph"/>
              <w:spacing w:before="34" w:line="261" w:lineRule="auto"/>
              <w:ind w:left="451" w:hanging="161"/>
              <w:rPr>
                <w:b/>
                <w:sz w:val="13"/>
              </w:rPr>
            </w:pPr>
            <w:r>
              <w:rPr>
                <w:b/>
                <w:sz w:val="13"/>
              </w:rPr>
              <w:t>Юридический адрес: 198323, Санкт-Петербург, Красносельское ш. (Горелово) 54/5 оф.57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</w:tcPr>
          <w:p w14:paraId="698AC023" w14:textId="77777777" w:rsidR="006E3C99" w:rsidRDefault="00114F10">
            <w:pPr>
              <w:pStyle w:val="TableParagraph"/>
              <w:spacing w:before="125"/>
              <w:ind w:left="28"/>
              <w:rPr>
                <w:b/>
                <w:sz w:val="13"/>
              </w:rPr>
            </w:pPr>
            <w:hyperlink r:id="rId10">
              <w:r w:rsidR="00F0560F">
                <w:rPr>
                  <w:b/>
                  <w:color w:val="252525"/>
                  <w:sz w:val="13"/>
                </w:rPr>
                <w:t>http://tkkolesov.ru</w:t>
              </w:r>
            </w:hyperlink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0AF9EC6A" w14:textId="77777777" w:rsidR="006E3C99" w:rsidRDefault="00F0560F">
            <w:pPr>
              <w:pStyle w:val="TableParagraph"/>
              <w:spacing w:before="56"/>
              <w:ind w:left="35" w:right="36"/>
              <w:jc w:val="center"/>
              <w:rPr>
                <w:sz w:val="12"/>
              </w:rPr>
            </w:pPr>
            <w:r>
              <w:rPr>
                <w:color w:val="252525"/>
                <w:sz w:val="12"/>
              </w:rPr>
              <w:t>Тел/факс +7(812)987-73-21,</w:t>
            </w:r>
          </w:p>
          <w:p w14:paraId="30EF4EFD" w14:textId="77777777" w:rsidR="006E3C99" w:rsidRDefault="00F0560F">
            <w:pPr>
              <w:pStyle w:val="TableParagraph"/>
              <w:spacing w:before="10"/>
              <w:ind w:left="35" w:right="35"/>
              <w:jc w:val="center"/>
              <w:rPr>
                <w:sz w:val="12"/>
              </w:rPr>
            </w:pPr>
            <w:r>
              <w:rPr>
                <w:color w:val="252525"/>
                <w:sz w:val="12"/>
              </w:rPr>
              <w:t>8-800-222-48-90</w:t>
            </w:r>
          </w:p>
        </w:tc>
      </w:tr>
      <w:tr w:rsidR="006E3C99" w14:paraId="576BA627" w14:textId="77777777">
        <w:trPr>
          <w:trHeight w:val="290"/>
        </w:trPr>
        <w:tc>
          <w:tcPr>
            <w:tcW w:w="2619" w:type="dxa"/>
            <w:tcBorders>
              <w:top w:val="nil"/>
              <w:left w:val="nil"/>
              <w:bottom w:val="single" w:sz="18" w:space="0" w:color="FFFFFF"/>
            </w:tcBorders>
            <w:shd w:val="clear" w:color="auto" w:fill="1F487C"/>
          </w:tcPr>
          <w:p w14:paraId="4D466C1B" w14:textId="77777777" w:rsidR="006E3C99" w:rsidRDefault="00F0560F">
            <w:pPr>
              <w:pStyle w:val="TableParagraph"/>
              <w:spacing w:before="91"/>
              <w:ind w:left="496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Перевозка сборных грузов</w:t>
            </w:r>
          </w:p>
        </w:tc>
        <w:tc>
          <w:tcPr>
            <w:tcW w:w="1726" w:type="dxa"/>
            <w:tcBorders>
              <w:top w:val="nil"/>
              <w:bottom w:val="single" w:sz="18" w:space="0" w:color="FFFFFF"/>
            </w:tcBorders>
            <w:shd w:val="clear" w:color="auto" w:fill="1F487C"/>
          </w:tcPr>
          <w:p w14:paraId="21AE2D6A" w14:textId="77777777" w:rsidR="006E3C99" w:rsidRDefault="00F0560F">
            <w:pPr>
              <w:pStyle w:val="TableParagraph"/>
              <w:spacing w:before="91"/>
              <w:ind w:left="209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Вес груза</w:t>
            </w:r>
          </w:p>
        </w:tc>
        <w:tc>
          <w:tcPr>
            <w:tcW w:w="1858" w:type="dxa"/>
            <w:tcBorders>
              <w:top w:val="nil"/>
              <w:bottom w:val="single" w:sz="18" w:space="0" w:color="FFFFFF"/>
            </w:tcBorders>
            <w:shd w:val="clear" w:color="auto" w:fill="1F487C"/>
          </w:tcPr>
          <w:p w14:paraId="3210FAAC" w14:textId="77777777" w:rsidR="006E3C99" w:rsidRDefault="00F0560F">
            <w:pPr>
              <w:pStyle w:val="TableParagraph"/>
              <w:spacing w:before="91"/>
              <w:jc w:val="center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Объем груза (</w:t>
            </w:r>
            <w:proofErr w:type="spellStart"/>
            <w:r>
              <w:rPr>
                <w:b/>
                <w:color w:val="FFFFFF"/>
                <w:sz w:val="12"/>
              </w:rPr>
              <w:t>куб.м</w:t>
            </w:r>
            <w:proofErr w:type="spellEnd"/>
            <w:r>
              <w:rPr>
                <w:b/>
                <w:color w:val="FFFFFF"/>
                <w:sz w:val="12"/>
              </w:rPr>
              <w:t>.)</w:t>
            </w:r>
          </w:p>
        </w:tc>
        <w:tc>
          <w:tcPr>
            <w:tcW w:w="1628" w:type="dxa"/>
            <w:tcBorders>
              <w:top w:val="nil"/>
              <w:bottom w:val="single" w:sz="18" w:space="0" w:color="FFFFFF"/>
            </w:tcBorders>
            <w:shd w:val="clear" w:color="auto" w:fill="1F487C"/>
          </w:tcPr>
          <w:p w14:paraId="506D770B" w14:textId="77777777" w:rsidR="006E3C99" w:rsidRDefault="00F0560F">
            <w:pPr>
              <w:pStyle w:val="TableParagraph"/>
              <w:spacing w:before="91"/>
              <w:ind w:right="269"/>
              <w:jc w:val="righ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Стоимость услуги</w:t>
            </w:r>
          </w:p>
        </w:tc>
        <w:tc>
          <w:tcPr>
            <w:tcW w:w="1664" w:type="dxa"/>
            <w:tcBorders>
              <w:top w:val="nil"/>
              <w:bottom w:val="single" w:sz="18" w:space="0" w:color="FFFFFF"/>
              <w:right w:val="nil"/>
            </w:tcBorders>
            <w:shd w:val="clear" w:color="auto" w:fill="1F487C"/>
          </w:tcPr>
          <w:p w14:paraId="127CC3AE" w14:textId="77777777" w:rsidR="006E3C99" w:rsidRDefault="00F0560F">
            <w:pPr>
              <w:pStyle w:val="TableParagraph"/>
              <w:spacing w:before="4" w:line="154" w:lineRule="exact"/>
              <w:ind w:left="580" w:hanging="471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Стоимость за простой 1 доп. час</w:t>
            </w:r>
          </w:p>
        </w:tc>
      </w:tr>
      <w:tr w:rsidR="006E3C99" w14:paraId="260D3FE3" w14:textId="77777777">
        <w:trPr>
          <w:trHeight w:val="262"/>
        </w:trPr>
        <w:tc>
          <w:tcPr>
            <w:tcW w:w="2619" w:type="dxa"/>
            <w:tcBorders>
              <w:top w:val="single" w:sz="18" w:space="0" w:color="FFFFFF"/>
              <w:left w:val="nil"/>
            </w:tcBorders>
            <w:shd w:val="clear" w:color="auto" w:fill="B8CCE3"/>
          </w:tcPr>
          <w:p w14:paraId="57D20BFF" w14:textId="77777777" w:rsidR="006E3C99" w:rsidRDefault="00F0560F">
            <w:pPr>
              <w:pStyle w:val="TableParagraph"/>
              <w:spacing w:before="28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  <w:tcBorders>
              <w:top w:val="single" w:sz="18" w:space="0" w:color="FFFFFF"/>
            </w:tcBorders>
            <w:shd w:val="clear" w:color="auto" w:fill="B8CCE3"/>
          </w:tcPr>
          <w:p w14:paraId="302309B5" w14:textId="77777777" w:rsidR="006E3C99" w:rsidRDefault="00F0560F">
            <w:pPr>
              <w:pStyle w:val="TableParagraph"/>
              <w:spacing w:before="28"/>
              <w:ind w:left="213"/>
              <w:rPr>
                <w:sz w:val="15"/>
              </w:rPr>
            </w:pPr>
            <w:r>
              <w:rPr>
                <w:sz w:val="15"/>
              </w:rPr>
              <w:t>до 50 кг</w:t>
            </w:r>
          </w:p>
        </w:tc>
        <w:tc>
          <w:tcPr>
            <w:tcW w:w="1858" w:type="dxa"/>
            <w:tcBorders>
              <w:top w:val="single" w:sz="18" w:space="0" w:color="FFFFFF"/>
            </w:tcBorders>
            <w:shd w:val="clear" w:color="auto" w:fill="B8CCE3"/>
          </w:tcPr>
          <w:p w14:paraId="4B3836F3" w14:textId="77777777" w:rsidR="006E3C99" w:rsidRDefault="00F0560F">
            <w:pPr>
              <w:pStyle w:val="TableParagraph"/>
              <w:spacing w:before="28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0,5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  <w:tcBorders>
              <w:top w:val="single" w:sz="18" w:space="0" w:color="FFFFFF"/>
            </w:tcBorders>
            <w:shd w:val="clear" w:color="auto" w:fill="B8CCE3"/>
          </w:tcPr>
          <w:p w14:paraId="46A0EC15" w14:textId="77777777" w:rsidR="006E3C99" w:rsidRDefault="00F0560F">
            <w:pPr>
              <w:pStyle w:val="TableParagraph"/>
              <w:spacing w:before="28"/>
              <w:ind w:left="26"/>
              <w:rPr>
                <w:sz w:val="15"/>
              </w:rPr>
            </w:pPr>
            <w:r>
              <w:rPr>
                <w:sz w:val="15"/>
              </w:rPr>
              <w:t>4 000,00 ₽</w:t>
            </w:r>
          </w:p>
        </w:tc>
        <w:tc>
          <w:tcPr>
            <w:tcW w:w="1664" w:type="dxa"/>
            <w:tcBorders>
              <w:top w:val="single" w:sz="18" w:space="0" w:color="FFFFFF"/>
              <w:right w:val="nil"/>
            </w:tcBorders>
            <w:shd w:val="clear" w:color="auto" w:fill="B8CCE3"/>
          </w:tcPr>
          <w:p w14:paraId="268DB95F" w14:textId="77777777" w:rsidR="006E3C99" w:rsidRDefault="00F0560F">
            <w:pPr>
              <w:pStyle w:val="TableParagraph"/>
              <w:spacing w:before="2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7EB3AC66" w14:textId="77777777">
        <w:trPr>
          <w:trHeight w:val="301"/>
        </w:trPr>
        <w:tc>
          <w:tcPr>
            <w:tcW w:w="2619" w:type="dxa"/>
            <w:tcBorders>
              <w:left w:val="nil"/>
            </w:tcBorders>
          </w:tcPr>
          <w:p w14:paraId="6558C127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18F6DF45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100 кг</w:t>
            </w:r>
          </w:p>
        </w:tc>
        <w:tc>
          <w:tcPr>
            <w:tcW w:w="1858" w:type="dxa"/>
          </w:tcPr>
          <w:p w14:paraId="51E01555" w14:textId="77777777" w:rsidR="006E3C99" w:rsidRDefault="00F0560F">
            <w:pPr>
              <w:pStyle w:val="TableParagraph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1,0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1C9F51B8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5 000,00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DCE6F0"/>
          </w:tcPr>
          <w:p w14:paraId="270ED2A4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78B4625B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4DE9C88E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1CBFC109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200 кг</w:t>
            </w:r>
          </w:p>
        </w:tc>
        <w:tc>
          <w:tcPr>
            <w:tcW w:w="1858" w:type="dxa"/>
          </w:tcPr>
          <w:p w14:paraId="035D3AC2" w14:textId="77777777" w:rsidR="006E3C99" w:rsidRDefault="00F0560F">
            <w:pPr>
              <w:pStyle w:val="TableParagraph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2,0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2AA3D8B4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6 000,00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B8CCE3"/>
          </w:tcPr>
          <w:p w14:paraId="6ABD3C04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7A8EF15F" w14:textId="77777777">
        <w:trPr>
          <w:trHeight w:val="301"/>
        </w:trPr>
        <w:tc>
          <w:tcPr>
            <w:tcW w:w="2619" w:type="dxa"/>
            <w:tcBorders>
              <w:left w:val="nil"/>
            </w:tcBorders>
          </w:tcPr>
          <w:p w14:paraId="3B2E3565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76C332BD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500 кг</w:t>
            </w:r>
          </w:p>
        </w:tc>
        <w:tc>
          <w:tcPr>
            <w:tcW w:w="1858" w:type="dxa"/>
          </w:tcPr>
          <w:p w14:paraId="397E6EB4" w14:textId="77777777" w:rsidR="006E3C99" w:rsidRDefault="00F0560F">
            <w:pPr>
              <w:pStyle w:val="TableParagraph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3,0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4269B48D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7 000,00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DCE6F0"/>
          </w:tcPr>
          <w:p w14:paraId="6C4051CC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19BE749B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58CEC9DD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102302F9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750 кг</w:t>
            </w:r>
          </w:p>
        </w:tc>
        <w:tc>
          <w:tcPr>
            <w:tcW w:w="1858" w:type="dxa"/>
          </w:tcPr>
          <w:p w14:paraId="2A35BC36" w14:textId="77777777" w:rsidR="006E3C99" w:rsidRDefault="00F0560F">
            <w:pPr>
              <w:pStyle w:val="TableParagraph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5,0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6A822E78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7 500,00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B8CCE3"/>
          </w:tcPr>
          <w:p w14:paraId="1F3D9D0B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4DE79B71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3A8C2E55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2EDA4C6B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1000 кг</w:t>
            </w:r>
          </w:p>
        </w:tc>
        <w:tc>
          <w:tcPr>
            <w:tcW w:w="1858" w:type="dxa"/>
          </w:tcPr>
          <w:p w14:paraId="07B28109" w14:textId="77777777" w:rsidR="006E3C99" w:rsidRDefault="00F0560F">
            <w:pPr>
              <w:pStyle w:val="TableParagraph"/>
              <w:ind w:left="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7,0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660CF9C7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8 000,00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DCE6F0"/>
          </w:tcPr>
          <w:p w14:paraId="1AD73A63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43720648" w14:textId="77777777">
        <w:trPr>
          <w:trHeight w:val="301"/>
        </w:trPr>
        <w:tc>
          <w:tcPr>
            <w:tcW w:w="2619" w:type="dxa"/>
            <w:tcBorders>
              <w:left w:val="nil"/>
            </w:tcBorders>
          </w:tcPr>
          <w:p w14:paraId="49430FB9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2CBF0599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1500 кг</w:t>
            </w:r>
          </w:p>
        </w:tc>
        <w:tc>
          <w:tcPr>
            <w:tcW w:w="1858" w:type="dxa"/>
          </w:tcPr>
          <w:p w14:paraId="37468CCF" w14:textId="77777777" w:rsidR="006E3C99" w:rsidRDefault="00F0560F">
            <w:pPr>
              <w:pStyle w:val="TableParagraph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10,0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2894ACF4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9 000,00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B8CCE3"/>
          </w:tcPr>
          <w:p w14:paraId="6ABBD89E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49A613B9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0867CCAE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1123DE7E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2000 кг</w:t>
            </w:r>
          </w:p>
        </w:tc>
        <w:tc>
          <w:tcPr>
            <w:tcW w:w="1858" w:type="dxa"/>
          </w:tcPr>
          <w:p w14:paraId="281B52DA" w14:textId="77777777" w:rsidR="006E3C99" w:rsidRDefault="00F0560F">
            <w:pPr>
              <w:pStyle w:val="TableParagraph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12,0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3B464F2F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10 000,00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DCE6F0"/>
          </w:tcPr>
          <w:p w14:paraId="13589DB0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084398DC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034F6F2F" w14:textId="77777777" w:rsidR="006E3C99" w:rsidRDefault="00F0560F">
            <w:pPr>
              <w:pStyle w:val="TableParagraph"/>
              <w:ind w:left="374"/>
              <w:rPr>
                <w:sz w:val="15"/>
              </w:rPr>
            </w:pPr>
            <w:r>
              <w:rPr>
                <w:sz w:val="15"/>
              </w:rPr>
              <w:t>Перевозка сборных грузов</w:t>
            </w:r>
          </w:p>
        </w:tc>
        <w:tc>
          <w:tcPr>
            <w:tcW w:w="1726" w:type="dxa"/>
          </w:tcPr>
          <w:p w14:paraId="196922C9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2500 кг</w:t>
            </w:r>
          </w:p>
        </w:tc>
        <w:tc>
          <w:tcPr>
            <w:tcW w:w="1858" w:type="dxa"/>
          </w:tcPr>
          <w:p w14:paraId="71684226" w14:textId="77777777" w:rsidR="006E3C99" w:rsidRDefault="00F0560F">
            <w:pPr>
              <w:pStyle w:val="TableParagraph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до 15,0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47BEA770" w14:textId="77777777" w:rsidR="006E3C99" w:rsidRDefault="00F0560F">
            <w:pPr>
              <w:pStyle w:val="TableParagraph"/>
              <w:spacing w:before="128" w:line="154" w:lineRule="exact"/>
              <w:ind w:left="26"/>
              <w:rPr>
                <w:sz w:val="15"/>
              </w:rPr>
            </w:pPr>
            <w:r>
              <w:rPr>
                <w:sz w:val="15"/>
              </w:rPr>
              <w:t>12 000,00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B8CCE3"/>
          </w:tcPr>
          <w:p w14:paraId="782A426F" w14:textId="77777777" w:rsidR="006E3C99" w:rsidRDefault="00F0560F">
            <w:pPr>
              <w:pStyle w:val="TableParagraph"/>
              <w:spacing w:before="63"/>
              <w:ind w:left="8"/>
              <w:jc w:val="center"/>
              <w:rPr>
                <w:sz w:val="15"/>
              </w:rPr>
            </w:pPr>
            <w:r>
              <w:rPr>
                <w:sz w:val="15"/>
              </w:rPr>
              <w:t>-</w:t>
            </w:r>
          </w:p>
        </w:tc>
      </w:tr>
      <w:tr w:rsidR="006E3C99" w14:paraId="5DC692E5" w14:textId="77777777">
        <w:trPr>
          <w:trHeight w:val="364"/>
        </w:trPr>
        <w:tc>
          <w:tcPr>
            <w:tcW w:w="2619" w:type="dxa"/>
            <w:tcBorders>
              <w:left w:val="nil"/>
            </w:tcBorders>
          </w:tcPr>
          <w:p w14:paraId="244BDF34" w14:textId="77777777" w:rsidR="006E3C99" w:rsidRDefault="006E3C99">
            <w:pPr>
              <w:pStyle w:val="TableParagraph"/>
              <w:spacing w:before="9"/>
              <w:rPr>
                <w:b/>
                <w:sz w:val="9"/>
              </w:rPr>
            </w:pPr>
          </w:p>
          <w:p w14:paraId="0DBE98F9" w14:textId="77777777" w:rsidR="006E3C99" w:rsidRDefault="00F0560F">
            <w:pPr>
              <w:pStyle w:val="TableParagraph"/>
              <w:spacing w:before="0"/>
              <w:ind w:left="280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Перевозка отдельными машинами</w:t>
            </w:r>
          </w:p>
        </w:tc>
        <w:tc>
          <w:tcPr>
            <w:tcW w:w="1726" w:type="dxa"/>
          </w:tcPr>
          <w:p w14:paraId="63FF3C15" w14:textId="77777777" w:rsidR="006E3C99" w:rsidRDefault="006E3C99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1B0D13D" w14:textId="77777777" w:rsidR="006E3C99" w:rsidRDefault="00F0560F">
            <w:pPr>
              <w:pStyle w:val="TableParagraph"/>
              <w:spacing w:before="0"/>
              <w:ind w:left="288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Грузоподъемность</w:t>
            </w:r>
          </w:p>
        </w:tc>
        <w:tc>
          <w:tcPr>
            <w:tcW w:w="1858" w:type="dxa"/>
          </w:tcPr>
          <w:p w14:paraId="0757E250" w14:textId="77777777" w:rsidR="006E3C99" w:rsidRDefault="00F0560F">
            <w:pPr>
              <w:pStyle w:val="TableParagraph"/>
              <w:spacing w:before="29" w:line="150" w:lineRule="atLeast"/>
              <w:ind w:left="443" w:hanging="322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Габариты (д*ш*в*) и объем кузова не менее</w:t>
            </w:r>
          </w:p>
        </w:tc>
        <w:tc>
          <w:tcPr>
            <w:tcW w:w="1628" w:type="dxa"/>
          </w:tcPr>
          <w:p w14:paraId="5191BFAC" w14:textId="77777777" w:rsidR="006E3C99" w:rsidRDefault="006E3C99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F73148E" w14:textId="77777777" w:rsidR="006E3C99" w:rsidRDefault="00F0560F">
            <w:pPr>
              <w:pStyle w:val="TableParagraph"/>
              <w:spacing w:before="0"/>
              <w:ind w:right="243"/>
              <w:jc w:val="righ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Стоимость услуги*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1F487C"/>
          </w:tcPr>
          <w:p w14:paraId="5CE87B14" w14:textId="77777777" w:rsidR="006E3C99" w:rsidRDefault="00F0560F">
            <w:pPr>
              <w:pStyle w:val="TableParagraph"/>
              <w:spacing w:before="29" w:line="150" w:lineRule="atLeast"/>
              <w:ind w:left="534" w:hanging="425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Стоимость за простой 1 доп. час**</w:t>
            </w:r>
          </w:p>
        </w:tc>
      </w:tr>
      <w:tr w:rsidR="006E3C99" w14:paraId="187F5920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25FE32DC" w14:textId="77777777" w:rsidR="006E3C99" w:rsidRDefault="00F0560F">
            <w:pPr>
              <w:pStyle w:val="TableParagraph"/>
              <w:spacing w:before="63"/>
              <w:ind w:left="487"/>
              <w:rPr>
                <w:sz w:val="15"/>
              </w:rPr>
            </w:pPr>
            <w:r>
              <w:rPr>
                <w:sz w:val="15"/>
              </w:rPr>
              <w:t>Грузовой микроавтобус</w:t>
            </w:r>
          </w:p>
        </w:tc>
        <w:tc>
          <w:tcPr>
            <w:tcW w:w="1726" w:type="dxa"/>
          </w:tcPr>
          <w:p w14:paraId="23F1E955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900 кг</w:t>
            </w:r>
          </w:p>
        </w:tc>
        <w:tc>
          <w:tcPr>
            <w:tcW w:w="1858" w:type="dxa"/>
          </w:tcPr>
          <w:p w14:paraId="12911954" w14:textId="77777777" w:rsidR="006E3C99" w:rsidRDefault="00F0560F">
            <w:pPr>
              <w:pStyle w:val="TableParagraph"/>
              <w:tabs>
                <w:tab w:val="left" w:pos="884"/>
              </w:tabs>
              <w:jc w:val="center"/>
              <w:rPr>
                <w:sz w:val="15"/>
              </w:rPr>
            </w:pPr>
            <w:r>
              <w:rPr>
                <w:sz w:val="15"/>
              </w:rPr>
              <w:t>3*1,7*1,8</w:t>
            </w:r>
            <w:r>
              <w:rPr>
                <w:sz w:val="15"/>
              </w:rPr>
              <w:tab/>
              <w:t>до 9</w:t>
            </w:r>
            <w:r>
              <w:rPr>
                <w:spacing w:val="4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63856EE0" w14:textId="77777777" w:rsidR="006E3C99" w:rsidRDefault="00F0560F">
            <w:pPr>
              <w:pStyle w:val="TableParagraph"/>
              <w:ind w:left="26"/>
              <w:rPr>
                <w:sz w:val="15"/>
              </w:rPr>
            </w:pPr>
            <w:r>
              <w:rPr>
                <w:sz w:val="15"/>
              </w:rPr>
              <w:t>13 000,00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B8CCE3"/>
          </w:tcPr>
          <w:p w14:paraId="10FB6C88" w14:textId="77777777" w:rsidR="006E3C99" w:rsidRDefault="00F0560F">
            <w:pPr>
              <w:pStyle w:val="TableParagraph"/>
              <w:spacing w:before="130" w:line="152" w:lineRule="exact"/>
              <w:ind w:right="220"/>
              <w:jc w:val="right"/>
              <w:rPr>
                <w:sz w:val="15"/>
              </w:rPr>
            </w:pPr>
            <w:r>
              <w:rPr>
                <w:sz w:val="15"/>
              </w:rPr>
              <w:t>1 500,00 ₽</w:t>
            </w:r>
          </w:p>
        </w:tc>
      </w:tr>
      <w:tr w:rsidR="006E3C99" w14:paraId="0250FF41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688AF18C" w14:textId="77777777" w:rsidR="006E3C99" w:rsidRDefault="00F0560F">
            <w:pPr>
              <w:pStyle w:val="TableParagraph"/>
              <w:spacing w:before="63"/>
              <w:ind w:left="602"/>
              <w:rPr>
                <w:sz w:val="15"/>
              </w:rPr>
            </w:pPr>
            <w:r>
              <w:rPr>
                <w:sz w:val="15"/>
              </w:rPr>
              <w:t>Газель фургон, тент</w:t>
            </w:r>
          </w:p>
        </w:tc>
        <w:tc>
          <w:tcPr>
            <w:tcW w:w="1726" w:type="dxa"/>
          </w:tcPr>
          <w:p w14:paraId="3561684B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1,5 т</w:t>
            </w:r>
          </w:p>
        </w:tc>
        <w:tc>
          <w:tcPr>
            <w:tcW w:w="1858" w:type="dxa"/>
          </w:tcPr>
          <w:p w14:paraId="74EAD651" w14:textId="77777777" w:rsidR="006E3C99" w:rsidRDefault="00F0560F">
            <w:pPr>
              <w:pStyle w:val="TableParagraph"/>
              <w:tabs>
                <w:tab w:val="left" w:pos="883"/>
              </w:tabs>
              <w:ind w:right="1"/>
              <w:jc w:val="center"/>
              <w:rPr>
                <w:sz w:val="15"/>
              </w:rPr>
            </w:pPr>
            <w:r>
              <w:rPr>
                <w:sz w:val="15"/>
              </w:rPr>
              <w:t>3*1,9*1,7</w:t>
            </w:r>
            <w:r>
              <w:rPr>
                <w:sz w:val="15"/>
              </w:rPr>
              <w:tab/>
              <w:t>до 10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702CCFCB" w14:textId="77777777" w:rsidR="006E3C99" w:rsidRDefault="00F0560F">
            <w:pPr>
              <w:pStyle w:val="TableParagraph"/>
              <w:ind w:left="26"/>
              <w:rPr>
                <w:sz w:val="15"/>
              </w:rPr>
            </w:pPr>
            <w:r>
              <w:rPr>
                <w:sz w:val="15"/>
              </w:rPr>
              <w:t>14 000,00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DCE6F0"/>
          </w:tcPr>
          <w:p w14:paraId="022C8E05" w14:textId="77777777" w:rsidR="006E3C99" w:rsidRDefault="00F0560F">
            <w:pPr>
              <w:pStyle w:val="TableParagraph"/>
              <w:spacing w:before="130" w:line="152" w:lineRule="exact"/>
              <w:ind w:right="220"/>
              <w:jc w:val="right"/>
              <w:rPr>
                <w:sz w:val="15"/>
              </w:rPr>
            </w:pPr>
            <w:r>
              <w:rPr>
                <w:sz w:val="15"/>
              </w:rPr>
              <w:t>1 500,00 ₽</w:t>
            </w:r>
          </w:p>
        </w:tc>
      </w:tr>
      <w:tr w:rsidR="006E3C99" w14:paraId="78D6D60F" w14:textId="77777777">
        <w:trPr>
          <w:trHeight w:val="302"/>
        </w:trPr>
        <w:tc>
          <w:tcPr>
            <w:tcW w:w="2619" w:type="dxa"/>
            <w:tcBorders>
              <w:left w:val="nil"/>
            </w:tcBorders>
          </w:tcPr>
          <w:p w14:paraId="785D253F" w14:textId="77777777" w:rsidR="006E3C99" w:rsidRDefault="00F0560F">
            <w:pPr>
              <w:pStyle w:val="TableParagraph"/>
              <w:spacing w:before="63"/>
              <w:ind w:left="544"/>
              <w:rPr>
                <w:sz w:val="15"/>
              </w:rPr>
            </w:pPr>
            <w:r>
              <w:rPr>
                <w:sz w:val="15"/>
              </w:rPr>
              <w:t>Длиннобазная Газель</w:t>
            </w:r>
          </w:p>
        </w:tc>
        <w:tc>
          <w:tcPr>
            <w:tcW w:w="1726" w:type="dxa"/>
          </w:tcPr>
          <w:p w14:paraId="286AE169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1,7 т</w:t>
            </w:r>
          </w:p>
        </w:tc>
        <w:tc>
          <w:tcPr>
            <w:tcW w:w="1858" w:type="dxa"/>
          </w:tcPr>
          <w:p w14:paraId="27565156" w14:textId="77777777" w:rsidR="006E3C99" w:rsidRDefault="00F0560F">
            <w:pPr>
              <w:pStyle w:val="TableParagraph"/>
              <w:tabs>
                <w:tab w:val="left" w:pos="888"/>
              </w:tabs>
              <w:ind w:right="1"/>
              <w:jc w:val="center"/>
              <w:rPr>
                <w:sz w:val="15"/>
              </w:rPr>
            </w:pPr>
            <w:r>
              <w:rPr>
                <w:sz w:val="15"/>
              </w:rPr>
              <w:t>4*2*2</w:t>
            </w:r>
            <w:r>
              <w:rPr>
                <w:sz w:val="15"/>
              </w:rPr>
              <w:tab/>
              <w:t>до 16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357B2211" w14:textId="77777777" w:rsidR="006E3C99" w:rsidRDefault="00F0560F">
            <w:pPr>
              <w:pStyle w:val="TableParagraph"/>
              <w:ind w:left="26"/>
              <w:rPr>
                <w:sz w:val="15"/>
              </w:rPr>
            </w:pPr>
            <w:r>
              <w:rPr>
                <w:sz w:val="15"/>
              </w:rPr>
              <w:t>16 000,00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B8CCE3"/>
          </w:tcPr>
          <w:p w14:paraId="4FD6A723" w14:textId="77777777" w:rsidR="006E3C99" w:rsidRDefault="00F0560F">
            <w:pPr>
              <w:pStyle w:val="TableParagraph"/>
              <w:spacing w:before="130" w:line="152" w:lineRule="exact"/>
              <w:ind w:right="220"/>
              <w:jc w:val="right"/>
              <w:rPr>
                <w:sz w:val="15"/>
              </w:rPr>
            </w:pPr>
            <w:r>
              <w:rPr>
                <w:sz w:val="15"/>
              </w:rPr>
              <w:t>1 500,00 ₽</w:t>
            </w:r>
          </w:p>
        </w:tc>
      </w:tr>
      <w:tr w:rsidR="006E3C99" w14:paraId="001E9E82" w14:textId="77777777">
        <w:trPr>
          <w:trHeight w:val="301"/>
        </w:trPr>
        <w:tc>
          <w:tcPr>
            <w:tcW w:w="2619" w:type="dxa"/>
            <w:tcBorders>
              <w:left w:val="nil"/>
            </w:tcBorders>
          </w:tcPr>
          <w:p w14:paraId="64DEF050" w14:textId="77777777" w:rsidR="006E3C99" w:rsidRDefault="00F0560F">
            <w:pPr>
              <w:pStyle w:val="TableParagraph"/>
              <w:spacing w:before="63"/>
              <w:ind w:left="643"/>
              <w:rPr>
                <w:sz w:val="15"/>
              </w:rPr>
            </w:pPr>
            <w:r>
              <w:rPr>
                <w:sz w:val="15"/>
              </w:rPr>
              <w:t>Грузовик 2-хтонник</w:t>
            </w:r>
          </w:p>
        </w:tc>
        <w:tc>
          <w:tcPr>
            <w:tcW w:w="1726" w:type="dxa"/>
          </w:tcPr>
          <w:p w14:paraId="57B6186F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2,0 т</w:t>
            </w:r>
          </w:p>
        </w:tc>
        <w:tc>
          <w:tcPr>
            <w:tcW w:w="1858" w:type="dxa"/>
          </w:tcPr>
          <w:p w14:paraId="7FD43F53" w14:textId="77777777" w:rsidR="006E3C99" w:rsidRDefault="00F0560F">
            <w:pPr>
              <w:pStyle w:val="TableParagraph"/>
              <w:tabs>
                <w:tab w:val="left" w:pos="845"/>
              </w:tabs>
              <w:jc w:val="center"/>
              <w:rPr>
                <w:sz w:val="15"/>
              </w:rPr>
            </w:pPr>
            <w:r>
              <w:rPr>
                <w:sz w:val="15"/>
              </w:rPr>
              <w:t>5*2*2</w:t>
            </w:r>
            <w:r>
              <w:rPr>
                <w:sz w:val="15"/>
              </w:rPr>
              <w:tab/>
              <w:t>до 20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proofErr w:type="gramStart"/>
            <w:r>
              <w:rPr>
                <w:sz w:val="15"/>
              </w:rPr>
              <w:t>куб.м</w:t>
            </w:r>
            <w:proofErr w:type="spellEnd"/>
            <w:proofErr w:type="gramEnd"/>
          </w:p>
        </w:tc>
        <w:tc>
          <w:tcPr>
            <w:tcW w:w="1628" w:type="dxa"/>
          </w:tcPr>
          <w:p w14:paraId="0C8E4DAA" w14:textId="77777777" w:rsidR="006E3C99" w:rsidRDefault="00F0560F">
            <w:pPr>
              <w:pStyle w:val="TableParagraph"/>
              <w:ind w:left="26"/>
              <w:rPr>
                <w:sz w:val="15"/>
              </w:rPr>
            </w:pPr>
            <w:r>
              <w:rPr>
                <w:sz w:val="15"/>
              </w:rPr>
              <w:t>18 000,00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DCE6F0"/>
          </w:tcPr>
          <w:p w14:paraId="4A4625A2" w14:textId="77777777" w:rsidR="006E3C99" w:rsidRDefault="00F0560F">
            <w:pPr>
              <w:pStyle w:val="TableParagraph"/>
              <w:spacing w:before="130" w:line="152" w:lineRule="exact"/>
              <w:ind w:right="220"/>
              <w:jc w:val="right"/>
              <w:rPr>
                <w:sz w:val="15"/>
              </w:rPr>
            </w:pPr>
            <w:r>
              <w:rPr>
                <w:sz w:val="15"/>
              </w:rPr>
              <w:t>1 500,00 ₽</w:t>
            </w:r>
          </w:p>
        </w:tc>
      </w:tr>
      <w:tr w:rsidR="006E3C99" w14:paraId="723C93DF" w14:textId="77777777">
        <w:trPr>
          <w:trHeight w:val="301"/>
        </w:trPr>
        <w:tc>
          <w:tcPr>
            <w:tcW w:w="2619" w:type="dxa"/>
            <w:tcBorders>
              <w:left w:val="nil"/>
            </w:tcBorders>
          </w:tcPr>
          <w:p w14:paraId="31B38EDC" w14:textId="77777777" w:rsidR="006E3C99" w:rsidRDefault="00F0560F">
            <w:pPr>
              <w:pStyle w:val="TableParagraph"/>
              <w:spacing w:before="63"/>
              <w:ind w:left="643"/>
              <w:rPr>
                <w:sz w:val="15"/>
              </w:rPr>
            </w:pPr>
            <w:r>
              <w:rPr>
                <w:sz w:val="15"/>
              </w:rPr>
              <w:t>Грузовик 3-хтонник</w:t>
            </w:r>
          </w:p>
        </w:tc>
        <w:tc>
          <w:tcPr>
            <w:tcW w:w="1726" w:type="dxa"/>
          </w:tcPr>
          <w:p w14:paraId="507C5927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3,0 т</w:t>
            </w:r>
          </w:p>
        </w:tc>
        <w:tc>
          <w:tcPr>
            <w:tcW w:w="1858" w:type="dxa"/>
          </w:tcPr>
          <w:p w14:paraId="4D74FD1E" w14:textId="77777777" w:rsidR="006E3C99" w:rsidRDefault="00F0560F">
            <w:pPr>
              <w:pStyle w:val="TableParagraph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5,5*2,2*2,2 до 25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</w:tcPr>
          <w:p w14:paraId="1C1F3A79" w14:textId="77777777" w:rsidR="006E3C99" w:rsidRDefault="00F0560F">
            <w:pPr>
              <w:pStyle w:val="TableParagraph"/>
              <w:ind w:left="26"/>
              <w:rPr>
                <w:sz w:val="15"/>
              </w:rPr>
            </w:pPr>
            <w:r>
              <w:rPr>
                <w:sz w:val="15"/>
              </w:rPr>
              <w:t>20 000,00 ₽</w:t>
            </w:r>
          </w:p>
        </w:tc>
        <w:tc>
          <w:tcPr>
            <w:tcW w:w="1664" w:type="dxa"/>
            <w:tcBorders>
              <w:right w:val="nil"/>
            </w:tcBorders>
            <w:shd w:val="clear" w:color="auto" w:fill="B8CCE3"/>
          </w:tcPr>
          <w:p w14:paraId="7512EDE0" w14:textId="77777777" w:rsidR="006E3C99" w:rsidRDefault="00F0560F">
            <w:pPr>
              <w:pStyle w:val="TableParagraph"/>
              <w:spacing w:before="130" w:line="152" w:lineRule="exact"/>
              <w:ind w:right="220"/>
              <w:jc w:val="right"/>
              <w:rPr>
                <w:sz w:val="15"/>
              </w:rPr>
            </w:pPr>
            <w:r>
              <w:rPr>
                <w:sz w:val="15"/>
              </w:rPr>
              <w:t>1 500,00 ₽</w:t>
            </w:r>
          </w:p>
        </w:tc>
      </w:tr>
      <w:tr w:rsidR="006E3C99" w14:paraId="62DA2D0C" w14:textId="77777777">
        <w:trPr>
          <w:trHeight w:val="309"/>
        </w:trPr>
        <w:tc>
          <w:tcPr>
            <w:tcW w:w="2619" w:type="dxa"/>
            <w:tcBorders>
              <w:left w:val="nil"/>
              <w:bottom w:val="nil"/>
            </w:tcBorders>
          </w:tcPr>
          <w:p w14:paraId="1901C8A0" w14:textId="77777777" w:rsidR="006E3C99" w:rsidRDefault="00F0560F">
            <w:pPr>
              <w:pStyle w:val="TableParagraph"/>
              <w:spacing w:before="63"/>
              <w:ind w:left="682"/>
              <w:rPr>
                <w:sz w:val="15"/>
              </w:rPr>
            </w:pPr>
            <w:r>
              <w:rPr>
                <w:sz w:val="15"/>
              </w:rPr>
              <w:t>Грузовик 5-тонник</w:t>
            </w:r>
          </w:p>
        </w:tc>
        <w:tc>
          <w:tcPr>
            <w:tcW w:w="1726" w:type="dxa"/>
            <w:tcBorders>
              <w:bottom w:val="nil"/>
            </w:tcBorders>
          </w:tcPr>
          <w:p w14:paraId="747A6A47" w14:textId="77777777" w:rsidR="006E3C99" w:rsidRDefault="00F0560F">
            <w:pPr>
              <w:pStyle w:val="TableParagraph"/>
              <w:ind w:left="213"/>
              <w:rPr>
                <w:sz w:val="15"/>
              </w:rPr>
            </w:pPr>
            <w:r>
              <w:rPr>
                <w:sz w:val="15"/>
              </w:rPr>
              <w:t>до 5,0 т</w:t>
            </w:r>
          </w:p>
        </w:tc>
        <w:tc>
          <w:tcPr>
            <w:tcW w:w="1858" w:type="dxa"/>
            <w:tcBorders>
              <w:bottom w:val="nil"/>
            </w:tcBorders>
          </w:tcPr>
          <w:p w14:paraId="174C22ED" w14:textId="77777777" w:rsidR="006E3C99" w:rsidRDefault="00F0560F">
            <w:pPr>
              <w:pStyle w:val="TableParagraph"/>
              <w:tabs>
                <w:tab w:val="left" w:pos="840"/>
              </w:tabs>
              <w:ind w:right="1"/>
              <w:jc w:val="center"/>
              <w:rPr>
                <w:sz w:val="15"/>
              </w:rPr>
            </w:pPr>
            <w:r>
              <w:rPr>
                <w:sz w:val="15"/>
              </w:rPr>
              <w:t>6*2,4*2,2</w:t>
            </w:r>
            <w:r>
              <w:rPr>
                <w:sz w:val="15"/>
              </w:rPr>
              <w:tab/>
              <w:t>до 32</w:t>
            </w:r>
            <w:r>
              <w:rPr>
                <w:spacing w:val="3"/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куб.м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1628" w:type="dxa"/>
            <w:tcBorders>
              <w:bottom w:val="nil"/>
            </w:tcBorders>
          </w:tcPr>
          <w:p w14:paraId="5EE49EC2" w14:textId="77777777" w:rsidR="006E3C99" w:rsidRDefault="00F0560F">
            <w:pPr>
              <w:pStyle w:val="TableParagraph"/>
              <w:ind w:left="26"/>
              <w:rPr>
                <w:sz w:val="15"/>
              </w:rPr>
            </w:pPr>
            <w:r>
              <w:rPr>
                <w:sz w:val="15"/>
              </w:rPr>
              <w:t>22 000,00 ₽</w:t>
            </w:r>
          </w:p>
        </w:tc>
        <w:tc>
          <w:tcPr>
            <w:tcW w:w="1664" w:type="dxa"/>
            <w:tcBorders>
              <w:bottom w:val="nil"/>
              <w:right w:val="nil"/>
            </w:tcBorders>
            <w:shd w:val="clear" w:color="auto" w:fill="DCE6F0"/>
          </w:tcPr>
          <w:p w14:paraId="03AB6F51" w14:textId="77777777" w:rsidR="006E3C99" w:rsidRDefault="00F0560F">
            <w:pPr>
              <w:pStyle w:val="TableParagraph"/>
              <w:spacing w:before="130" w:line="159" w:lineRule="exact"/>
              <w:ind w:right="220"/>
              <w:jc w:val="right"/>
              <w:rPr>
                <w:sz w:val="15"/>
              </w:rPr>
            </w:pPr>
            <w:r>
              <w:rPr>
                <w:sz w:val="15"/>
              </w:rPr>
              <w:t>1 500,00 ₽</w:t>
            </w:r>
          </w:p>
        </w:tc>
      </w:tr>
    </w:tbl>
    <w:p w14:paraId="66FF0F28" w14:textId="77777777" w:rsidR="006E3C99" w:rsidRDefault="006E3C99">
      <w:pPr>
        <w:rPr>
          <w:b/>
          <w:sz w:val="20"/>
        </w:rPr>
      </w:pPr>
    </w:p>
    <w:p w14:paraId="61F55DA7" w14:textId="77777777" w:rsidR="006E3C99" w:rsidRDefault="006E3C99">
      <w:pPr>
        <w:rPr>
          <w:b/>
          <w:sz w:val="20"/>
        </w:rPr>
      </w:pPr>
    </w:p>
    <w:p w14:paraId="1D16ADA1" w14:textId="77777777" w:rsidR="006E3C99" w:rsidRDefault="006E3C99">
      <w:pPr>
        <w:spacing w:before="3"/>
        <w:rPr>
          <w:b/>
          <w:sz w:val="15"/>
        </w:rPr>
      </w:pPr>
    </w:p>
    <w:tbl>
      <w:tblPr>
        <w:tblStyle w:val="TableNormal"/>
        <w:tblW w:w="0" w:type="auto"/>
        <w:tblInd w:w="172" w:type="dxa"/>
        <w:tblLayout w:type="fixed"/>
        <w:tblLook w:val="01E0" w:firstRow="1" w:lastRow="1" w:firstColumn="1" w:lastColumn="1" w:noHBand="0" w:noVBand="0"/>
      </w:tblPr>
      <w:tblGrid>
        <w:gridCol w:w="9709"/>
      </w:tblGrid>
      <w:tr w:rsidR="006E3C99" w14:paraId="1F97564B" w14:textId="77777777">
        <w:trPr>
          <w:trHeight w:val="605"/>
        </w:trPr>
        <w:tc>
          <w:tcPr>
            <w:tcW w:w="9709" w:type="dxa"/>
          </w:tcPr>
          <w:p w14:paraId="0A0FCACA" w14:textId="77777777" w:rsidR="006E3C99" w:rsidRDefault="00F0560F">
            <w:pPr>
              <w:pStyle w:val="TableParagraph"/>
              <w:spacing w:before="0" w:line="169" w:lineRule="exact"/>
              <w:ind w:left="456"/>
              <w:rPr>
                <w:sz w:val="15"/>
              </w:rPr>
            </w:pPr>
            <w:r>
              <w:rPr>
                <w:sz w:val="15"/>
              </w:rPr>
              <w:t>* Стоимость действительна в том случае, когда погрузка/разгрузка осуществляются по одной точке в самих городах, либо в</w:t>
            </w:r>
          </w:p>
          <w:p w14:paraId="1AE35DEF" w14:textId="77777777" w:rsidR="006E3C99" w:rsidRDefault="00F0560F">
            <w:pPr>
              <w:pStyle w:val="TableParagraph"/>
              <w:spacing w:before="12" w:line="256" w:lineRule="auto"/>
              <w:ind w:left="227" w:right="225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ближайших пригородах (до 10 км от МКАД или КАД). Стоимость каждой дополнительной точки погрузки/разгрузки в городах – 1000 </w:t>
            </w:r>
            <w:proofErr w:type="spellStart"/>
            <w:r>
              <w:rPr>
                <w:sz w:val="15"/>
              </w:rPr>
              <w:t>руб</w:t>
            </w:r>
            <w:proofErr w:type="spellEnd"/>
            <w:r>
              <w:rPr>
                <w:sz w:val="15"/>
              </w:rPr>
              <w:t>, в отдаленных пригородах – 1500 руб.</w:t>
            </w:r>
          </w:p>
        </w:tc>
      </w:tr>
      <w:tr w:rsidR="006E3C99" w14:paraId="3626BA36" w14:textId="77777777">
        <w:trPr>
          <w:trHeight w:val="307"/>
        </w:trPr>
        <w:tc>
          <w:tcPr>
            <w:tcW w:w="9709" w:type="dxa"/>
          </w:tcPr>
          <w:p w14:paraId="0BD64521" w14:textId="77777777" w:rsidR="006E3C99" w:rsidRDefault="00F0560F">
            <w:pPr>
              <w:pStyle w:val="TableParagraph"/>
              <w:spacing w:before="63"/>
              <w:ind w:left="227" w:right="212"/>
              <w:jc w:val="center"/>
              <w:rPr>
                <w:sz w:val="15"/>
              </w:rPr>
            </w:pPr>
            <w:r>
              <w:rPr>
                <w:sz w:val="15"/>
              </w:rPr>
              <w:t>** Норма на погрузку и разгрузку - по 2 часа на каждую операцию. Простой машины сверх норматива оплачивается отдельно.</w:t>
            </w:r>
          </w:p>
        </w:tc>
      </w:tr>
      <w:tr w:rsidR="006E3C99" w14:paraId="6E7959D7" w14:textId="77777777">
        <w:trPr>
          <w:trHeight w:val="240"/>
        </w:trPr>
        <w:tc>
          <w:tcPr>
            <w:tcW w:w="9709" w:type="dxa"/>
          </w:tcPr>
          <w:p w14:paraId="06C27E71" w14:textId="77777777" w:rsidR="006E3C99" w:rsidRDefault="00F0560F">
            <w:pPr>
              <w:pStyle w:val="TableParagraph"/>
              <w:spacing w:before="67" w:line="153" w:lineRule="exact"/>
              <w:ind w:left="227" w:right="207"/>
              <w:jc w:val="center"/>
              <w:rPr>
                <w:sz w:val="15"/>
              </w:rPr>
            </w:pPr>
            <w:r>
              <w:rPr>
                <w:sz w:val="15"/>
              </w:rPr>
              <w:t>Цены действительны по состоянию на 01.05.2018 г.</w:t>
            </w:r>
          </w:p>
        </w:tc>
      </w:tr>
    </w:tbl>
    <w:p w14:paraId="40786E10" w14:textId="77777777" w:rsidR="006E3C99" w:rsidRDefault="006E3C99">
      <w:pPr>
        <w:rPr>
          <w:b/>
          <w:sz w:val="20"/>
        </w:rPr>
      </w:pPr>
    </w:p>
    <w:p w14:paraId="67233773" w14:textId="77777777" w:rsidR="006E3C99" w:rsidRDefault="006E3C99">
      <w:pPr>
        <w:spacing w:before="10"/>
        <w:rPr>
          <w:b/>
          <w:sz w:val="21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2773"/>
      </w:tblGrid>
      <w:tr w:rsidR="006E3C99" w14:paraId="7048E55E" w14:textId="77777777">
        <w:trPr>
          <w:trHeight w:val="266"/>
        </w:trPr>
        <w:tc>
          <w:tcPr>
            <w:tcW w:w="2773" w:type="dxa"/>
          </w:tcPr>
          <w:p w14:paraId="4D13163C" w14:textId="77777777" w:rsidR="006E3C99" w:rsidRDefault="00F0560F">
            <w:pPr>
              <w:pStyle w:val="TableParagraph"/>
              <w:spacing w:before="0" w:line="145" w:lineRule="exact"/>
              <w:ind w:left="552"/>
              <w:rPr>
                <w:sz w:val="13"/>
              </w:rPr>
            </w:pPr>
            <w:r>
              <w:rPr>
                <w:sz w:val="13"/>
              </w:rPr>
              <w:t>Директор ООО "ТЭК "Колесов"</w:t>
            </w:r>
          </w:p>
        </w:tc>
      </w:tr>
      <w:tr w:rsidR="006E3C99" w14:paraId="4E1D7DE5" w14:textId="77777777">
        <w:trPr>
          <w:trHeight w:val="274"/>
        </w:trPr>
        <w:tc>
          <w:tcPr>
            <w:tcW w:w="2773" w:type="dxa"/>
          </w:tcPr>
          <w:p w14:paraId="379444BB" w14:textId="77777777" w:rsidR="006E3C99" w:rsidRDefault="00F0560F">
            <w:pPr>
              <w:pStyle w:val="TableParagraph"/>
              <w:tabs>
                <w:tab w:val="left" w:pos="1495"/>
              </w:tabs>
              <w:spacing w:before="117" w:line="137" w:lineRule="exact"/>
              <w:ind w:left="200"/>
              <w:rPr>
                <w:sz w:val="13"/>
              </w:rPr>
            </w:pPr>
            <w:r>
              <w:rPr>
                <w:rFonts w:ascii="Times New Roman" w:hAnsi="Times New Roman"/>
                <w:w w:val="99"/>
                <w:sz w:val="13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3"/>
                <w:u w:val="single"/>
              </w:rPr>
              <w:tab/>
            </w:r>
            <w:r>
              <w:rPr>
                <w:sz w:val="13"/>
              </w:rPr>
              <w:t>(Шварцбург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Ю.В.)</w:t>
            </w:r>
          </w:p>
        </w:tc>
      </w:tr>
      <w:tr w:rsidR="006E3C99" w14:paraId="578FF943" w14:textId="77777777">
        <w:trPr>
          <w:trHeight w:val="141"/>
        </w:trPr>
        <w:tc>
          <w:tcPr>
            <w:tcW w:w="2773" w:type="dxa"/>
          </w:tcPr>
          <w:p w14:paraId="5C738A5D" w14:textId="77777777" w:rsidR="006E3C99" w:rsidRDefault="00F0560F">
            <w:pPr>
              <w:pStyle w:val="TableParagraph"/>
              <w:spacing w:before="3" w:line="118" w:lineRule="exact"/>
              <w:ind w:left="701"/>
              <w:rPr>
                <w:sz w:val="12"/>
              </w:rPr>
            </w:pPr>
            <w:r>
              <w:rPr>
                <w:sz w:val="12"/>
              </w:rPr>
              <w:t>(подпись)</w:t>
            </w:r>
          </w:p>
        </w:tc>
      </w:tr>
    </w:tbl>
    <w:p w14:paraId="495A5342" w14:textId="77777777" w:rsidR="00F0560F" w:rsidRDefault="00F0560F"/>
    <w:sectPr w:rsidR="00F0560F">
      <w:type w:val="continuous"/>
      <w:pgSz w:w="11910" w:h="16840"/>
      <w:pgMar w:top="1300" w:right="92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C99"/>
    <w:rsid w:val="00114F10"/>
    <w:rsid w:val="004C3819"/>
    <w:rsid w:val="006E3C99"/>
    <w:rsid w:val="00F0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EC053"/>
  <w15:docId w15:val="{534CDA0C-A1D1-4DAB-AAF9-5B5873C7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9"/>
      <w:szCs w:val="19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tkkolesov.ru/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Юлия шварцбург</cp:lastModifiedBy>
  <cp:revision>2</cp:revision>
  <dcterms:created xsi:type="dcterms:W3CDTF">2019-05-17T08:49:00Z</dcterms:created>
  <dcterms:modified xsi:type="dcterms:W3CDTF">2019-05-17T08:49:00Z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2018-11-12T00:00:00Z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2018-11-12T00:00:00Z</vt:filetime>
  </property>
</Properties>
</file>